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638B8" w14:textId="77777777" w:rsidR="00484197" w:rsidRPr="00536FF1" w:rsidRDefault="00484197" w:rsidP="00302E75">
      <w:pPr>
        <w:pStyle w:val="Textoindependiente"/>
        <w:spacing w:after="0"/>
        <w:ind w:left="720"/>
        <w:jc w:val="center"/>
        <w:rPr>
          <w:rFonts w:ascii="Arial Black" w:hAnsi="Arial Black"/>
          <w:b/>
          <w:sz w:val="6"/>
          <w:szCs w:val="22"/>
          <w:u w:val="single"/>
        </w:rPr>
      </w:pPr>
    </w:p>
    <w:p w14:paraId="0BB6B30E" w14:textId="700B3F67" w:rsidR="00B64F8E" w:rsidRPr="00512C87" w:rsidRDefault="00B64F8E" w:rsidP="00B64F8E">
      <w:pPr>
        <w:pStyle w:val="Textoindependiente"/>
        <w:spacing w:after="0"/>
        <w:jc w:val="center"/>
        <w:rPr>
          <w:rFonts w:ascii="Arial Black" w:hAnsi="Arial Black"/>
          <w:b/>
          <w:sz w:val="20"/>
          <w:szCs w:val="22"/>
          <w:u w:val="single"/>
        </w:rPr>
      </w:pPr>
      <w:r w:rsidRPr="00512C87">
        <w:rPr>
          <w:rFonts w:ascii="Arial Black" w:hAnsi="Arial Black"/>
          <w:b/>
          <w:sz w:val="22"/>
          <w:szCs w:val="22"/>
          <w:u w:val="single"/>
        </w:rPr>
        <w:t>RESOLUCIÓN N</w:t>
      </w:r>
      <w:r w:rsidR="00512F42">
        <w:rPr>
          <w:rFonts w:ascii="Arial Black" w:hAnsi="Arial Black"/>
          <w:b/>
          <w:sz w:val="22"/>
          <w:szCs w:val="22"/>
          <w:u w:val="single"/>
        </w:rPr>
        <w:t>.</w:t>
      </w:r>
      <w:r w:rsidRPr="00512C87">
        <w:rPr>
          <w:rFonts w:ascii="Arial Black" w:hAnsi="Arial Black"/>
          <w:b/>
          <w:sz w:val="22"/>
          <w:szCs w:val="22"/>
          <w:u w:val="single"/>
        </w:rPr>
        <w:t xml:space="preserve">° </w:t>
      </w:r>
      <w:r w:rsidR="003125D8">
        <w:rPr>
          <w:rFonts w:ascii="Arial Black" w:hAnsi="Arial Black"/>
          <w:b/>
          <w:sz w:val="22"/>
          <w:szCs w:val="22"/>
          <w:u w:val="single"/>
        </w:rPr>
        <w:t>14</w:t>
      </w:r>
      <w:r w:rsidR="00CF35DA">
        <w:rPr>
          <w:rFonts w:ascii="Arial Black" w:hAnsi="Arial Black"/>
          <w:b/>
          <w:sz w:val="22"/>
          <w:szCs w:val="22"/>
          <w:u w:val="single"/>
        </w:rPr>
        <w:t>9</w:t>
      </w:r>
      <w:r w:rsidRPr="00512C87">
        <w:rPr>
          <w:rFonts w:ascii="Arial Black" w:hAnsi="Arial Black"/>
          <w:b/>
          <w:sz w:val="22"/>
          <w:szCs w:val="22"/>
          <w:u w:val="single"/>
        </w:rPr>
        <w:t>-202</w:t>
      </w:r>
      <w:r w:rsidR="006A55B8">
        <w:rPr>
          <w:rFonts w:ascii="Arial Black" w:hAnsi="Arial Black"/>
          <w:b/>
          <w:sz w:val="22"/>
          <w:szCs w:val="22"/>
          <w:u w:val="single"/>
        </w:rPr>
        <w:t>2</w:t>
      </w:r>
      <w:r w:rsidRPr="00512C87">
        <w:rPr>
          <w:rFonts w:ascii="Arial Black" w:hAnsi="Arial Black"/>
          <w:b/>
          <w:sz w:val="22"/>
          <w:szCs w:val="22"/>
          <w:u w:val="single"/>
        </w:rPr>
        <w:t>-UNHEVAL-CEU</w:t>
      </w:r>
    </w:p>
    <w:p w14:paraId="7AFFCE8A" w14:textId="77777777" w:rsidR="00B64F8E" w:rsidRPr="00536FF1" w:rsidRDefault="00B64F8E" w:rsidP="00B64F8E">
      <w:pPr>
        <w:pStyle w:val="Textoindependiente"/>
        <w:spacing w:after="0"/>
        <w:ind w:left="720"/>
        <w:jc w:val="right"/>
        <w:rPr>
          <w:rFonts w:ascii="Calibri Light" w:hAnsi="Calibri Light"/>
          <w:sz w:val="8"/>
          <w:szCs w:val="20"/>
        </w:rPr>
      </w:pPr>
    </w:p>
    <w:p w14:paraId="13E54257" w14:textId="28BBB7A9" w:rsidR="00B64F8E" w:rsidRDefault="00B64F8E" w:rsidP="00BE7C97">
      <w:pPr>
        <w:pStyle w:val="Textoindependiente"/>
        <w:spacing w:after="0"/>
        <w:ind w:right="565"/>
        <w:jc w:val="right"/>
        <w:rPr>
          <w:rFonts w:ascii="Arial Narrow" w:hAnsi="Arial Narrow"/>
          <w:sz w:val="22"/>
          <w:szCs w:val="22"/>
        </w:rPr>
      </w:pPr>
      <w:r w:rsidRPr="00F03627">
        <w:rPr>
          <w:rFonts w:ascii="Arial Narrow" w:hAnsi="Arial Narrow"/>
          <w:sz w:val="22"/>
          <w:szCs w:val="22"/>
        </w:rPr>
        <w:t xml:space="preserve">Huánuco, </w:t>
      </w:r>
      <w:r w:rsidR="006E2903">
        <w:rPr>
          <w:rFonts w:ascii="Arial Narrow" w:hAnsi="Arial Narrow"/>
          <w:sz w:val="22"/>
          <w:szCs w:val="22"/>
        </w:rPr>
        <w:t>21 de julio</w:t>
      </w:r>
      <w:bookmarkStart w:id="0" w:name="_GoBack"/>
      <w:bookmarkEnd w:id="0"/>
      <w:r w:rsidR="006A55B8">
        <w:rPr>
          <w:rFonts w:ascii="Arial Narrow" w:hAnsi="Arial Narrow"/>
          <w:sz w:val="22"/>
          <w:szCs w:val="22"/>
        </w:rPr>
        <w:t xml:space="preserve"> de 2022</w:t>
      </w:r>
    </w:p>
    <w:p w14:paraId="3A50DF39" w14:textId="77777777" w:rsidR="00BE7C97" w:rsidRPr="00BE7C97" w:rsidRDefault="00BE7C97" w:rsidP="00BE7C97">
      <w:pPr>
        <w:pStyle w:val="Textoindependiente"/>
        <w:spacing w:after="0"/>
        <w:jc w:val="right"/>
        <w:rPr>
          <w:rFonts w:ascii="Arial Narrow" w:hAnsi="Arial Narrow"/>
          <w:sz w:val="22"/>
          <w:szCs w:val="22"/>
        </w:rPr>
      </w:pPr>
    </w:p>
    <w:p w14:paraId="029D989F" w14:textId="353200C5" w:rsidR="002F01B4" w:rsidRPr="002F01B4" w:rsidRDefault="002F01B4" w:rsidP="008B2ADB">
      <w:pPr>
        <w:pStyle w:val="Textoindependiente"/>
        <w:ind w:right="565" w:firstLine="708"/>
        <w:jc w:val="both"/>
        <w:rPr>
          <w:rFonts w:ascii="Arial Narrow" w:hAnsi="Arial Narrow"/>
        </w:rPr>
      </w:pPr>
      <w:r w:rsidRPr="002F01B4">
        <w:rPr>
          <w:rFonts w:ascii="Arial Narrow" w:hAnsi="Arial Narrow"/>
        </w:rPr>
        <w:t xml:space="preserve">Visto; </w:t>
      </w:r>
      <w:r w:rsidR="00CF35DA">
        <w:rPr>
          <w:rFonts w:ascii="Arial Narrow" w:hAnsi="Arial Narrow"/>
          <w:bCs/>
          <w:spacing w:val="-1"/>
        </w:rPr>
        <w:t>Documento S/N, de fecha 19 de julio de 2022</w:t>
      </w:r>
      <w:r w:rsidRPr="002F01B4">
        <w:rPr>
          <w:rFonts w:ascii="Arial Narrow" w:hAnsi="Arial Narrow"/>
        </w:rPr>
        <w:t>.</w:t>
      </w:r>
    </w:p>
    <w:p w14:paraId="0316DC1D" w14:textId="77777777" w:rsidR="002F01B4" w:rsidRPr="002F01B4" w:rsidRDefault="002F01B4" w:rsidP="00BE7C97">
      <w:pPr>
        <w:pStyle w:val="Ttulo1"/>
        <w:spacing w:before="240"/>
        <w:rPr>
          <w:rFonts w:ascii="Arial Narrow" w:hAnsi="Arial Narrow"/>
        </w:rPr>
      </w:pPr>
      <w:r w:rsidRPr="002F01B4">
        <w:rPr>
          <w:rFonts w:ascii="Arial Narrow" w:hAnsi="Arial Narrow"/>
          <w:b/>
          <w:bCs/>
          <w:u w:val="thick"/>
        </w:rPr>
        <w:t>CONSIDERANDO</w:t>
      </w:r>
      <w:r w:rsidRPr="002F01B4">
        <w:rPr>
          <w:rFonts w:ascii="Arial Narrow" w:hAnsi="Arial Narrow"/>
        </w:rPr>
        <w:t>:</w:t>
      </w:r>
    </w:p>
    <w:p w14:paraId="1F06EAFA" w14:textId="5416E08A" w:rsidR="002F01B4" w:rsidRDefault="002F01B4" w:rsidP="002F01B4">
      <w:pPr>
        <w:pStyle w:val="Textoindependiente"/>
        <w:spacing w:before="93" w:line="276" w:lineRule="auto"/>
        <w:ind w:right="511" w:firstLine="708"/>
        <w:jc w:val="both"/>
        <w:rPr>
          <w:rFonts w:ascii="Arial Narrow" w:hAnsi="Arial Narrow"/>
        </w:rPr>
      </w:pPr>
      <w:r w:rsidRPr="002F01B4">
        <w:rPr>
          <w:rFonts w:ascii="Arial Narrow" w:hAnsi="Arial Narrow"/>
        </w:rPr>
        <w:t>Que,</w:t>
      </w:r>
      <w:r w:rsidRPr="002F01B4">
        <w:rPr>
          <w:rFonts w:ascii="Arial Narrow" w:hAnsi="Arial Narrow"/>
          <w:spacing w:val="1"/>
        </w:rPr>
        <w:t xml:space="preserve"> </w:t>
      </w:r>
      <w:r w:rsidRPr="002F01B4">
        <w:rPr>
          <w:rFonts w:ascii="Arial Narrow" w:hAnsi="Arial Narrow"/>
        </w:rPr>
        <w:t>mediante</w:t>
      </w:r>
      <w:r w:rsidRPr="002F01B4">
        <w:rPr>
          <w:rFonts w:ascii="Arial Narrow" w:hAnsi="Arial Narrow"/>
          <w:spacing w:val="1"/>
        </w:rPr>
        <w:t xml:space="preserve"> </w:t>
      </w:r>
      <w:r w:rsidRPr="002F01B4">
        <w:rPr>
          <w:rFonts w:ascii="Arial Narrow" w:hAnsi="Arial Narrow"/>
        </w:rPr>
        <w:t>Resolución</w:t>
      </w:r>
      <w:r w:rsidRPr="002F01B4">
        <w:rPr>
          <w:rFonts w:ascii="Arial Narrow" w:hAnsi="Arial Narrow"/>
          <w:spacing w:val="1"/>
        </w:rPr>
        <w:t xml:space="preserve"> </w:t>
      </w:r>
      <w:r w:rsidRPr="002F01B4">
        <w:rPr>
          <w:rFonts w:ascii="Arial Narrow" w:hAnsi="Arial Narrow"/>
        </w:rPr>
        <w:t>de</w:t>
      </w:r>
      <w:r w:rsidRPr="002F01B4">
        <w:rPr>
          <w:rFonts w:ascii="Arial Narrow" w:hAnsi="Arial Narrow"/>
          <w:spacing w:val="1"/>
        </w:rPr>
        <w:t xml:space="preserve"> </w:t>
      </w:r>
      <w:r w:rsidRPr="002F01B4">
        <w:rPr>
          <w:rFonts w:ascii="Arial Narrow" w:hAnsi="Arial Narrow"/>
        </w:rPr>
        <w:t>Asamblea</w:t>
      </w:r>
      <w:r w:rsidRPr="002F01B4">
        <w:rPr>
          <w:rFonts w:ascii="Arial Narrow" w:hAnsi="Arial Narrow"/>
          <w:spacing w:val="1"/>
        </w:rPr>
        <w:t xml:space="preserve"> </w:t>
      </w:r>
      <w:r w:rsidRPr="002F01B4">
        <w:rPr>
          <w:rFonts w:ascii="Arial Narrow" w:hAnsi="Arial Narrow"/>
        </w:rPr>
        <w:t>Universitaria</w:t>
      </w:r>
      <w:r w:rsidRPr="002F01B4">
        <w:rPr>
          <w:rFonts w:ascii="Arial Narrow" w:hAnsi="Arial Narrow"/>
          <w:spacing w:val="1"/>
        </w:rPr>
        <w:t xml:space="preserve"> </w:t>
      </w:r>
      <w:r w:rsidRPr="002F01B4">
        <w:rPr>
          <w:rFonts w:ascii="Arial Narrow" w:hAnsi="Arial Narrow"/>
        </w:rPr>
        <w:t>N°</w:t>
      </w:r>
      <w:r w:rsidRPr="002F01B4">
        <w:rPr>
          <w:rFonts w:ascii="Arial Narrow" w:hAnsi="Arial Narrow"/>
          <w:spacing w:val="1"/>
        </w:rPr>
        <w:t xml:space="preserve"> </w:t>
      </w:r>
      <w:r w:rsidRPr="002F01B4">
        <w:rPr>
          <w:rFonts w:ascii="Arial Narrow" w:hAnsi="Arial Narrow"/>
        </w:rPr>
        <w:t>0001-2021-</w:t>
      </w:r>
      <w:r w:rsidRPr="002F01B4">
        <w:rPr>
          <w:rFonts w:ascii="Arial Narrow" w:hAnsi="Arial Narrow"/>
          <w:spacing w:val="1"/>
        </w:rPr>
        <w:t xml:space="preserve"> </w:t>
      </w:r>
      <w:r w:rsidRPr="002F01B4">
        <w:rPr>
          <w:rFonts w:ascii="Arial Narrow" w:hAnsi="Arial Narrow"/>
        </w:rPr>
        <w:t>UNHEVAL,</w:t>
      </w:r>
      <w:r w:rsidRPr="002F01B4">
        <w:rPr>
          <w:rFonts w:ascii="Arial Narrow" w:hAnsi="Arial Narrow"/>
          <w:spacing w:val="-16"/>
        </w:rPr>
        <w:t xml:space="preserve"> </w:t>
      </w:r>
      <w:r w:rsidRPr="002F01B4">
        <w:rPr>
          <w:rFonts w:ascii="Arial Narrow" w:hAnsi="Arial Narrow"/>
        </w:rPr>
        <w:t>de</w:t>
      </w:r>
      <w:r w:rsidRPr="002F01B4">
        <w:rPr>
          <w:rFonts w:ascii="Arial Narrow" w:hAnsi="Arial Narrow"/>
          <w:spacing w:val="-15"/>
        </w:rPr>
        <w:t xml:space="preserve"> </w:t>
      </w:r>
      <w:r w:rsidRPr="002F01B4">
        <w:rPr>
          <w:rFonts w:ascii="Arial Narrow" w:hAnsi="Arial Narrow"/>
        </w:rPr>
        <w:t>fecha</w:t>
      </w:r>
      <w:r w:rsidRPr="002F01B4">
        <w:rPr>
          <w:rFonts w:ascii="Arial Narrow" w:hAnsi="Arial Narrow"/>
          <w:spacing w:val="-14"/>
        </w:rPr>
        <w:t xml:space="preserve"> </w:t>
      </w:r>
      <w:r w:rsidRPr="002F01B4">
        <w:rPr>
          <w:rFonts w:ascii="Arial Narrow" w:hAnsi="Arial Narrow"/>
        </w:rPr>
        <w:t>05</w:t>
      </w:r>
      <w:r w:rsidRPr="002F01B4">
        <w:rPr>
          <w:rFonts w:ascii="Arial Narrow" w:hAnsi="Arial Narrow"/>
          <w:spacing w:val="-11"/>
        </w:rPr>
        <w:t xml:space="preserve"> </w:t>
      </w:r>
      <w:r w:rsidRPr="002F01B4">
        <w:rPr>
          <w:rFonts w:ascii="Arial Narrow" w:hAnsi="Arial Narrow"/>
        </w:rPr>
        <w:t>de</w:t>
      </w:r>
      <w:r w:rsidRPr="002F01B4">
        <w:rPr>
          <w:rFonts w:ascii="Arial Narrow" w:hAnsi="Arial Narrow"/>
          <w:spacing w:val="-13"/>
        </w:rPr>
        <w:t xml:space="preserve"> noviembre</w:t>
      </w:r>
      <w:r w:rsidRPr="002F01B4">
        <w:rPr>
          <w:rFonts w:ascii="Arial Narrow" w:hAnsi="Arial Narrow"/>
          <w:spacing w:val="-15"/>
        </w:rPr>
        <w:t xml:space="preserve"> </w:t>
      </w:r>
      <w:r w:rsidRPr="002F01B4">
        <w:rPr>
          <w:rFonts w:ascii="Arial Narrow" w:hAnsi="Arial Narrow"/>
        </w:rPr>
        <w:t>de</w:t>
      </w:r>
      <w:r w:rsidRPr="002F01B4">
        <w:rPr>
          <w:rFonts w:ascii="Arial Narrow" w:hAnsi="Arial Narrow"/>
          <w:spacing w:val="-14"/>
        </w:rPr>
        <w:t xml:space="preserve"> </w:t>
      </w:r>
      <w:r w:rsidRPr="002F01B4">
        <w:rPr>
          <w:rFonts w:ascii="Arial Narrow" w:hAnsi="Arial Narrow"/>
        </w:rPr>
        <w:t>2021,</w:t>
      </w:r>
      <w:r w:rsidRPr="002F01B4">
        <w:rPr>
          <w:rFonts w:ascii="Arial Narrow" w:hAnsi="Arial Narrow"/>
          <w:spacing w:val="-13"/>
        </w:rPr>
        <w:t xml:space="preserve"> </w:t>
      </w:r>
      <w:r w:rsidRPr="002F01B4">
        <w:rPr>
          <w:rFonts w:ascii="Arial Narrow" w:hAnsi="Arial Narrow"/>
        </w:rPr>
        <w:t>se</w:t>
      </w:r>
      <w:r w:rsidRPr="002F01B4">
        <w:rPr>
          <w:rFonts w:ascii="Arial Narrow" w:hAnsi="Arial Narrow"/>
          <w:spacing w:val="-14"/>
        </w:rPr>
        <w:t xml:space="preserve"> </w:t>
      </w:r>
      <w:r w:rsidRPr="002F01B4">
        <w:rPr>
          <w:rFonts w:ascii="Arial Narrow" w:hAnsi="Arial Narrow"/>
        </w:rPr>
        <w:t>resuelve</w:t>
      </w:r>
      <w:r w:rsidRPr="002F01B4">
        <w:rPr>
          <w:rFonts w:ascii="Arial Narrow" w:hAnsi="Arial Narrow"/>
          <w:spacing w:val="-13"/>
        </w:rPr>
        <w:t xml:space="preserve"> </w:t>
      </w:r>
      <w:r w:rsidRPr="002F01B4">
        <w:rPr>
          <w:rFonts w:ascii="Arial Narrow" w:hAnsi="Arial Narrow"/>
        </w:rPr>
        <w:t>elegir</w:t>
      </w:r>
      <w:r w:rsidRPr="002F01B4">
        <w:rPr>
          <w:rFonts w:ascii="Arial Narrow" w:hAnsi="Arial Narrow"/>
          <w:spacing w:val="-14"/>
        </w:rPr>
        <w:t xml:space="preserve"> </w:t>
      </w:r>
      <w:r w:rsidRPr="002F01B4">
        <w:rPr>
          <w:rFonts w:ascii="Arial Narrow" w:hAnsi="Arial Narrow"/>
        </w:rPr>
        <w:t>a</w:t>
      </w:r>
      <w:r w:rsidRPr="002F01B4">
        <w:rPr>
          <w:rFonts w:ascii="Arial Narrow" w:hAnsi="Arial Narrow"/>
          <w:spacing w:val="-14"/>
        </w:rPr>
        <w:t xml:space="preserve"> </w:t>
      </w:r>
      <w:r w:rsidRPr="002F01B4">
        <w:rPr>
          <w:rFonts w:ascii="Arial Narrow" w:hAnsi="Arial Narrow"/>
        </w:rPr>
        <w:t>los</w:t>
      </w:r>
      <w:r w:rsidRPr="002F01B4">
        <w:rPr>
          <w:rFonts w:ascii="Arial Narrow" w:hAnsi="Arial Narrow"/>
          <w:spacing w:val="-13"/>
        </w:rPr>
        <w:t xml:space="preserve"> </w:t>
      </w:r>
      <w:r w:rsidRPr="002F01B4">
        <w:rPr>
          <w:rFonts w:ascii="Arial Narrow" w:hAnsi="Arial Narrow"/>
        </w:rPr>
        <w:t>siguientes</w:t>
      </w:r>
      <w:r w:rsidRPr="002F01B4">
        <w:rPr>
          <w:rFonts w:ascii="Arial Narrow" w:hAnsi="Arial Narrow"/>
          <w:spacing w:val="-15"/>
        </w:rPr>
        <w:t xml:space="preserve"> </w:t>
      </w:r>
      <w:r w:rsidRPr="002F01B4">
        <w:rPr>
          <w:rFonts w:ascii="Arial Narrow" w:hAnsi="Arial Narrow"/>
        </w:rPr>
        <w:t>docentes</w:t>
      </w:r>
      <w:r w:rsidRPr="002F01B4">
        <w:rPr>
          <w:rFonts w:ascii="Arial Narrow" w:hAnsi="Arial Narrow"/>
          <w:spacing w:val="-65"/>
        </w:rPr>
        <w:t xml:space="preserve"> </w:t>
      </w:r>
      <w:r w:rsidRPr="002F01B4">
        <w:rPr>
          <w:rFonts w:ascii="Arial Narrow" w:hAnsi="Arial Narrow"/>
          <w:spacing w:val="-1"/>
        </w:rPr>
        <w:t>y</w:t>
      </w:r>
      <w:r w:rsidRPr="002F01B4">
        <w:rPr>
          <w:rFonts w:ascii="Arial Narrow" w:hAnsi="Arial Narrow"/>
          <w:spacing w:val="-19"/>
        </w:rPr>
        <w:t xml:space="preserve"> </w:t>
      </w:r>
      <w:r w:rsidRPr="002F01B4">
        <w:rPr>
          <w:rFonts w:ascii="Arial Narrow" w:hAnsi="Arial Narrow"/>
          <w:spacing w:val="-1"/>
        </w:rPr>
        <w:t>estudiantes</w:t>
      </w:r>
      <w:r w:rsidRPr="002F01B4">
        <w:rPr>
          <w:rFonts w:ascii="Arial Narrow" w:hAnsi="Arial Narrow"/>
          <w:spacing w:val="-17"/>
        </w:rPr>
        <w:t xml:space="preserve"> </w:t>
      </w:r>
      <w:r w:rsidRPr="002F01B4">
        <w:rPr>
          <w:rFonts w:ascii="Arial Narrow" w:hAnsi="Arial Narrow"/>
          <w:spacing w:val="-1"/>
        </w:rPr>
        <w:t>como</w:t>
      </w:r>
      <w:r w:rsidRPr="002F01B4">
        <w:rPr>
          <w:rFonts w:ascii="Arial Narrow" w:hAnsi="Arial Narrow"/>
          <w:spacing w:val="-15"/>
        </w:rPr>
        <w:t xml:space="preserve"> </w:t>
      </w:r>
      <w:r w:rsidRPr="002F01B4">
        <w:rPr>
          <w:rFonts w:ascii="Arial Narrow" w:hAnsi="Arial Narrow"/>
          <w:spacing w:val="-1"/>
        </w:rPr>
        <w:t>miembros</w:t>
      </w:r>
      <w:r w:rsidRPr="002F01B4">
        <w:rPr>
          <w:rFonts w:ascii="Arial Narrow" w:hAnsi="Arial Narrow"/>
          <w:spacing w:val="-17"/>
        </w:rPr>
        <w:t xml:space="preserve"> </w:t>
      </w:r>
      <w:r w:rsidRPr="002F01B4">
        <w:rPr>
          <w:rFonts w:ascii="Arial Narrow" w:hAnsi="Arial Narrow"/>
        </w:rPr>
        <w:t>titulares</w:t>
      </w:r>
      <w:r w:rsidRPr="002F01B4">
        <w:rPr>
          <w:rFonts w:ascii="Arial Narrow" w:hAnsi="Arial Narrow"/>
          <w:spacing w:val="-16"/>
        </w:rPr>
        <w:t xml:space="preserve"> </w:t>
      </w:r>
      <w:r w:rsidRPr="002F01B4">
        <w:rPr>
          <w:rFonts w:ascii="Arial Narrow" w:hAnsi="Arial Narrow"/>
        </w:rPr>
        <w:t>y</w:t>
      </w:r>
      <w:r w:rsidRPr="002F01B4">
        <w:rPr>
          <w:rFonts w:ascii="Arial Narrow" w:hAnsi="Arial Narrow"/>
          <w:spacing w:val="-19"/>
        </w:rPr>
        <w:t xml:space="preserve"> </w:t>
      </w:r>
      <w:r w:rsidRPr="002F01B4">
        <w:rPr>
          <w:rFonts w:ascii="Arial Narrow" w:hAnsi="Arial Narrow"/>
        </w:rPr>
        <w:t>accesitarios</w:t>
      </w:r>
      <w:r w:rsidRPr="002F01B4">
        <w:rPr>
          <w:rFonts w:ascii="Arial Narrow" w:hAnsi="Arial Narrow"/>
          <w:spacing w:val="-17"/>
        </w:rPr>
        <w:t xml:space="preserve"> </w:t>
      </w:r>
      <w:r w:rsidRPr="002F01B4">
        <w:rPr>
          <w:rFonts w:ascii="Arial Narrow" w:hAnsi="Arial Narrow"/>
        </w:rPr>
        <w:t>del</w:t>
      </w:r>
      <w:r w:rsidRPr="002F01B4">
        <w:rPr>
          <w:rFonts w:ascii="Arial Narrow" w:hAnsi="Arial Narrow"/>
          <w:spacing w:val="-16"/>
        </w:rPr>
        <w:t xml:space="preserve"> </w:t>
      </w:r>
      <w:r w:rsidRPr="002F01B4">
        <w:rPr>
          <w:rFonts w:ascii="Arial Narrow" w:hAnsi="Arial Narrow"/>
        </w:rPr>
        <w:t>Comité</w:t>
      </w:r>
      <w:r w:rsidRPr="002F01B4">
        <w:rPr>
          <w:rFonts w:ascii="Arial Narrow" w:hAnsi="Arial Narrow"/>
          <w:spacing w:val="-16"/>
        </w:rPr>
        <w:t xml:space="preserve"> </w:t>
      </w:r>
      <w:r w:rsidRPr="002F01B4">
        <w:rPr>
          <w:rFonts w:ascii="Arial Narrow" w:hAnsi="Arial Narrow"/>
        </w:rPr>
        <w:t>Electoral</w:t>
      </w:r>
      <w:r w:rsidRPr="002F01B4">
        <w:rPr>
          <w:rFonts w:ascii="Arial Narrow" w:hAnsi="Arial Narrow"/>
          <w:spacing w:val="-16"/>
        </w:rPr>
        <w:t xml:space="preserve"> </w:t>
      </w:r>
      <w:r w:rsidRPr="002F01B4">
        <w:rPr>
          <w:rFonts w:ascii="Arial Narrow" w:hAnsi="Arial Narrow"/>
        </w:rPr>
        <w:t>Universitario</w:t>
      </w:r>
      <w:r w:rsidRPr="002F01B4">
        <w:rPr>
          <w:rFonts w:ascii="Arial Narrow" w:hAnsi="Arial Narrow"/>
          <w:spacing w:val="-64"/>
        </w:rPr>
        <w:t xml:space="preserve"> </w:t>
      </w:r>
      <w:r w:rsidRPr="002F01B4">
        <w:rPr>
          <w:rFonts w:ascii="Arial Narrow" w:hAnsi="Arial Narrow"/>
        </w:rPr>
        <w:t>de la Universidad Nacional Hermilio Valdizán de Huánuco, iniciando sus funciones a</w:t>
      </w:r>
      <w:r w:rsidRPr="002F01B4">
        <w:rPr>
          <w:rFonts w:ascii="Arial Narrow" w:hAnsi="Arial Narrow"/>
          <w:spacing w:val="1"/>
        </w:rPr>
        <w:t xml:space="preserve"> </w:t>
      </w:r>
      <w:r w:rsidRPr="002F01B4">
        <w:rPr>
          <w:rFonts w:ascii="Arial Narrow" w:hAnsi="Arial Narrow"/>
        </w:rPr>
        <w:t>partir</w:t>
      </w:r>
      <w:r w:rsidRPr="002F01B4">
        <w:rPr>
          <w:rFonts w:ascii="Arial Narrow" w:hAnsi="Arial Narrow"/>
          <w:spacing w:val="-1"/>
        </w:rPr>
        <w:t xml:space="preserve"> </w:t>
      </w:r>
      <w:r w:rsidRPr="002F01B4">
        <w:rPr>
          <w:rFonts w:ascii="Arial Narrow" w:hAnsi="Arial Narrow"/>
        </w:rPr>
        <w:t>del</w:t>
      </w:r>
      <w:r w:rsidRPr="002F01B4">
        <w:rPr>
          <w:rFonts w:ascii="Arial Narrow" w:hAnsi="Arial Narrow"/>
          <w:spacing w:val="-3"/>
        </w:rPr>
        <w:t xml:space="preserve"> </w:t>
      </w:r>
      <w:r w:rsidRPr="002F01B4">
        <w:rPr>
          <w:rFonts w:ascii="Arial Narrow" w:hAnsi="Arial Narrow"/>
        </w:rPr>
        <w:t>06 de noviembre</w:t>
      </w:r>
      <w:r w:rsidRPr="002F01B4">
        <w:rPr>
          <w:rFonts w:ascii="Arial Narrow" w:hAnsi="Arial Narrow"/>
          <w:spacing w:val="-1"/>
        </w:rPr>
        <w:t xml:space="preserve"> </w:t>
      </w:r>
      <w:r w:rsidRPr="002F01B4">
        <w:rPr>
          <w:rFonts w:ascii="Arial Narrow" w:hAnsi="Arial Narrow"/>
        </w:rPr>
        <w:t>de</w:t>
      </w:r>
      <w:r w:rsidRPr="002F01B4">
        <w:rPr>
          <w:rFonts w:ascii="Arial Narrow" w:hAnsi="Arial Narrow"/>
          <w:spacing w:val="-2"/>
        </w:rPr>
        <w:t xml:space="preserve"> </w:t>
      </w:r>
      <w:r w:rsidRPr="002F01B4">
        <w:rPr>
          <w:rFonts w:ascii="Arial Narrow" w:hAnsi="Arial Narrow"/>
        </w:rPr>
        <w:t>202</w:t>
      </w:r>
      <w:r w:rsidR="00AF43CC">
        <w:rPr>
          <w:rFonts w:ascii="Arial Narrow" w:hAnsi="Arial Narrow"/>
        </w:rPr>
        <w:t>1</w:t>
      </w:r>
      <w:r w:rsidRPr="002F01B4">
        <w:rPr>
          <w:rFonts w:ascii="Arial Narrow" w:hAnsi="Arial Narrow"/>
        </w:rPr>
        <w:t>;</w:t>
      </w:r>
    </w:p>
    <w:p w14:paraId="58C29949" w14:textId="20D10427" w:rsidR="008B2ADB" w:rsidRDefault="00B82A53" w:rsidP="003125D8">
      <w:pPr>
        <w:pStyle w:val="Textoindependiente"/>
        <w:ind w:right="565" w:firstLine="720"/>
        <w:jc w:val="both"/>
        <w:rPr>
          <w:rFonts w:ascii="Arial Narrow" w:hAnsi="Arial Narrow"/>
          <w:bCs/>
          <w:spacing w:val="-11"/>
        </w:rPr>
      </w:pPr>
      <w:r w:rsidRPr="00B82A53">
        <w:rPr>
          <w:rFonts w:ascii="Arial Narrow" w:hAnsi="Arial Narrow"/>
          <w:bCs/>
          <w:spacing w:val="-1"/>
        </w:rPr>
        <w:t>Que</w:t>
      </w:r>
      <w:r w:rsidR="007A2F89">
        <w:rPr>
          <w:rFonts w:ascii="Arial Narrow" w:hAnsi="Arial Narrow"/>
          <w:bCs/>
          <w:spacing w:val="-1"/>
        </w:rPr>
        <w:t xml:space="preserve">, con Resolución de Asamblea Universitaria N.° 1-2022-UNHEVAL, de fecha 22 de junio de 2022, ingresa el Dr. </w:t>
      </w:r>
      <w:proofErr w:type="spellStart"/>
      <w:r w:rsidR="007A2F89">
        <w:rPr>
          <w:rFonts w:ascii="Arial Narrow" w:hAnsi="Arial Narrow"/>
          <w:bCs/>
          <w:spacing w:val="-1"/>
        </w:rPr>
        <w:t>Zosimo</w:t>
      </w:r>
      <w:proofErr w:type="spellEnd"/>
      <w:r w:rsidR="007A2F89">
        <w:rPr>
          <w:rFonts w:ascii="Arial Narrow" w:hAnsi="Arial Narrow"/>
          <w:bCs/>
          <w:spacing w:val="-1"/>
        </w:rPr>
        <w:t xml:space="preserve"> Pedro Jacha Ayala como nuevo miembro del CEU en categoría de decente principal, por la renuncia de la Dra. Lida </w:t>
      </w:r>
      <w:proofErr w:type="spellStart"/>
      <w:r w:rsidR="007A2F89">
        <w:rPr>
          <w:rFonts w:ascii="Arial Narrow" w:hAnsi="Arial Narrow"/>
          <w:bCs/>
          <w:spacing w:val="-1"/>
        </w:rPr>
        <w:t>Days</w:t>
      </w:r>
      <w:proofErr w:type="spellEnd"/>
      <w:r w:rsidR="007A2F89">
        <w:rPr>
          <w:rFonts w:ascii="Arial Narrow" w:hAnsi="Arial Narrow"/>
          <w:bCs/>
          <w:spacing w:val="-1"/>
        </w:rPr>
        <w:t xml:space="preserve"> Beraun Quiñones, no obstante, con Documento S/N, de fecha 19 de julio de 2022, presenta su renuncia por motivos personales al cargo de vocal del Comité Electoral Universitario de la UNHEVAL, </w:t>
      </w:r>
      <w:r w:rsidR="007A2F89" w:rsidRPr="00F0508A">
        <w:rPr>
          <w:rFonts w:ascii="Arial Narrow" w:hAnsi="Arial Narrow"/>
        </w:rPr>
        <w:t>por lo que, al amparo del artículo 8, numeral d), que señala</w:t>
      </w:r>
      <w:r w:rsidR="007A2F89" w:rsidRPr="00F0508A">
        <w:rPr>
          <w:rFonts w:ascii="Arial Narrow" w:hAnsi="Arial Narrow"/>
          <w:b/>
          <w:bCs/>
          <w:i/>
          <w:iCs/>
        </w:rPr>
        <w:t xml:space="preserve">: “Ante la renuncia de algún miembro </w:t>
      </w:r>
      <w:r w:rsidR="007A2F89" w:rsidRPr="00F0508A">
        <w:rPr>
          <w:rFonts w:ascii="Arial Narrow" w:hAnsi="Arial Narrow"/>
          <w:i/>
          <w:iCs/>
        </w:rPr>
        <w:t>o pérdida</w:t>
      </w:r>
      <w:r w:rsidR="007A2F89" w:rsidRPr="00F0508A">
        <w:rPr>
          <w:rFonts w:ascii="Arial Narrow" w:hAnsi="Arial Narrow"/>
          <w:b/>
          <w:bCs/>
          <w:i/>
          <w:iCs/>
        </w:rPr>
        <w:t xml:space="preserve"> </w:t>
      </w:r>
      <w:r w:rsidR="007A2F89" w:rsidRPr="00F0508A">
        <w:rPr>
          <w:rFonts w:ascii="Arial Narrow" w:hAnsi="Arial Narrow"/>
          <w:i/>
          <w:iCs/>
        </w:rPr>
        <w:t>de su condición como estudiantes y/o docentes</w:t>
      </w:r>
      <w:r w:rsidR="007A2F89" w:rsidRPr="00F0508A">
        <w:rPr>
          <w:rFonts w:ascii="Arial Narrow" w:hAnsi="Arial Narrow"/>
          <w:b/>
          <w:bCs/>
          <w:i/>
          <w:iCs/>
        </w:rPr>
        <w:t xml:space="preserve">, el quorum del CEU puede ser reconstituido, </w:t>
      </w:r>
      <w:r w:rsidR="007A2F89" w:rsidRPr="00F0508A">
        <w:rPr>
          <w:rFonts w:ascii="Arial Narrow" w:hAnsi="Arial Narrow"/>
          <w:b/>
          <w:bCs/>
          <w:i/>
          <w:iCs/>
          <w:u w:val="single"/>
        </w:rPr>
        <w:t>habilitándose a los accesitarios</w:t>
      </w:r>
      <w:r w:rsidR="007A2F89" w:rsidRPr="00F0508A">
        <w:rPr>
          <w:rFonts w:ascii="Arial Narrow" w:hAnsi="Arial Narrow"/>
        </w:rPr>
        <w:t xml:space="preserve">, </w:t>
      </w:r>
      <w:r w:rsidR="007A2F89" w:rsidRPr="00F0508A">
        <w:rPr>
          <w:rFonts w:ascii="Arial Narrow" w:hAnsi="Arial Narrow"/>
          <w:i/>
          <w:iCs/>
        </w:rPr>
        <w:t>recomendándose la presentación de las minorías, a través del mecanismo de cooptación por el propio comité”</w:t>
      </w:r>
      <w:r w:rsidR="007A2F89" w:rsidRPr="00F0508A">
        <w:rPr>
          <w:rFonts w:ascii="Arial Narrow" w:hAnsi="Arial Narrow"/>
        </w:rPr>
        <w:t>,</w:t>
      </w:r>
      <w:r w:rsidR="007A2F89">
        <w:rPr>
          <w:rFonts w:ascii="Arial Narrow" w:hAnsi="Arial Narrow"/>
        </w:rPr>
        <w:t xml:space="preserve"> </w:t>
      </w:r>
      <w:r w:rsidR="007A2F89" w:rsidRPr="00F0508A">
        <w:rPr>
          <w:rFonts w:ascii="Arial Narrow" w:hAnsi="Arial Narrow"/>
        </w:rPr>
        <w:t xml:space="preserve">por lo cual, se acepta la renuncia del </w:t>
      </w:r>
      <w:r w:rsidR="007A2F89">
        <w:rPr>
          <w:rFonts w:ascii="Arial Narrow" w:hAnsi="Arial Narrow"/>
          <w:bCs/>
          <w:spacing w:val="-1"/>
        </w:rPr>
        <w:t xml:space="preserve">Dr. </w:t>
      </w:r>
      <w:proofErr w:type="spellStart"/>
      <w:r w:rsidR="007A2F89">
        <w:rPr>
          <w:rFonts w:ascii="Arial Narrow" w:hAnsi="Arial Narrow"/>
          <w:bCs/>
          <w:spacing w:val="-1"/>
        </w:rPr>
        <w:t>Zosimo</w:t>
      </w:r>
      <w:proofErr w:type="spellEnd"/>
      <w:r w:rsidR="007A2F89">
        <w:rPr>
          <w:rFonts w:ascii="Arial Narrow" w:hAnsi="Arial Narrow"/>
          <w:bCs/>
          <w:spacing w:val="-1"/>
        </w:rPr>
        <w:t xml:space="preserve"> Pedro Jacha Ayala</w:t>
      </w:r>
      <w:r w:rsidR="007A2F89" w:rsidRPr="00F0508A">
        <w:rPr>
          <w:rFonts w:ascii="Arial Narrow" w:hAnsi="Arial Narrow"/>
        </w:rPr>
        <w:t xml:space="preserve">, como Docente de la Categoría Principal del Comité Electoral Universitario; asimismo, la acotada resolución consigna </w:t>
      </w:r>
      <w:r w:rsidR="00CF35DA">
        <w:rPr>
          <w:rFonts w:ascii="Arial Narrow" w:hAnsi="Arial Narrow"/>
        </w:rPr>
        <w:t>al</w:t>
      </w:r>
      <w:r w:rsidR="007A2F89" w:rsidRPr="00F0508A">
        <w:rPr>
          <w:rFonts w:ascii="Arial Narrow" w:hAnsi="Arial Narrow"/>
        </w:rPr>
        <w:t xml:space="preserve"> miembro accesitario del Comité Electoral Universitario; por lo tanto, a efectos de contar con la conformación requerida en el artículo 72 de la Ley Universitaria, que señala: </w:t>
      </w:r>
      <w:r w:rsidR="007A2F89" w:rsidRPr="00F0508A">
        <w:rPr>
          <w:rFonts w:ascii="Arial Narrow" w:hAnsi="Arial Narrow"/>
          <w:i/>
          <w:iCs/>
        </w:rPr>
        <w:t xml:space="preserve">“(…) constituido por tres </w:t>
      </w:r>
      <w:r w:rsidR="007A2F89" w:rsidRPr="00F0508A">
        <w:rPr>
          <w:rFonts w:ascii="Arial Narrow" w:hAnsi="Arial Narrow"/>
          <w:b/>
          <w:bCs/>
          <w:i/>
          <w:iCs/>
        </w:rPr>
        <w:t>(3) profesores principales</w:t>
      </w:r>
      <w:r w:rsidR="007A2F89" w:rsidRPr="00F0508A">
        <w:rPr>
          <w:rFonts w:ascii="Arial Narrow" w:hAnsi="Arial Narrow"/>
          <w:i/>
          <w:iCs/>
        </w:rPr>
        <w:t>, dos (2) asociados y un (1) auxiliar, y por tres (3) estudiantes (…)”</w:t>
      </w:r>
      <w:r w:rsidR="007A2F89" w:rsidRPr="00F0508A">
        <w:rPr>
          <w:rFonts w:ascii="Arial Narrow" w:hAnsi="Arial Narrow"/>
        </w:rPr>
        <w:t xml:space="preserve">, se habilita al miembro accesitario, </w:t>
      </w:r>
      <w:r w:rsidR="00CF35DA">
        <w:rPr>
          <w:rFonts w:ascii="Arial Narrow" w:hAnsi="Arial Narrow"/>
        </w:rPr>
        <w:t xml:space="preserve">Dr. Alejandro Máximo Lizana </w:t>
      </w:r>
      <w:proofErr w:type="spellStart"/>
      <w:r w:rsidR="00CF35DA">
        <w:rPr>
          <w:rFonts w:ascii="Arial Narrow" w:hAnsi="Arial Narrow"/>
        </w:rPr>
        <w:t>Zora</w:t>
      </w:r>
      <w:proofErr w:type="spellEnd"/>
      <w:r w:rsidR="007A2F89" w:rsidRPr="00F0508A">
        <w:rPr>
          <w:rFonts w:ascii="Arial Narrow" w:hAnsi="Arial Narrow"/>
        </w:rPr>
        <w:t>, como Docente de la Categoría Principal para conformar el Comité Electoral Universitario de la UNHEVAL;</w:t>
      </w:r>
    </w:p>
    <w:p w14:paraId="5574E7D1" w14:textId="0F00FC4D" w:rsidR="00B82A53" w:rsidRPr="002F01B4" w:rsidRDefault="007B36FC" w:rsidP="00BE7C97">
      <w:pPr>
        <w:pStyle w:val="Textoindependiente"/>
        <w:spacing w:line="276" w:lineRule="auto"/>
        <w:ind w:right="511" w:firstLine="708"/>
        <w:jc w:val="both"/>
        <w:rPr>
          <w:rFonts w:ascii="Arial Narrow" w:hAnsi="Arial Narrow"/>
        </w:rPr>
      </w:pPr>
      <w:r w:rsidRPr="00C067FB">
        <w:rPr>
          <w:rFonts w:ascii="Arial Narrow" w:hAnsi="Arial Narrow"/>
        </w:rPr>
        <w:t>Que,</w:t>
      </w:r>
      <w:r w:rsidRPr="00C067FB"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por</w:t>
      </w:r>
      <w:r w:rsidRPr="00C067FB">
        <w:rPr>
          <w:rFonts w:ascii="Arial Narrow" w:hAnsi="Arial Narrow"/>
          <w:spacing w:val="-8"/>
        </w:rPr>
        <w:t xml:space="preserve"> </w:t>
      </w:r>
      <w:r w:rsidRPr="00C067FB">
        <w:rPr>
          <w:rFonts w:ascii="Arial Narrow" w:hAnsi="Arial Narrow"/>
        </w:rPr>
        <w:t>las</w:t>
      </w:r>
      <w:r w:rsidRPr="00C067FB">
        <w:rPr>
          <w:rFonts w:ascii="Arial Narrow" w:hAnsi="Arial Narrow"/>
          <w:spacing w:val="-8"/>
        </w:rPr>
        <w:t xml:space="preserve"> </w:t>
      </w:r>
      <w:r w:rsidRPr="00C067FB">
        <w:rPr>
          <w:rFonts w:ascii="Arial Narrow" w:hAnsi="Arial Narrow"/>
        </w:rPr>
        <w:t>atribuciones</w:t>
      </w:r>
      <w:r w:rsidRPr="00C067FB">
        <w:rPr>
          <w:rFonts w:ascii="Arial Narrow" w:hAnsi="Arial Narrow"/>
          <w:spacing w:val="-9"/>
        </w:rPr>
        <w:t xml:space="preserve"> </w:t>
      </w:r>
      <w:r w:rsidRPr="00C067FB">
        <w:rPr>
          <w:rFonts w:ascii="Arial Narrow" w:hAnsi="Arial Narrow"/>
        </w:rPr>
        <w:t>conferidas</w:t>
      </w:r>
      <w:r w:rsidRPr="00C067FB">
        <w:rPr>
          <w:rFonts w:ascii="Arial Narrow" w:hAnsi="Arial Narrow"/>
          <w:spacing w:val="-8"/>
        </w:rPr>
        <w:t xml:space="preserve"> </w:t>
      </w:r>
      <w:r w:rsidRPr="00C067FB">
        <w:rPr>
          <w:rFonts w:ascii="Arial Narrow" w:hAnsi="Arial Narrow"/>
        </w:rPr>
        <w:t>a</w:t>
      </w:r>
      <w:r w:rsidRPr="00C067FB">
        <w:rPr>
          <w:rFonts w:ascii="Arial Narrow" w:hAnsi="Arial Narrow"/>
          <w:spacing w:val="-4"/>
        </w:rPr>
        <w:t>l</w:t>
      </w:r>
      <w:r w:rsidRPr="00C067FB"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Rector de la UNHEVAL</w:t>
      </w:r>
      <w:r w:rsidRPr="00C067FB">
        <w:rPr>
          <w:rFonts w:ascii="Arial Narrow" w:hAnsi="Arial Narrow"/>
        </w:rPr>
        <w:t>, por</w:t>
      </w:r>
      <w:r w:rsidRPr="00C067FB">
        <w:rPr>
          <w:rFonts w:ascii="Arial Narrow" w:hAnsi="Arial Narrow"/>
          <w:spacing w:val="1"/>
        </w:rPr>
        <w:t xml:space="preserve"> </w:t>
      </w:r>
      <w:r w:rsidRPr="00C067FB">
        <w:rPr>
          <w:rFonts w:ascii="Arial Narrow" w:hAnsi="Arial Narrow"/>
        </w:rPr>
        <w:t>Ley</w:t>
      </w:r>
      <w:r w:rsidRPr="00C067FB">
        <w:rPr>
          <w:rFonts w:ascii="Arial Narrow" w:hAnsi="Arial Narrow"/>
          <w:spacing w:val="1"/>
        </w:rPr>
        <w:t xml:space="preserve"> </w:t>
      </w:r>
      <w:r w:rsidRPr="00C067FB">
        <w:rPr>
          <w:rFonts w:ascii="Arial Narrow" w:hAnsi="Arial Narrow"/>
        </w:rPr>
        <w:t>Universitaria</w:t>
      </w:r>
      <w:r w:rsidRPr="00C067FB">
        <w:rPr>
          <w:rFonts w:ascii="Arial Narrow" w:hAnsi="Arial Narrow"/>
          <w:spacing w:val="1"/>
        </w:rPr>
        <w:t xml:space="preserve"> </w:t>
      </w:r>
      <w:r w:rsidRPr="00C067FB">
        <w:rPr>
          <w:rFonts w:ascii="Arial Narrow" w:hAnsi="Arial Narrow"/>
        </w:rPr>
        <w:t>N</w:t>
      </w:r>
      <w:r>
        <w:rPr>
          <w:rFonts w:ascii="Arial Narrow" w:hAnsi="Arial Narrow"/>
        </w:rPr>
        <w:t>.</w:t>
      </w:r>
      <w:r w:rsidRPr="00C067FB">
        <w:rPr>
          <w:rFonts w:ascii="Arial Narrow" w:hAnsi="Arial Narrow"/>
        </w:rPr>
        <w:t>°</w:t>
      </w:r>
      <w:r w:rsidRPr="00C067FB">
        <w:rPr>
          <w:rFonts w:ascii="Arial Narrow" w:hAnsi="Arial Narrow"/>
          <w:spacing w:val="1"/>
        </w:rPr>
        <w:t xml:space="preserve"> </w:t>
      </w:r>
      <w:r w:rsidRPr="00C067FB">
        <w:rPr>
          <w:rFonts w:ascii="Arial Narrow" w:hAnsi="Arial Narrow"/>
        </w:rPr>
        <w:t>30220,</w:t>
      </w:r>
      <w:r w:rsidRPr="00C067FB">
        <w:rPr>
          <w:rFonts w:ascii="Arial Narrow" w:hAnsi="Arial Narrow"/>
          <w:spacing w:val="1"/>
        </w:rPr>
        <w:t xml:space="preserve"> </w:t>
      </w:r>
      <w:r w:rsidRPr="00C067FB">
        <w:rPr>
          <w:rFonts w:ascii="Arial Narrow" w:hAnsi="Arial Narrow"/>
        </w:rPr>
        <w:t>el</w:t>
      </w:r>
      <w:r w:rsidRPr="00C067FB">
        <w:rPr>
          <w:rFonts w:ascii="Arial Narrow" w:hAnsi="Arial Narrow"/>
          <w:spacing w:val="1"/>
        </w:rPr>
        <w:t xml:space="preserve"> </w:t>
      </w:r>
      <w:r w:rsidRPr="00C067FB">
        <w:rPr>
          <w:rFonts w:ascii="Arial Narrow" w:hAnsi="Arial Narrow"/>
        </w:rPr>
        <w:t>Estatuto</w:t>
      </w:r>
      <w:r w:rsidRPr="00C067FB">
        <w:rPr>
          <w:rFonts w:ascii="Arial Narrow" w:hAnsi="Arial Narrow"/>
          <w:spacing w:val="1"/>
        </w:rPr>
        <w:t xml:space="preserve"> </w:t>
      </w:r>
      <w:r w:rsidRPr="00C067FB">
        <w:rPr>
          <w:rFonts w:ascii="Arial Narrow" w:hAnsi="Arial Narrow"/>
        </w:rPr>
        <w:t>de</w:t>
      </w:r>
      <w:r w:rsidRPr="00C067FB">
        <w:rPr>
          <w:rFonts w:ascii="Arial Narrow" w:hAnsi="Arial Narrow"/>
          <w:spacing w:val="1"/>
        </w:rPr>
        <w:t xml:space="preserve"> </w:t>
      </w:r>
      <w:r w:rsidRPr="00C067FB">
        <w:rPr>
          <w:rFonts w:ascii="Arial Narrow" w:hAnsi="Arial Narrow"/>
        </w:rPr>
        <w:t>la</w:t>
      </w:r>
      <w:r w:rsidRPr="00C067FB">
        <w:rPr>
          <w:rFonts w:ascii="Arial Narrow" w:hAnsi="Arial Narrow"/>
          <w:spacing w:val="1"/>
        </w:rPr>
        <w:t xml:space="preserve"> </w:t>
      </w:r>
      <w:r w:rsidRPr="00C067FB">
        <w:rPr>
          <w:rFonts w:ascii="Arial Narrow" w:hAnsi="Arial Narrow"/>
        </w:rPr>
        <w:t>UNHEVAL</w:t>
      </w:r>
      <w:r w:rsidRPr="00C067FB">
        <w:rPr>
          <w:rFonts w:ascii="Arial Narrow" w:hAnsi="Arial Narrow"/>
          <w:spacing w:val="1"/>
        </w:rPr>
        <w:t xml:space="preserve"> </w:t>
      </w:r>
      <w:r w:rsidRPr="00C067FB">
        <w:rPr>
          <w:rFonts w:ascii="Arial Narrow" w:hAnsi="Arial Narrow"/>
        </w:rPr>
        <w:t>y</w:t>
      </w:r>
      <w:r w:rsidRPr="00C067FB">
        <w:rPr>
          <w:rFonts w:ascii="Arial Narrow" w:hAnsi="Arial Narrow"/>
          <w:spacing w:val="1"/>
        </w:rPr>
        <w:t xml:space="preserve"> </w:t>
      </w:r>
      <w:r w:rsidRPr="00C067FB">
        <w:rPr>
          <w:rFonts w:ascii="Arial Narrow" w:hAnsi="Arial Narrow"/>
        </w:rPr>
        <w:t>la</w:t>
      </w:r>
      <w:r w:rsidRPr="00C067FB">
        <w:rPr>
          <w:rFonts w:ascii="Arial Narrow" w:hAnsi="Arial Narrow"/>
          <w:spacing w:val="1"/>
        </w:rPr>
        <w:t xml:space="preserve"> </w:t>
      </w:r>
      <w:r w:rsidRPr="00C067FB">
        <w:rPr>
          <w:rFonts w:ascii="Arial Narrow" w:hAnsi="Arial Narrow"/>
        </w:rPr>
        <w:t>Resolución de la Asamblea Universitaria N</w:t>
      </w:r>
      <w:r>
        <w:rPr>
          <w:rFonts w:ascii="Arial Narrow" w:hAnsi="Arial Narrow"/>
        </w:rPr>
        <w:t>.</w:t>
      </w:r>
      <w:r w:rsidRPr="00C067FB">
        <w:rPr>
          <w:rFonts w:ascii="Arial Narrow" w:hAnsi="Arial Narrow"/>
        </w:rPr>
        <w:t>° 001-2021-UNHEVAL, se eligió a los</w:t>
      </w:r>
      <w:r w:rsidRPr="00C067FB">
        <w:rPr>
          <w:rFonts w:ascii="Arial Narrow" w:hAnsi="Arial Narrow"/>
          <w:spacing w:val="1"/>
        </w:rPr>
        <w:t xml:space="preserve"> </w:t>
      </w:r>
      <w:r w:rsidRPr="00C067FB">
        <w:rPr>
          <w:rFonts w:ascii="Arial Narrow" w:hAnsi="Arial Narrow"/>
        </w:rPr>
        <w:t>Docentes</w:t>
      </w:r>
      <w:r w:rsidRPr="00C067FB">
        <w:rPr>
          <w:rFonts w:ascii="Arial Narrow" w:hAnsi="Arial Narrow"/>
          <w:spacing w:val="-1"/>
        </w:rPr>
        <w:t xml:space="preserve"> </w:t>
      </w:r>
      <w:r w:rsidRPr="00C067FB">
        <w:rPr>
          <w:rFonts w:ascii="Arial Narrow" w:hAnsi="Arial Narrow"/>
        </w:rPr>
        <w:t>y</w:t>
      </w:r>
      <w:r w:rsidRPr="00C067FB">
        <w:rPr>
          <w:rFonts w:ascii="Arial Narrow" w:hAnsi="Arial Narrow"/>
          <w:spacing w:val="-2"/>
        </w:rPr>
        <w:t xml:space="preserve"> </w:t>
      </w:r>
      <w:r w:rsidRPr="00C067FB">
        <w:rPr>
          <w:rFonts w:ascii="Arial Narrow" w:hAnsi="Arial Narrow"/>
        </w:rPr>
        <w:t>Estudiantes</w:t>
      </w:r>
      <w:r w:rsidRPr="00C067FB">
        <w:rPr>
          <w:rFonts w:ascii="Arial Narrow" w:hAnsi="Arial Narrow"/>
          <w:spacing w:val="-1"/>
        </w:rPr>
        <w:t xml:space="preserve"> </w:t>
      </w:r>
      <w:r w:rsidRPr="00C067FB">
        <w:rPr>
          <w:rFonts w:ascii="Arial Narrow" w:hAnsi="Arial Narrow"/>
        </w:rPr>
        <w:t>como</w:t>
      </w:r>
      <w:r w:rsidRPr="00C067FB">
        <w:rPr>
          <w:rFonts w:ascii="Arial Narrow" w:hAnsi="Arial Narrow"/>
          <w:spacing w:val="-2"/>
        </w:rPr>
        <w:t xml:space="preserve"> </w:t>
      </w:r>
      <w:r w:rsidRPr="00C067FB">
        <w:rPr>
          <w:rFonts w:ascii="Arial Narrow" w:hAnsi="Arial Narrow"/>
        </w:rPr>
        <w:t>miembro</w:t>
      </w:r>
      <w:r w:rsidRPr="00C067FB">
        <w:rPr>
          <w:rFonts w:ascii="Arial Narrow" w:hAnsi="Arial Narrow"/>
          <w:spacing w:val="-1"/>
        </w:rPr>
        <w:t xml:space="preserve"> </w:t>
      </w:r>
      <w:r w:rsidRPr="00C067FB">
        <w:rPr>
          <w:rFonts w:ascii="Arial Narrow" w:hAnsi="Arial Narrow"/>
        </w:rPr>
        <w:t>del</w:t>
      </w:r>
      <w:r w:rsidRPr="00C067FB">
        <w:rPr>
          <w:rFonts w:ascii="Arial Narrow" w:hAnsi="Arial Narrow"/>
          <w:spacing w:val="3"/>
        </w:rPr>
        <w:t xml:space="preserve"> </w:t>
      </w:r>
      <w:r w:rsidRPr="00C067FB">
        <w:rPr>
          <w:rFonts w:ascii="Arial Narrow" w:hAnsi="Arial Narrow"/>
        </w:rPr>
        <w:t>Comité</w:t>
      </w:r>
      <w:r w:rsidRPr="00C067FB">
        <w:rPr>
          <w:rFonts w:ascii="Arial Narrow" w:hAnsi="Arial Narrow"/>
          <w:spacing w:val="-2"/>
        </w:rPr>
        <w:t xml:space="preserve"> </w:t>
      </w:r>
      <w:r w:rsidRPr="00C067FB">
        <w:rPr>
          <w:rFonts w:ascii="Arial Narrow" w:hAnsi="Arial Narrow"/>
        </w:rPr>
        <w:t>Electoral</w:t>
      </w:r>
      <w:r w:rsidRPr="00C067FB">
        <w:rPr>
          <w:rFonts w:ascii="Arial Narrow" w:hAnsi="Arial Narrow"/>
          <w:spacing w:val="-1"/>
        </w:rPr>
        <w:t xml:space="preserve"> </w:t>
      </w:r>
      <w:r w:rsidRPr="00C067FB">
        <w:rPr>
          <w:rFonts w:ascii="Arial Narrow" w:hAnsi="Arial Narrow"/>
        </w:rPr>
        <w:t>Universitario;</w:t>
      </w:r>
    </w:p>
    <w:p w14:paraId="316503D4" w14:textId="1D1E5D74" w:rsidR="002F01B4" w:rsidRPr="00BE7C97" w:rsidRDefault="002F01B4" w:rsidP="00BE7C97">
      <w:pPr>
        <w:pStyle w:val="Ttulo1"/>
        <w:spacing w:before="240" w:after="240"/>
        <w:rPr>
          <w:rFonts w:ascii="Arial Narrow" w:hAnsi="Arial Narrow"/>
          <w:b/>
          <w:bCs/>
          <w:u w:val="thick"/>
        </w:rPr>
      </w:pPr>
      <w:r w:rsidRPr="002F01B4">
        <w:rPr>
          <w:rFonts w:ascii="Arial Narrow" w:hAnsi="Arial Narrow"/>
          <w:b/>
          <w:bCs/>
          <w:u w:val="thick"/>
        </w:rPr>
        <w:t>SE</w:t>
      </w:r>
      <w:r w:rsidRPr="002F01B4">
        <w:rPr>
          <w:rFonts w:ascii="Arial Narrow" w:hAnsi="Arial Narrow"/>
          <w:b/>
          <w:bCs/>
          <w:spacing w:val="-1"/>
          <w:u w:val="thick"/>
        </w:rPr>
        <w:t xml:space="preserve"> </w:t>
      </w:r>
      <w:r w:rsidRPr="002F01B4">
        <w:rPr>
          <w:rFonts w:ascii="Arial Narrow" w:hAnsi="Arial Narrow"/>
          <w:b/>
          <w:bCs/>
          <w:u w:val="thick"/>
        </w:rPr>
        <w:t>RESUELVE:</w:t>
      </w:r>
    </w:p>
    <w:p w14:paraId="497EBB47" w14:textId="06935F8E" w:rsidR="00CF35DA" w:rsidRPr="00CF35DA" w:rsidRDefault="00CF35DA" w:rsidP="00CF35DA">
      <w:pPr>
        <w:pStyle w:val="paragraph"/>
        <w:numPr>
          <w:ilvl w:val="0"/>
          <w:numId w:val="13"/>
        </w:numPr>
        <w:spacing w:before="240" w:after="240" w:afterAutospacing="0"/>
        <w:ind w:right="565"/>
        <w:jc w:val="both"/>
        <w:textAlignment w:val="baseline"/>
        <w:rPr>
          <w:rFonts w:ascii="Arial Narrow" w:eastAsia="Calibri" w:hAnsi="Arial Narrow" w:cs="Arial"/>
          <w:b/>
          <w:sz w:val="22"/>
          <w:szCs w:val="22"/>
          <w:lang w:val="es-PE" w:eastAsia="en-US"/>
        </w:rPr>
      </w:pPr>
      <w:r w:rsidRPr="00CF35DA">
        <w:rPr>
          <w:rFonts w:ascii="Arial Narrow" w:eastAsia="Calibri" w:hAnsi="Arial Narrow" w:cs="Arial"/>
          <w:b/>
          <w:sz w:val="22"/>
          <w:szCs w:val="22"/>
          <w:lang w:val="es-PE" w:eastAsia="en-US"/>
        </w:rPr>
        <w:t xml:space="preserve">ACEPTAR </w:t>
      </w:r>
      <w:r w:rsidRPr="00CF35DA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la</w:t>
      </w:r>
      <w:r w:rsidRPr="00CF35DA">
        <w:rPr>
          <w:rFonts w:ascii="Arial Narrow" w:eastAsia="Calibri" w:hAnsi="Arial Narrow" w:cs="Arial"/>
          <w:b/>
          <w:sz w:val="22"/>
          <w:szCs w:val="22"/>
          <w:lang w:val="es-PE" w:eastAsia="en-US"/>
        </w:rPr>
        <w:t xml:space="preserve"> RENUNCIA </w:t>
      </w:r>
      <w:r w:rsidRPr="00CF35DA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 xml:space="preserve">del </w:t>
      </w:r>
      <w:r>
        <w:rPr>
          <w:rFonts w:ascii="Arial Narrow" w:hAnsi="Arial Narrow"/>
          <w:bCs/>
          <w:spacing w:val="-1"/>
        </w:rPr>
        <w:t xml:space="preserve">Dr. </w:t>
      </w:r>
      <w:proofErr w:type="spellStart"/>
      <w:r>
        <w:rPr>
          <w:rFonts w:ascii="Arial Narrow" w:hAnsi="Arial Narrow"/>
          <w:bCs/>
          <w:spacing w:val="-1"/>
        </w:rPr>
        <w:t>Zosimo</w:t>
      </w:r>
      <w:proofErr w:type="spellEnd"/>
      <w:r>
        <w:rPr>
          <w:rFonts w:ascii="Arial Narrow" w:hAnsi="Arial Narrow"/>
          <w:bCs/>
          <w:spacing w:val="-1"/>
        </w:rPr>
        <w:t xml:space="preserve"> Pedro Jacha Ayala</w:t>
      </w:r>
      <w:r w:rsidRPr="00CF35DA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, como miembro del Comité Electoral Universitario en la categoría de Docente Principal de la Universidad Nacional Hermilio Valdizán de Huánuco, por lo expuesto en los considerandos de la presente Resolución.</w:t>
      </w:r>
      <w:r w:rsidRPr="00CF35DA">
        <w:rPr>
          <w:rFonts w:ascii="Arial Narrow" w:eastAsia="Calibri" w:hAnsi="Arial Narrow" w:cs="Arial"/>
          <w:b/>
          <w:sz w:val="22"/>
          <w:szCs w:val="22"/>
          <w:lang w:val="es-PE" w:eastAsia="en-US"/>
        </w:rPr>
        <w:t xml:space="preserve"> </w:t>
      </w:r>
    </w:p>
    <w:p w14:paraId="2B52DE05" w14:textId="5E42B68C" w:rsidR="00CF35DA" w:rsidRPr="00CF35DA" w:rsidRDefault="00CF35DA" w:rsidP="00CF35DA">
      <w:pPr>
        <w:pStyle w:val="paragraph"/>
        <w:numPr>
          <w:ilvl w:val="0"/>
          <w:numId w:val="13"/>
        </w:numPr>
        <w:spacing w:before="0" w:beforeAutospacing="0" w:after="0"/>
        <w:ind w:right="565"/>
        <w:jc w:val="both"/>
        <w:textAlignment w:val="baseline"/>
        <w:rPr>
          <w:rFonts w:ascii="Arial Narrow" w:eastAsia="Calibri" w:hAnsi="Arial Narrow" w:cs="Arial"/>
          <w:b/>
          <w:sz w:val="22"/>
          <w:szCs w:val="22"/>
          <w:lang w:val="es-PE" w:eastAsia="en-US"/>
        </w:rPr>
      </w:pPr>
      <w:r w:rsidRPr="00CF35DA">
        <w:rPr>
          <w:rFonts w:ascii="Arial Narrow" w:eastAsia="Calibri" w:hAnsi="Arial Narrow" w:cs="Arial"/>
          <w:b/>
          <w:sz w:val="22"/>
          <w:szCs w:val="22"/>
          <w:lang w:val="es-PE" w:eastAsia="en-US"/>
        </w:rPr>
        <w:t xml:space="preserve">HABILITAR </w:t>
      </w:r>
      <w:r w:rsidRPr="00CF35DA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a</w:t>
      </w:r>
      <w:r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l</w:t>
      </w:r>
      <w:r w:rsidRPr="00CF35DA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 xml:space="preserve"> </w:t>
      </w:r>
      <w:r w:rsidRPr="00CF35DA">
        <w:rPr>
          <w:rFonts w:ascii="Arial Narrow" w:hAnsi="Arial Narrow"/>
          <w:bCs/>
        </w:rPr>
        <w:t xml:space="preserve">Dr. Alejandro Máximo Lizana </w:t>
      </w:r>
      <w:proofErr w:type="spellStart"/>
      <w:r w:rsidRPr="00CF35DA">
        <w:rPr>
          <w:rFonts w:ascii="Arial Narrow" w:hAnsi="Arial Narrow"/>
          <w:bCs/>
        </w:rPr>
        <w:t>Zora</w:t>
      </w:r>
      <w:proofErr w:type="spellEnd"/>
      <w:r w:rsidRPr="00CF35DA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, como miembro del Comité Electoral Universitario de la categoría de Docente Principal de la Universidad Nacional Hermilio Valdizán de Huánuco</w:t>
      </w:r>
      <w:r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, iniciando sus funciones desde el 21 de julio de 2022</w:t>
      </w:r>
      <w:r w:rsidRPr="00CF35DA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, por lo expuesto en los considerandos de la presente Resolución.</w:t>
      </w:r>
      <w:r w:rsidRPr="00CF35DA">
        <w:rPr>
          <w:rFonts w:ascii="Arial Narrow" w:eastAsia="Calibri" w:hAnsi="Arial Narrow" w:cs="Arial"/>
          <w:b/>
          <w:sz w:val="22"/>
          <w:szCs w:val="22"/>
          <w:lang w:val="es-PE" w:eastAsia="en-US"/>
        </w:rPr>
        <w:t xml:space="preserve"> </w:t>
      </w:r>
    </w:p>
    <w:p w14:paraId="3ED02757" w14:textId="0CC48863" w:rsidR="008B2ADB" w:rsidRPr="00CF35DA" w:rsidRDefault="00CF35DA" w:rsidP="00CF35DA">
      <w:pPr>
        <w:pStyle w:val="paragraph"/>
        <w:numPr>
          <w:ilvl w:val="0"/>
          <w:numId w:val="13"/>
        </w:numPr>
        <w:spacing w:before="240" w:beforeAutospacing="0" w:after="0" w:afterAutospacing="0"/>
        <w:ind w:right="565"/>
        <w:jc w:val="both"/>
        <w:textAlignment w:val="baseline"/>
        <w:rPr>
          <w:rStyle w:val="textrun"/>
          <w:rFonts w:ascii="Arial Narrow" w:eastAsia="Lucida Sans Unicode" w:hAnsi="Arial Narrow"/>
          <w:bCs/>
          <w:lang w:val="es-ES_tradnl"/>
        </w:rPr>
      </w:pPr>
      <w:r w:rsidRPr="00CF35DA">
        <w:rPr>
          <w:rFonts w:ascii="Arial Narrow" w:eastAsia="Calibri" w:hAnsi="Arial Narrow" w:cs="Arial"/>
          <w:b/>
          <w:sz w:val="22"/>
          <w:szCs w:val="22"/>
          <w:lang w:val="es-PE" w:eastAsia="en-US"/>
        </w:rPr>
        <w:t xml:space="preserve">DAR A CONOCER </w:t>
      </w:r>
      <w:r w:rsidRPr="00CF35DA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 xml:space="preserve">la presente resolución a los órganos correspondientes, </w:t>
      </w:r>
      <w:r>
        <w:rPr>
          <w:rFonts w:ascii="Arial Narrow" w:hAnsi="Arial Narrow"/>
          <w:bCs/>
          <w:spacing w:val="-1"/>
        </w:rPr>
        <w:t xml:space="preserve">Dr. </w:t>
      </w:r>
      <w:proofErr w:type="spellStart"/>
      <w:r>
        <w:rPr>
          <w:rFonts w:ascii="Arial Narrow" w:hAnsi="Arial Narrow"/>
          <w:bCs/>
          <w:spacing w:val="-1"/>
        </w:rPr>
        <w:t>Zosimo</w:t>
      </w:r>
      <w:proofErr w:type="spellEnd"/>
      <w:r>
        <w:rPr>
          <w:rFonts w:ascii="Arial Narrow" w:hAnsi="Arial Narrow"/>
          <w:bCs/>
          <w:spacing w:val="-1"/>
        </w:rPr>
        <w:t xml:space="preserve"> Pedro Jacha Ayala</w:t>
      </w:r>
      <w:r w:rsidRPr="00CF35DA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 xml:space="preserve"> y </w:t>
      </w:r>
      <w:r>
        <w:rPr>
          <w:rFonts w:ascii="Arial Narrow" w:hAnsi="Arial Narrow"/>
        </w:rPr>
        <w:t xml:space="preserve">Dr. Alejandro Máximo Lizana </w:t>
      </w:r>
      <w:proofErr w:type="spellStart"/>
      <w:r>
        <w:rPr>
          <w:rFonts w:ascii="Arial Narrow" w:hAnsi="Arial Narrow"/>
        </w:rPr>
        <w:t>Zora</w:t>
      </w:r>
      <w:proofErr w:type="spellEnd"/>
      <w:r w:rsidRPr="00CF35DA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.</w:t>
      </w:r>
    </w:p>
    <w:p w14:paraId="3C72A76F" w14:textId="69142D1C" w:rsidR="00B64F8E" w:rsidRPr="002F01B4" w:rsidRDefault="00B64F8E" w:rsidP="00B64F8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textrun"/>
          <w:rFonts w:ascii="Arial Narrow" w:eastAsia="Lucida Sans Unicode" w:hAnsi="Arial Narrow"/>
          <w:bCs/>
          <w:lang w:val="es-ES_tradnl"/>
        </w:rPr>
      </w:pPr>
      <w:r w:rsidRPr="002F01B4">
        <w:rPr>
          <w:rStyle w:val="textrun"/>
          <w:rFonts w:ascii="Arial Narrow" w:eastAsia="Lucida Sans Unicode" w:hAnsi="Arial Narrow"/>
          <w:bCs/>
          <w:lang w:val="es-ES_tradnl"/>
        </w:rPr>
        <w:t>Regístrese, comuníquese y archívese.</w:t>
      </w:r>
    </w:p>
    <w:p w14:paraId="158E28BD" w14:textId="246B4B59" w:rsidR="00B64F8E" w:rsidRPr="00F03627" w:rsidRDefault="00B64F8E" w:rsidP="00B64F8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textrun"/>
          <w:rFonts w:ascii="Arial Narrow" w:eastAsia="Lucida Sans Unicode" w:hAnsi="Arial Narrow"/>
          <w:bCs/>
          <w:sz w:val="22"/>
          <w:szCs w:val="22"/>
          <w:lang w:val="es-ES_tradnl"/>
        </w:rPr>
      </w:pPr>
    </w:p>
    <w:p w14:paraId="09BDA538" w14:textId="6850E51C" w:rsidR="00B64F8E" w:rsidRDefault="00B64F8E" w:rsidP="00B64F8E">
      <w:pPr>
        <w:pStyle w:val="xmsonormal"/>
        <w:spacing w:before="0" w:beforeAutospacing="0" w:after="0" w:afterAutospacing="0"/>
        <w:jc w:val="center"/>
        <w:rPr>
          <w:rFonts w:ascii="Arial" w:hAnsi="Arial" w:cs="Arial"/>
          <w:sz w:val="18"/>
          <w:szCs w:val="20"/>
        </w:rPr>
      </w:pPr>
    </w:p>
    <w:p w14:paraId="27E2E657" w14:textId="4C67C300" w:rsidR="00B64F8E" w:rsidRPr="001E17E6" w:rsidRDefault="002F01B4" w:rsidP="002F01B4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4067DB" wp14:editId="72D7E84A">
                <wp:simplePos x="0" y="0"/>
                <wp:positionH relativeFrom="column">
                  <wp:posOffset>3263900</wp:posOffset>
                </wp:positionH>
                <wp:positionV relativeFrom="paragraph">
                  <wp:posOffset>3175</wp:posOffset>
                </wp:positionV>
                <wp:extent cx="2021840" cy="909320"/>
                <wp:effectExtent l="0" t="0" r="0" b="5080"/>
                <wp:wrapThrough wrapText="bothSides">
                  <wp:wrapPolygon edited="0">
                    <wp:start x="3256" y="0"/>
                    <wp:lineTo x="1628" y="1810"/>
                    <wp:lineTo x="0" y="5430"/>
                    <wp:lineTo x="0" y="15838"/>
                    <wp:lineTo x="2442" y="21268"/>
                    <wp:lineTo x="3053" y="21268"/>
                    <wp:lineTo x="6309" y="21268"/>
                    <wp:lineTo x="21369" y="20816"/>
                    <wp:lineTo x="21369" y="6788"/>
                    <wp:lineTo x="6309" y="0"/>
                    <wp:lineTo x="3256" y="0"/>
                  </wp:wrapPolygon>
                </wp:wrapThrough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840" cy="909320"/>
                          <a:chOff x="0" y="0"/>
                          <a:chExt cx="2021840" cy="909320"/>
                        </a:xfrm>
                      </wpg:grpSpPr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9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975" y="304800"/>
                            <a:ext cx="107886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C7F94C" id="Grupo 5" o:spid="_x0000_s1026" style="position:absolute;margin-left:257pt;margin-top:.25pt;width:159.2pt;height:71.6pt;z-index:251661312" coordsize="20218,9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ca+mwIAAJQHAAAOAAAAZHJzL2Uyb0RvYy54bWzUlclu2zAQhu8F+g6E&#10;7rFkJfEixA6KpjECdDG6PABNURIRccGQspy375CiHccp2jS3HCyTIjn855+P1NX1TrZky8EKrRbJ&#10;eJQlhCumS6HqRfLr5+3ZLCHWUVXSViu+SB64Ta6X799d9abguW50W3IgGETZojeLpHHOFGlqWcMl&#10;tSNtuMLBSoOkDrtQpyXQHqPLNs2zbJL2GkoDmnFr8e3NMJgsQ/yq4sx9qyrLHWkXCWpz4QnhufHP&#10;dHlFixqoaQSLMugrVEgqFG56CHVDHSUdiGehpGCgra7ciGmZ6qoSjIccMJtxdpLNCnRnQi510dfm&#10;YBNae+LTq8Oyr9s1EFEuksuEKCqxRCvojCaX3pre1AXOWIH5YdYQX9RDz2e7q0D6f8yD7IKpDwdT&#10;+c4Rhi/zLB/PLtB7hmPzbH6eR9dZg6V5tow1n/6+MN1vm3p1BzFGsAJ/0SNsPfPo3yzhKtcBT2IQ&#10;+aIYksJ9Z86wnIY6sRGtcA8BTSycF6W2a8HWMHQe7R6P934LSWs+GRlVe8v9Ej9rWEN9Tp81u7dE&#10;6Y8NVTX/YA1SjWfNz06fTg/dJxtuWmFuRdv6Kvl2TA1PwAlBf3BnoPNGs05y5YbjBrzFLLWyjTA2&#10;IVBwueFID9yVmBDDo+4QIQNCOa+PFtYBd6zxzQp1fEftXvfRQBD9qNNnZJE2v+IlfM2zi9kU4X2K&#10;14ESdBCsW3EtiW+gUlSApaEF3X62Uct+SjR02D7oQjVDTbDxZtia7NG682gpMnnbYOWRJGCRniN4&#10;/pcqsum/6BIRpZ3TAYMTxuYX+dzjhJfVOZKVxctqf5uNs+lsNom4XU7z6TRMeC1utFDaH8/9UT4l&#10;L9xxePWHExM/U/7bctzH9vHHdPkbAAD//wMAUEsDBAoAAAAAAAAAIQDhF4eouJMAALiTAAAUAAAA&#10;ZHJzL21lZGlhL2ltYWdlMS5wbmeJUE5HDQoaCgAAAA1JSERSAAAA2gAAANsIBgAAAAtBj34AAAAG&#10;YktHRAD/AP8A/6C9p5MAAAAJcEhZcwAADsQAAA7EAZUrDhsAACAASURBVHic7J13gFxXfe+/p9x7&#10;p2yVXAFjAjim5lECgfDwc4CEOIQ0QCnEwQHbkrbXKbs7dfvObN/VSrIhxnFCYuOEkIRAAgRCSyGQ&#10;BwEbPwjGYBvbKtum3HLO7/2xlqzts022bH3+2r33tDszv3vO+Z1fYUSEi1zkInuLfLoHcJG1uf6m&#10;m3yvedFbXmZyfJMxDgU66Cn570+VcOG6gM/iHcrWfTCWro4lb/mvp2fEF9kIdnFGO/+0pW9/t6f0&#10;HwkhoEgBjENwBmjA8/QNAA/mCwqu68FxFcAYhBAQUsLzPGitYRoGbFdBewqCc3BGIPJQUR5AeXkQ&#10;jip8XABgjP4pG7v5+NP9zM91LgraHnIodvQaH+MvFYJ/igkBrTkWFwqwHQVXeWCMg3FACAHXcSGY&#10;gG17KBYdeJ6GYRggrWH4LHDOwRgDYwyu6579HwBs2wZngGVZEAagtYYhGBgEmCSYkkMpBSkFBCcE&#10;/EsLmZxb+Nmj3Y3/r71n5nCm6/DM0/lZPdu5KGi7TFP4yMu5Jb/rKGB2fhEAg227ABdQioGIoNTS&#10;bGUYHFJKWKYENEFrDSEEGCNo4gARTMuEZVkoFgooqywDkYZpmCBSUJ4GaY1CoYhgWRCu4wKMQEQo&#10;Fm3kbRucCTAmQKQAAJwzBEwJMMB1XQSDPkhDgJGGITlMwT46ELv1pqf1Q3wWclHQdkhj/Hid4GJy&#10;MV8EYxza01Ca4LgKrqfhaQ9nPuPyoB+mNKBBME0DQhJIKxhSzEnGFgFCkew3WsL/xuHYhz4BAO09&#10;t30y03XLb7Snj30sEz/4+6WOq73ntp94CiBizyfiKBTspeUn5yBoKEXI5/IwLRPA0izIGIMQDJwR&#10;ApYBp+g+f2qo7pG9+Nyea1wUtC3Smj729h/P5r56dXVVVhGrmT29ANvx4CkNxgiBgA9SSkjBwcBA&#10;ACyfhOA4le364P6ne/xnqEtOPU+QfFhwAQLgOB5sW4E0UMwXAACWZcA0AMMQMISAZuo9Y931f/X0&#10;jvzC5KKglUBk8J5KqPys62mcnl0EAQDTYAR4rgdwhrKgH0ICk+nDbG/GcLxy5bXByK3zRNjVL7Al&#10;cfy07aqq4mIRXACAhmHKJ5e1DAG/BSklPNeFJv3x4VTd+3az/2crFwVtHULp27+Zd/S/OI7b4LoK&#10;tuvAdTxwbkCA4A/Kpf2N5N84UTj5K3f2R09up5+WxNQg5wKMi1DRcaGVhl20ITgD5wKuUuBLv3iY&#10;pgEigus50EqDcwHDMOB5CgDBskwAbMg0TWjtQUpgqPNgeDc+j9b4uKO0NqS0UCh4KBZcEAGME6rK&#10;A98f7qm5Zjf6ebZyUdBW0Jq6nVxFyOWXBEtrgDSD0g6kFKiqCsJvCjcT/5BZapuh3tuJNEOhWIQU&#10;Eq7nwnEcFPJFSEPCNE3YRRdLSkQGIg0hOQA8qVkk+P1+GJx7gCLH1YYhJTQRPFfBdRW01vBcD1Jy&#10;CClgWgaEEMgXCqAnlSyVFRXgHPjXz95lvOmdN7r/+pkfG8AX8IUvfMHbymfUlpyhubk8tGIAGLgA&#10;/D4DQZ/1hf7ELb+0lbaeK1wUtCdpS34kvpDXqROnF8A5IA0DpgAqKnzgjKC0Spk+jpGuW5MbtdOS&#10;PBJ3PA+ceEorQtF1l86+lH5SaDiUInieB9OU8PkM+P3mV12X/snvl++yXe/vTVOCcwAe3Z9NHv6L&#10;jfprjk++y+DiHk/zISklHMcBoCEFTxRdnfIZRmJhIYdi0YZpWBBSgnFAkYZTdECaEAwEELBEbba3&#10;5shWPrOmrumPe0q9p5CzYfl84IxDkQcBASb0fZP9Da/YSnvPZp7zgtbWffTTruLvPHmqiIVFBwwc&#10;AZMjWGmistw6me360CWbtdHed7vtOdqcm52HpxUMKSGlBJSC1oBlmWCMgXMOzgDT4rAdBz6DdQ/E&#10;6+J7/YwHDx43AGDfleqbJPgrAcD1NEgDJx4/BYBQFvShojLoAABpXTeYqr2t1Pbbk0eo6KgnVwAE&#10;gIMxwPJxWAZ/fyZZ9+d78VwXEs9ZQQulPvz+nK3uyhdcFPJ5cG7C0R44B/ZXl2Gm7+CmSo3W+DQ5&#10;rkau4IA8DaUVDEOifOlsKiuhMZCqbT8fz7MTIonxzECqsT2cnPo90vQxxyEwpqGUgmmagNZt0uTZ&#10;gWT9up9JJHL8hcqnhzThdzVpaK1BxABi0OQi4LcwFD+0J4qiC4HnnKCFej5Cs7NFLCzaKBRtSMFg&#10;WBJlZQGYFoPPJ28Z7rz59vXqN8eP0vxiDvA0mCHANEFIDi7wKcM0R8bTtZ87n8+zFxxoafG/tOKl&#10;ecfx4LguiDQsS0BI1jOYao6V2s7h0Ni1phT3u64LwQ04jgvDkJgaanjOCdxzRtDC3XeczNu07/Sp&#10;ediOB8YIliURCBrw+9hjY6maK9aq1xSferM0xFfzRRuLCwW4NsE0TFRW+GGa5kw2eUvN+X6WpwN2&#10;/fWSnlSadCbHjyhGh5nr/nJ/T/tnS6kfSh379sJ88VXEBDy7iGCZ7/B4f93RvR31M4dntaBFEtMP&#10;aWlhbt4Ozs07+yQ3oMkD5wwVlSakdq+aGGz4yVp1Q6ljD9mey8H58wt5B57rgQsOS5ow4b5qdLD5&#10;O+f7eZ4pdCSHQ8TYIFty/vipBq4gYo8NJuvXfFmdgTGwhs4jOp+zwTQh6JcYHXhuzG7PWkFr6Trm&#10;5mwtZ0/Pw/EULMtEsMwHy5AIWPzObOrWD6ys05aauXEhZ9/puh6Up1BWHoTf5HAcG6Yh7symGlbV&#10;uQgQio2S43owDQOCsUEw9p3+VMOfrle+KT51p513bvRJE0IycM5qh9Jb03heaDzrBK01feR+peS1&#10;jz8xD7voAJqhrNzE5ZdVYCh2y5pvz5bIyKthmt86fSoHwtK5lc/nA+P2y6r2lT/eHzl8+jw/xgXF&#10;jW1twf38shcYhnU/5xxgAJG6f6i76eUb1QvFxq4lMu5XiqCUhmHi/mxPw4Z1LlSeNYJ28OBxo+xK&#10;ck7P5ZAruiBFsEyJfdXlGO9eX4PYGB/7lufg1flFG1oDlVVBCMHv9Ql2tD95uKT9x4VEJDZFnldA&#10;tr99z5Zs4djYx7XGe4q2A0MaECY7mUk3rXtMEolPf6ToeH/sKcA0JUZ6a591y8lnhaC1d9/+9cKi&#10;+/rT8zlIg4MLQnV1OU7OPvGCj450PrxWncaOka97Gq9f+k/AMiVIe/CVmfuezTNYU3iCOByMDLbt&#10;+Y+5vi1DrqNgWhLSZA+N9LZevV7Zumj/fqiyE4XCUvmyoIVMau0VyIXIBS1oTZ0z7yQuPj03l4fn&#10;KjCuUbUv+OnJ7pob1qsTSh55cH4+f7XjOAgE/LAs8e/D3Q2/cD7Hvdtcf/31slQzqlD8KEmmvtaX&#10;qv3FvR7XGVqjmc9Lw/glzgFiOjSQaMmsV/Zw+yTZjkaxaMPnA/ZVlr0xm675j/M11r3ighW0pthx&#10;evzEIhgEpGQoC5rgwp2e7K2vW6t8Q8coeZ4GZxyaFAzBwBm/brSv+Uvne+xnaE9O3wRh/LHnaADu&#10;m13bNaRgkEI8JoS4XEP1ZVINnevVb+0c/eL8fO46kIBhCfiW7Bv/JdPd8H/Wq9ORup0cZb8pm679&#10;tz15qA2IpjNv5kzcpZR68UBy/aVrc+dt38/lCy9RyoXpN+Az2LdGe+r/1/kc625zwQlae88dtxRt&#10;ffzxR+dgey4qK/yoqvRhvHvtZUZTfOwXinnnXz2HICVHWZkP2fT6Fg7nk5tbJml2rgjT5CByUR4w&#10;UeYzYRgEIqDgETQ5b5rub1slFOH4GOUKDgRfCkvApAGlloyQlVIwOP3M2EDTg6vqJY7TYOrWbT9/&#10;W7z/F7Lp6I6EtLN79AsA+whj+KjteX+ZSbb93pp9JWbmwFCRz+fgkxLzxdn9t48kT+2k76eLCyoK&#10;Vlvstv4T827k9OkcAAbDAKqr/RhL3bzmD6c1MfUp5dINBhfYt98H187/r0y6/ltb6bMzOXRzbzK0&#10;rqXITtAa4EIApFFZWY6AgRtGemo/DQDRxNH/Bnmv9Bv+VfXCscGXG2YAU+nQsudmjLHW2DGd84ow&#10;BH0ewIuX1UvcPm87WzLUX0ZHcvK3TOH/awA7elH1xpqvB4D2rsxPpTQ+09k9tr831vTLK8tlU4cr&#10;AaC5a4ygCZVW5cmd9v10ccEIWlPn9GvmTqvI3KKC4zjYv68Cl17qx+gKIWOMscbolD7xxCkEy4Ko&#10;DJoY6q/b9pejNfW0RXpuCwT9B9Ox1k2jSUXik6SURtG2YZkGCPrlw32t969V1uez4Hkcl+zzwZv9&#10;ceXIYHL+zL3+1KFXNcWOr7ncGOwO34c1fnC0tDxh9dFjxDn9zMr7RVeV7+RX6nrir8HVDlpYTqan&#10;/R/x5HOEYqPkFL3XjmXaV4XLG+1pYpH01F3k4v3R5CTBzu3r749cUAor/nQPoBTaUrf12y77ZsF1&#10;YUiFF72wClXV7L0rhaw1NXVPXWRMP/bESXDBUB6UmHvi2yX7ja1Ffzp8RXagi20mZKHYxJdbOsaJ&#10;iEM96RJDBBjSvC+amrpnrTqSAz6TAaR+bmLiKSE7g+N60Ez/61bHzCCglF513fMApbYnKO1dM4Wc&#10;7YHLvXk3c0bvNSzxzXByglq7hq9aeX8gXveHjKn3Kq1RgHWqrWsivycD2SOe8TNaU+o2euLxOZjC&#10;RDBooqzMKIz3HAqcW6a9e/JYIe/dSgoQUmD//goEAuYDQ/Gaa8/HGGvbslcLKd5iSI7B7uVnQOH0&#10;5A1c809FE2M/6k81LVNvc6YBZWOku+bba7WrlEY+v/lSrzE2dE1Alj2gFYerGBbm86iuXP5++dCH&#10;hsrN6jIYYntz2kLR82mtkCvkNnUb2g4D6ZZ7AbBwfIIElw/VhYaePzUUemR5mcZ767t6XixR8T+5&#10;nOtvjozS6EDzBbGUfMYKWrj76L/M5/HWEyfnIBhHeaUJ5S5cOd5T/9OVZbWLW0lrmJaJ0e7zr+gI&#10;+AIPgmnM509cuvLeYLz+HzpTx8CF+cKV9wymUFHmW79hYiC9+nGaO0evhFKPWH4JEJuRWh6ez+cA&#10;bUGDQQgJxpavOvdfWfHrc3kHzBBbfr72xLFvFB0PVZXlGOtuLilkQzQxRVq59w/2NG/J0mMw3cAi&#10;ifGHyvzWwx2pcfQlGpd9AJM9XT8EwBrDowQItEbH7eH+RmsrfTwdPCMFrbFj/PKFAn9rsQgYwoAh&#10;PUz0rfZlaksc+TPHoz/gXMJnMQynt78X24yO5BiBEfoSy9+g0cTE+5XiGNlgH6g13eU69IcHDx4P&#10;HDt269kljzBECwcfWa+ebbuQK2agm1uS+7gbeIRLBdMyvMFUYw2Asx4EDdHj5BSL0ISFZRUFQHop&#10;qvFWUUq8lgsfBDcXNi8NtIVnbsg7LoJBY8t9AcBAqvGFANDZPfmVzu7Rf+6NNa8KjzA+2MxC8WnS&#10;CmZ7bIoKdn7VDPhM4hm3Rwuljx3yyPf/irYGQaFqnx+X7PcPrizX0DExPb9Y+APPcyG53lMhAwCl&#10;GTQZaI+P/Pay6wpL3tSbMDefg1VWzJ17bSBxaFTp9ZeGjDPoFXut/YFLPmxaPpQHKzCYalz1SzYM&#10;Y8mbm4lle0rJ+J/7/RaEoF/bdLDnjoGBOZ4LxhQcZ7H8xhuzwc3qOJp/SikOBkpvpa+V9Mbq37KW&#10;kJ1hKL20TD89W4RW5sOt0alf30l/e8kzStDaEjOnig6bmZ+3yz3XQ1WlBb/Udw0n6yNnyhw4cI+o&#10;jw7T/Fy+hhTBlExnU3tvG0fEigsLLkDWsriGpt9wtAYiiZm/W69uf+rQjaQYikV71T3PVYjGp7Jr&#10;1ZN8Keb+uXCh3lXmN5DpWfuZXdeB1hpy1V0NMMJguv4f1hvnWoRix7XraDAiOJ6Hyuf7FqOp4xSJ&#10;rA5/BwDt8dt+01UKhskw1FP/sa30tRGRwcHKgwcPrnqxZHtrWVmFbyngkef+bWPj+OW71edu8owR&#10;tHDqI59ftKl6di4PIg1DEiwDoeFU7Y1nyoQS4w9eec2PvELehmVJlAXFn4/1Nm5907EGkcTxB2pb&#10;R+lg4yDVNI9SODn5xnPvC8kGAMCxl88wPZ2H73E9D8Wi+66N2vf5fCgrX70fU5qgmde6Vp2AT8Bc&#10;oTNVjA6IdSbQSGomMz87B8YBvqKe4yj4xNa/bs/TEJJgSA5DSHDOcGpuAaedudm2+MSyjWAo9eHB&#10;nO1+AqQRCPg+uuXONqDwiPLtv/LlTjQ1sWp1M9Zbx6qrykKWISADfNUe/pnAM0LQWjqP0uOPz/2S&#10;XXABclBdaeDPZtrYWPfhszZxzdHRX1EaV0tw7KsKuMdG2thob/P7d9p3NHHkc4dasvTEqflrcnkb&#10;jkvIFWzMnp5bZv3Qn6hPMcagSSManale3opGvmCjKTr15vX6CZZZMM3Vh1BauZDrCIDBFALG8qlp&#10;KNn0CUC5wJKN45nr119/vVQutfn8BnyWQH+8pu3cekvKkdUq/40IdU5nwIFg0EjPZGrZ1EANm+ir&#10;ZZVlFky5pKhpTx6hUPooNXfN0NyiFyrkFYJ+E0Pp3Y3fPz7e8ZjnuS4pLxSKDa86XxxKHc5k+xqY&#10;4JhvDo9Qc3PvlbvZ/0552gWtKTpDJ0/l4NgKUgDV+wIzk/3Ll0VtsQkyDP4ZU3IM97awoVTTjs7G&#10;zqXg4m2cS5RXWLjs8n2pS6+oSl15ZRX2V1ckVpadyjYxsYZQGIb8jhACfp/x1fV7UhhI166aiwxJ&#10;6I2v7WUsJVKZ3tVa1N5EnRlNDP/pG//3u93O9CR1dU/RG677rTdkempYRZmVqixbPeVxzs5mnymF&#10;G25osDRYmxAAU/YXzr03lK5jk0NtjGn9aiJ6rGgTHj+Zw+lTixDSgDD0rSV3tAWGetpNIRg4BzpS&#10;o2t6xg/11lcKwQAr+EhLx8ieRxgrlafV1rEtPkOLiy7yeQdlFX6olxrmsVtvdc8tUxcaI8kJhRcH&#10;V93bKa3x6bfbRf1ZvwVkSjwWCMWmyJAWehPLbSsbwqMkwGH5pDOQql2mbg4npkhrjUz37rntHzhw&#10;j3jJS35w9Q9+8JIf3X33+zY9hY7Exsl2dMkhGCLxo1SwXZgmbTru9tRH6IkTC3AdhUv2V2C8b22T&#10;uPMFY4y3REcfZZxdBnAn21P/tKv/nzb1fjR5jBYWCtCKUFHlR8Av/33oHEFqCo+93CX23WLBxiX7&#10;yjC2y0IGABLqs5AcgqOh9FrUViw4q5QXE4PNrL1zglxHm5H4NIGhDQBcD1mlFAyDunZv5MCTwvU/&#10;pZYf6G7c0o+fkYYp8cVMd8P1m5XNJD7IDoduI0N6sAy2phXMXhBNDd+rNf3OYGq5bx0RaQCXtyUm&#10;yPO4GU7M0GBqb3IilMrTsnQMx6Zpbj4HDqC8IoBggGMocXCZT5ij9XcL+TwE5/jhfV/ckxeC5ByC&#10;cwyk6iZLrTPUXT+sodGRmF6VuM8wxdddr4j5hUXMzs5nledlOXMQ8PNbM91Nvbs7+r1FSolMb/31&#10;pZRtT374V2y7iEBQYij1oQOblWeM7crvrj/R+h5GQCQ5TNHusSdW3s+mGphSHooFD22dU3O70ed2&#10;Oe8zWkvXNC0u2DANE5ZJkNz7tcH4Uyrnto6JV7hMf4cLwGf5UFlVfvD4+N27Z8l6Dq5W71DK+2w0&#10;Pn6oP924YeizUOfozw/1Nn8dAIrFIpTih25sa2v702z27NlYX6L2DQAQiY8fEYL/sDdRv66D4zMd&#10;TzsfLLmsos9IzmEKvaY3OwCE49MkuATI+1o4PvXmw01D8DxCRVX5W4Z7ajbY227MQLqNRZJDRxjW&#10;3oByAzOqqA6TEhXb7WM3OK97tNbYMTo9m4eQQFVFWTqTumWZwiGUmPq2a6vnCUvuc4qLV00Mhtfc&#10;8JZKJDnaQR7vBsfDg+nGVSZQrR3Db3cc9dmAT2Kwp2XdpUVbxxhp0hjpXyrTGBojz3PhC9gvHO7p&#10;+vFOxvhs4FDLJAnBURbQ/zyYqn/buffakzMjpNEMUpCCYSBZy2q7pq/2af7giScWICTBV1Wx70j/&#10;zsNHdCSzXX3Jtp6V11tik+S6ACeCaelfzKSbvrbTvrbKeVs6hlLHvzq7UATjApXlQawUsoaOiVfM&#10;zhVf5Sm1j8P7+E6FrCE0SCeemO3N2wWuNK5qiY1Te3z0LeeWGe5r/VxZ0Pd5TxOi6Yl1TaE0ibPZ&#10;XQAg6OdHKstNXBQyoCU8+RDTDoI+iZVC1tx5lGwHzVoTiLOageSSNnm6p/ZHw32HWfWlFbBME2UG&#10;7YozZ1+yracjMbzKqn+ku54ZXMM0JDhZ2549d8J5E7RcQb/ZcRRMySCkOrHyfmGx+B3HduHzCQyl&#10;GneU3C4cHyfLNHDppZd+2O/jL2NMJh2Po+iKL0ejM8ucIftTDW/nnIE0b+5ITX5yZVvtHVMnNRE4&#10;F8kz1/pSDbV9qa0pF56tMIarAj4fHv/xo8s8VOvD0xPzcwUUCx4YkxhO1a7a0471HWLcNOA5u7cz&#10;6Eu1BjpTI/etvD7S18gAdYgJoCU6mlur7l5yXgQtlDpGuXwRIA2fj2MwfniZlXtDaIxcVyHgN8El&#10;7egMJtQ1SoLxezM9Law/WXfzUHfoe5nu2pTkEovzNgpM/2BVJYM+r5SCUuLd4djk75xtKzFNeU/t&#10;MyXHYKo+tZNx7YTO+Bg1dPSt8gx4JmAYBEPq6B13JIvnXucM9dIQME0BIYBQ6gi1xUffvbI+lwK7&#10;/TPsTbS8PJoYXbUnyvTUH2OMIKQMhONT5/Vca88FLZqY+bptK5Bno6LCgjTp7Br64PHjRlPnGBUc&#10;B5ZfoszHrh9MNJWcLmgl4a5MlrRGYX6+fuU9rTS0t+SrFU5M/fW59zKJ1rd7Wr9+fiGP2Tnn3pq2&#10;aWqMTFOhSLBME9IkZ7tj2nTMnYOqM565c6MyhSJQYZQ/vt0+ulLjq2bq3WKgu4EN9NQPnHst1Dn6&#10;84bgCPhNBANmHK7zeqY9cMY+GU1N3HhuWQ6GtYwAdgoX7NRaFiT9iRpmGAY0Aa0dE4u73vE67KnW&#10;MZI42mi7eD3nHBVVfvj94qNDsZoYADTFxq41tb5fEYc/IDHRt74yolQ0eTAM0870dT567vVoapI4&#10;FMqCAobfBEC/tbLuaG/zN1o6xpFbJMyfmoM/IFBe4XNGeur27LCzMz32/4QhuAL7l43KMcahtxEq&#10;o61r8m2M0ecAhsZQlpR2EfD7IJh6U396dcCf3cZn8fv7Ezd3P/kvC6VG/wGM3RlNjv5Jf7JZhuNH&#10;i4Be5Tu3G/TGm/Z3JIbXNKDuix9iofg0MWYEw7EjvzPYXfNXa5XbTfZU0HKON0YE+C0LgvHUUKwm&#10;eeYeA79fcAbDEMjEN3Zx6Uxkvtibal83hNoZiKnpvlTrMhu/9sTE3zEoWJYA4+o6Q2gMpuq/1BYf&#10;f0M23bgsXuBIXyMLdU7/Y2VF+S+72rtupK9xx6HoIrHJ/ygUvZ83LflQpqd+mYd1b7yppLzPQhiw&#10;C847tto3k+JzWhEEIwSCATAQGCMQsdd0pEbfxLkYAwGedt86kGz98lbbXw8p4HeVhtbL915Diebl&#10;8TaZtoQgKOWtWlJGU1NfBID+RN2m3/t69KVa143vqT3v1VyY31Za34vzEPBnT9T7kcjxypzA7GJ+&#10;EeUBCxMrQjy3xCeoaCsE/QYyyc39yFqjA8QgIU3RMJBqLvlwuaWz9/k+X+VP+mLL+4jEp3+TCfEJ&#10;rRSYs1g1MBDes8PMtug4FV3CVLZp219mNHE7CeagJ1mzpTYaO6bJFAyOcq8Y72t8bK0yHenRb2qt&#10;XjOQ3N3IxeHYEQKn+wdTtet6WEdTU1/qT9S9deX1hsjwa5VrfIMYQ9AU38z01bxuJ2MJJYZ/V3Lz&#10;L/oSy83soskj3ygWvddyzpF3Tlw+k01ue3m+GXuyRzul1ezpuTygAMaWOzY2JUaOzS8sucKUImQA&#10;IKR8AGDQHiYisdFPlToOv1Xxk/zJE9UrryulMD+fx6lTC9CSz5ba3nYwTAvWSl+XLaKUBrZoTNEe&#10;H/9twTmEIbGekAFAX7z5tbstZAAw2F3DBKeXbVRmLSEDAL8ZuJf00gSQL7qvDcUmqSM1Or6T8RSL&#10;Ntq7Rv52Wf/JmtcZJgdBI2hVr/sZ7Qa7LmgfbJymBx+eQ8HWkBIY73lKDX7w+HFDeepWKQ2Umfyb&#10;pbY51N12LWd4h+dp2K66oa0rW9I0rDUbHRtLrhIkJvAJKQX8AQtSiJLHsR36U4cYE2u7zHWkxmY6&#10;0xPUmRpZ93nauqa+lrcdFGy1xaUj+xkuAG+bUa92A8aWAr22d2Ze054ce01759hroqkpau0YXtNu&#10;9cCBA2ake+rPB9OHX1xebsFnMkjJ4boKSqst2KMuZyjV+peCsYKn9K8fPHh8WWCnoXQdE5x9l0gg&#10;0n3k09vtYzN2dY/Wlrr9K48+ngNjAmVBE7eNLJ+xAj8pOK5mKAvw+UyqeUvLgaG+1s9F4iPvtR18&#10;3LFddKYnaD33EgAIx4cdzi0DQMvKe1IwkEXvzaSb793KGLaLVkBd6BgFfAxa52FIDmBJtkgriI0i&#10;U+mlxPIW21r8Dc45NCOAgPbkFBVyBVimH9D4OAQBYBjuqdvReeVmuG7+ZVqx+wu2800fcZimCbtY&#10;hNJqzd/dS17xFpvI/RgADKaXYsSE4hP/xzTEF+yi+96djCXT1xqIJifIuqK4FH333Hs99a8MxY8Q&#10;FL1qJ31sxK7u0W5qGqcHH1qEIYEXv6gSx4aeErT25BTNL+bhsyTGe3emYQx3jf4NF3gnCbxnIN78&#10;92uViSZGndm5vFFWFkCm5+kNSVbXOk1FWyMY4DCMojJM65b+RN2flFI3kjj+tdkF+01Bn8RwX+kW&#10;6KHkdN+peTt7+0jLqUj6yPcW5go/qxRBeQqcA6ZpgHMNy9TfGuoJrRvX/mD98MuU59zHBVBZacDv&#10;l0h3lb7f7EyMDNqefq+UxosBPEAeLhnsbdy/INcIMAAAIABJREFUslxX7/j7tKfu7kvsXPu8EaGu&#10;USKNf8v0Nb/p3OvR9MwAIxVmGnf1pupuXK/+dtk1QWuMTc0+fsKuPHGigMsurcCVV0pkY0ub91D3&#10;FJ18Ig/LMuD36z8ZTreWbLC6HpHB45WskJ/VGiDw64fSDV9cdj828of5ovunlmWCcw6iJY2b4IS+&#10;5MZfZiQy+MKBgfBDZ/7vSo8RkUr2Jlq3dWhd2zRNjtKorAog2/2hLf2QIonjX1tcVG/STKGyLID+&#10;5AdLqh9OTJG74OwfGWlZZt7UFpscZZqalPI+oJUD08dPDHWHVu17m5qSVTJQfTpXcOA6Gn4fR8Bv&#10;QBoE0nS8L9VycCvP8Uwh3DXygOvRNdIQ/zTU3fQr5947cKDFf/W1L8oz0PxQd+OaMVG2y64IWqhn&#10;5sbTc96dnsvAAFRWy+Jo4tBZk5ybmwZJK4Z9lcaD2Z7mVaGqt0skNTWZy9l1EBxBy8QZW7ozRFMT&#10;ncpTPUopMLa03h9IbT67hRMTBCIoz30lF+I7nHMw7iX7tylozeFjVHAUysqCkWz3B1bFvNiI9vjR&#10;r58+UXy9Ig+mT6KszA8hODxXwbFtKNdGZYV/dqC7/qzSJxofJ0cR5gp6/+0rBK0UQl1TRMQhBKBJ&#10;PzzUXfeClWUaO/ouD1jBoypn1w49DWHeOtNj1Bvfnia3JZx5nBguVXn3somJjmXuNW1dEwRoZHu2&#10;ryVei11RhuQK+k4iBkNyXLLfj3OFrKlr8pOeC1RU+LCRkEXiY9QQmaDmrmlqj89QKDX1T+Hu6emN&#10;+h1I1NVb/jIUC4THT+bRGjuy7K3Rn2joHepuZuCqxjRFTSlCBgCe9qA0QRG+AwAcdGi7QgYAwuB3&#10;FQtFKE8NrHW/rWv0beH4GIVjI9QZX27NQJ7tGsaS6ZrPlHAdB/lcHnOzc1icW4RSCpqcqnPrMKZt&#10;yQUurfSVFOz0XG5qSlZ5HkFydnogXcPWEjIAGO/reEy7+rdgmOu6xmxGRyqz4fe7Fofbspe1x45Q&#10;LgdEE9PbmiVGBtsvM6T4rr8qsEqdLwT7ohQmwvHxVUk3dsKOlSGRxNEf5/IK2tUIlgk4qvjaM/ea&#10;u2beMT9XeDdjACfv9zdqJ2e7sJUfTk7BtnMwfeY7Aj68oz01U0NQ4BBgjIEx+g9PYSSbPPwXkcHj&#10;lY5mEGYQXr6AQhGIJI4XB1K3Lgs3NdwTXmXQuhFSCDAwZHt2R+0thILnuTh9eg6N4SkyfWaXcuwe&#10;AuA4DkzTgPY8mIYAY3qZljTb17huwJ/16Es1+8LxibzyHH9LxzARCKZhYjC1pDw6cOAesV74gyvL&#10;Lzu9kLMxMlC/b9OONP1+oag/1tg2TOPZ1i1/VoL0bwOoLbV8OD5JljRgewqM0Zr5BUplqKfllWtd&#10;H0wtObt2dR9Z0hjtEjteOh4KHaWT83kEfRyXVpvIJJ46VK2LTNNivoDqCgujPRvH5GjtmmqbLyCT&#10;zyso7UEawOWXVoJDYWExj4JtQ0oJKSU45xCMQYPBdWjJcqJYBBccpgCCppfI9rVsO3hnZ2q6vTdR&#10;u6tOmwfrJslxFFzKYd+l5dCaAUQQ0DCkCGV7d99JNBofX3Q8L6iJll4efEmDyTlH0G8hn1+4ZqQ/&#10;+v1ldWJHKW/bGB8qzTuhJTJBju2gvELf1Z8K7boSAQBCiYlBBoQ8zaC0hiUNEFiIQ2Mgtf3vqbGx&#10;7/JAdflPtfbaB9PNy8JTdKanSZPW/Yn6XQlnuCNBa+2coR8+vAjpN7C/2sBM31N7pNbkDJ065cBv&#10;MhzJlhaUprnrmD49V2AgDn/QREXQBBd0j+M473OUBhEAvZSpxXU82EUbjEkIYeLMAacQCgFLYXRg&#10;a7NRODHyCSLx0kx346uJsOpDiSbHyHVtSINjo2yVG9HeeYTAlZvprt+1KF5bpSM1TrbtgjGCzxLo&#10;iS9XDDU1DbyIjMAPxzOlBxKqbx2kyeHwnmgLmyOjbzMM9jkhBRiD2xff3c+urXNUCcH4YHp392Qr&#10;2dHS8bGTNvI2UG4qlJU95Y7UnDz+jpMn8mBMwOBYZce2Hqd/8mhg3wuuKNiuBpiC1g4G44fWjEHR&#10;nph8LBgsf4yIvZo0g+sqOEUbhuCwzK0/Vm7e/k1NHM1dI68CWs5md1laq6t/1JrAucRAcutLpDNk&#10;erdmQrUXrEwasZKyikBdvri1l+9eCFljaOiaYDDwgM8nADv/EmYF/qivqyG5Vtlo4ggBnupPNWz5&#10;i8/2NotwfJwaOzI/N97XvqUklVth24LWnjhGczkb0pAI+AUWC4Wz5jaeq/8pn3dx6SU+WFbpGSaf&#10;9Gli7bFJ0oqBPBeR1BF7IFGzyoI+k6pfFvo5khojz9ShbPf6icg3wuf3IZ/3ILn/GwDOng5zTjd4&#10;nsb8ExXmsWO7H4nrmYZrF8YMIdeMnHy+6EqP/KfPMl+ntcLAUw62yfXK20UNvs10VADgud61Qb/Z&#10;BeCPVt6Lpo7QD77z/cDdd48Utt0BdqB1zBUVNCcw7iEQlJjpbvremXuPPHwCTANlfoGh7sZ1Y9Kv&#10;R6a7nhlCZTlpLMzOm5HExKav2IFEE8t2t217vc4E+2N/wI/FhbxsCI1RW3zm1nBqMgXB/yzT08bW&#10;ErKOxFBrPD64roX4hcjgYPgng/2trCM+ko7G+9+wG212pjJbjAdCf8agswMleLEfOHCPqTSDVmzb&#10;e6nh/tYHSPM195dKAVf/7DU7Tnq4LUELdd+WWywolPt92F9lIeBjZx0X6zunyR/049LL/MikVqda&#10;KpWB7sZ2LjgcR2P2dAGhxNSeJgnPdDfd4bNMeK6C67qwi4Vjg4n6RH+s4T/XKh/uyBApkWVSlGzk&#10;fCEhJWKS+/69MzGy41lcu7yqIzFS8vfXE28dGehuaS+l7IuvPW0TI7AdzGgA4Gn6WCg2vkoTSww9&#10;mjG0dIyd/xltbsELeEpBCII/wDAcr/0AADTFjv9WPu/A7zNRHjT+ZicDA4CBdD2rqi4HYwILc3Z1&#10;Q3iYVqZN2k16E7ey8qD5x37LD2OdVEzN0eyhcNcoOR6BSP9pKr77lu/PBNLxFtadbGaCC9kRG6Uz&#10;sRg7k2M3dSRGqSM+1FFqW+R5VUrL6vbO8V2z9wvHx6k1Ok6aXPh9Ekx4WzrCWUkm3fAHhuC8OTy6&#10;TO2fSdXElNYAGRtkjNycLQtaQ8e0PnFyER55CJYLEFs8e6CpPO+vXQewLIbBRM0qL+btkOmpZ9XV&#10;5ZBcoJhXKObxV82R1bEnSiEayz60WZnhgaY7LEvAdVx0JI4uCyLU2pHVUogZh+FVo0MhNtDbvmpN&#10;/2wjnWhki45zVUdsTHUkxsl19Z8Uiw444yUHhB0YCM9xZsF1BcKdUzsOKxftGhsRQsAwOYru4lWD&#10;6UMs291Ys3nNjdGCfp5z779XXrcsI8+5QEvk6Lo2oZuxZfX+za1TNLeQx779ZQha+nsjybqXAUBT&#10;bOY3Tp7M/Q3nwGWXG49kYo3P3+6g1qIzMUOn53PwlAaHwv79fvQmSlfJNoVGyDIlBntKU1s3hcbI&#10;sRWkZYC0BhMaUjAEDPl7Pan6v9z+k1y4dCWGPuoRWQPp8O9ttW5H4th0wfZqGKMNs6Oux80tyX2X&#10;BKtPCiFApO/sSzV8YL2yoa5xEpLQn9y6yj4UGyPO2fxAarmtY3viOEnG0Z/cXl6BLc1ojYljKdvx&#10;UBbwIegzcEbIAMBR+m8crRAsk9htIQOA3tRhVl7m+3x50A/taShV+vO2dU49qjSHptIfVwo6Zts2&#10;CjkbTtGBKSUU1Kufq0IGAD2p0Ae2I2QA4JFTo5mC0oS2rgmKJEZWhfBej87UyGcqjOBJ23ZhLxZf&#10;vJGQAUsOSNt1wxOCTXPOV0U1Fsz+KIRGJHlkW4YQWxI0x9FxxgSE1Mg9QmdTrDYkpm88eXIRliHA&#10;Be2KpmotBrvr3j7cX88uuzx470C6VMuFkQVP6Su4EPAU4UMfGiovpV62v/lQeaXvb4NBibJyU2d7&#10;G9h4X9uqZcVFNieamiTGCIYgmKYG5xrg7JKbbrqppH2P0g5Mi8PvF1/LZtt+uFHZcGzq9wxDgHO9&#10;ZW03APQnG+sAoCM1uWypN5CsvwmevlcIEdtOuyUvHcM9R/7zsRPqdcolBIMejmVaxZNZO3A4PEnz&#10;ORf7KiUme3cvNdFOiSSPkFIapDkc14PruPBZElx6w8O9y4P4XGT3iaQmlpbfksNV+vWjvc3fOHOv&#10;M5k90pdqr6Vd8tNijLHWzhHNGIPt2DsKJ98cH32rX8h/WRljBADCyeOkyEM2tTXjg5JnNGL+13ma&#10;IE2gLGgOnREyAMjlXAT8JgI+tm7it47EJLV2jr2zITy4pjX4bhNNjZFj5wHykO2tYYbyXSolg+O6&#10;0Iq1xno2P5u7yPaJpKfIcZdCyQ2lG9m5QgYAvcm2mt0Sskhi5C8bQgPa9Tw88eP/8m8mZNGBgeq6&#10;aHSV8+kZRtPNXyLC99a6V3S8m3N5hfrIyJYUIyULWi7vgkuGygoL2URd+Mz11sSRjxMYDINhMFbf&#10;vVbdxrbsqx5/Yg65Re/THGU/bo8d+eJa5XaLjuRAspBfhM/i+NEDz5cAMDx864nJbAszBYfjuHCK&#10;T18sjWc7TdFhmlsogIOQt+f3NHl7Q0OyQik64Pf5YJnyujvuuKO4WR1uW6eCRtWqsPTnQlx/vTM1&#10;/s+rbhgctgKkEfjHrYyzJBOspuSHR+bnc/DAYcnlM+Z8rvAexgimXP9c0zCBMhlArsCQL2q48+51&#10;NW3TFAyI/61zuYeGh1t3NVkEE3jI5zO+3JdsWRVlyVfGv2y45j7Po1eEu8ZJCNbQl2ooOYTdRTYm&#10;Ghv7x9x8HuXlZcjucQiJ9vbMFRMTyZ9ii+4sxOh6Dr2htcdAvPEPO9Nrhw0XQsD21GVb6bOkGc2x&#10;dXPBBUyTg+C+69x7dr4AwTRAzrqhxbJ9bf9dsAvPKw8EbiBweEognyPMz3lfLnLxUCS1dkTZ7dIb&#10;i3xkIBVeM5RZf6LprUM9za80LP7v+aKN07MLE7vZ93Mer9C5/7LKhpGBvROyjtRIa1vHEMmg2DSL&#10;aiQx8alIYoRaYoOvPnOtL97yxf509D82qrcEQ2d6uTMxFZ3PmAYD00Bjx5GfK3XMmypDDrYev2Q+&#10;bz/hcoZL90nMdD9lVtWemqBinsHnAzKp0nJA14Zvo/n5AjxPgZgDSypUlElUlAXQu0nE4t0m3DVK&#10;p0/P4bJLytGT2r5V/kXOL5H4UJpzGTMMcSDV2bhmKt9oepKUpwFwcEZwHO+akf6W769VdiM6kkfo&#10;+99dblTclrj9b4q28xucAxN9pSlFNl06Bir5E/O2AOki5Ao3Lc9lEFKAC2/DJA3L6ihAKQJjDD7T&#10;RCAoYJr05PnKKBEIc/n5/bePJPfUthEACrpw2b6q4HUePeuN8p+xRNPD9zz+o8c+eNnVl3+kP95a&#10;Uvi7gXQoDmBdxVs0PUmu44GIYJiyZiCxOmVU6Qj8zMtfnMc5y9Ns6ubfbI4dI8fTaI9PviWTrv/K&#10;Zq1sKmiPPjoH2xMIlEtYJs5uIMPd03OuAkypMBjf+ADxbJ30DNm2DSEVysp9mBl8ylG0PT3+PSL6&#10;2aJN4LrsZE3bBPx+geHu2j2baSb6Op4AcF5iO17kKepbh19m+XCfEAKAwCXPf9574TF0JMcIhL/r&#10;SzVty8QOANqS46/yZk9X+6qqv84E+1h/bCdCBmjlnmBMXrLyOuP0CON4ntLs0wA2PZvdcI/Wlpw5&#10;rsmCUgpBgyMbqz+bo6tQJJ/ruvAZpXsnKEUwhMC+6rJlQgYAmXjjtcO9LSxY5j+sCHjs5AIefnQO&#10;jR1DJamAW1qS+zrjve+MpVan6rnIM4dQ58Sgz2feJ6WE5PjAYLqJgdPvesr5AGMMjLNf79zidxhN&#10;jn0rlBihSGqMLCm+PTaWnB1INr60P9aw4eFyW1f26o70xB0blWHAGBEhmpheFvNmJHXo+UJIEONl&#10;pYxxwxktX0RAKQ1DSlT6n/K9PFCbLNvnrzIZA4p2seRzMddVYGAI+Ix1VatDyZqjzZ3TH1zIeW/Q&#10;ikC6NEEeWVpqfqYzPoLWSIZ8Ph96k6XtGy9yfmhtHX6ZNoyQITUNpBrPvuQHk813P/nnndHk0G+A&#10;8PFS2+xKTxARgYNhoETb1wMH7jGvuuZRm8iAa3sAcNN6Zfu763oB9EZT04mV9yyTf8ezxStbYzO/&#10;Mdx9eMMcdBvOaJrk+5UGLIOBMffsZvAF+6oOu46CIRhGeltKDjemSYGgUbTt4EblRntr31hRUY5g&#10;MADTsP6r1PYBoK+7VQghMb9YQGN7lsLx3XPNuMjOkH7jPtIKQz2N6/7u+pOhT/anQqXHBdG6lUF9&#10;opRQgpHkNLV3TdPzXvKorbCkpheytBd5f6J2VbhBTSwNMHDJN3UJW3dGa4qMvejULINHhEDABwjv&#10;bBg0IYwhKQl+v2mXNMoz9TjgujaKjvZvVtbn86GoF5DtrnvtZmXP5UmLFdYYypLnaeTzNloi40S2&#10;flU+f/8Pjx07tmNv2YtsD609GMbu5lXpSTaNABjZqEw0NUG5fBE+KwghGRgHSOOdme66kg+dI93H&#10;aDB+iJ9rzZKNffDuho4jf0klnJKtK2i+YPCH3qlFAAQhNYa66p4HAG2pqf6iyyBNhqFE7Zac4UxD&#10;9Fsmizp5F02RCRobWN8usphbeDIZxPYYH1pyyGyJjlOx6EC79N+V1S8FzkPSuYusjSUN6C2mn9oV&#10;GIPPsgCo+waSDa/YThNEDK2xIxrn/H7a07c1CS5AtPlPat2nztsulAIMIXDu7MogIq7tIuDfesbZ&#10;oWR9R1W5dAVTyC0WUdc2Rm1dU3TgnnvO9tAWP1rT3HGMlFLwWzuXiZH+RhYMSsW5htIaiXTm4lLy&#10;aWLWXbxkL9LonqEjORaPpiepPT5KHd1PWXX0x+vZULqRDaW3J2QA4CmvSWugLXHkbI71TPyWMSGW&#10;8jocOHDPhmvQ9V8vzACBQWsFTbr5zGXX1SgWCoDaXv70wXStWVUVHDJNA7mFIp54fBYVX3rQO9w6&#10;Ss2dx2h+Lj9dtB0ELAHLVBuGjO5ITqx7lnIumZ5mub/a32JY+LnFudylm9e4yF7wg9yjiyBKllo+&#10;0jnylegaCd/XgjHGldYpUksBhldmeS2FjtRA83r3hlM1456n4bls2VZGCOMuziVe9PLZDcO9rbt0&#10;XMw74JIhaFoos0QGwBgALC7a8FkmfOb2Z5uh7rpwJDEtDYO35HJFQBNc14XrLIAzoDzI8eD9V8jp&#10;dcJWA0BzZIIcB2gITaYEB3x+AwTlDCRq15xqu1ONo9se8EV2hX+YmLABlJ7DgIsthZGTkuPh/znl&#10;fzJs4ZY5eeW+qY3uex4gJb1+2TXt3MOF8Yeet/GSeE1Ba04ffxcxAc5dSElQHrUDQEPXxC9qrREM&#10;mnCNQtVadUtlIFXbeuCee0J3v+99qjU6QUW3CK0Ifr+ZHUrXbhoBKbfooeAq+IMWDMlgL+ahtWu2&#10;do6RITkGUs8cv7iLPEU0NvJr0uR/3x3bXBUvBP/P3mT9W0pp94wSbLNyocRkq/K8LJHGSN9ys7tj&#10;t24ct9PvM+Co5ROX4+ABIZdWehuxpqB5rvqrXF6BiKGiXGIkfWgMAASXXwE5MDhhILzzBOt3v29p&#10;xhru37pQBIMm3IUitAdYZRY4TMzPzsKVCkQKHYnxUwwA4x56Eq2bJ2y4yHmhv7vlU/H0hkpCAECo&#10;a2LBMEUZgG2n1D2XlsT4KcEtKBLVhScdgLcKF3hCgl8a7r6dBmNLsUO+/dVHvv/6t16NAnloSdxO&#10;I6m1Y4qs6u3mlpF9rjZN11Oo3mfBMuhsbAfb9mCYElzwLYV8i6ZHD9mF4melz/cLQ4nmP9vqA66F&#10;5Vcz+43g4YLtAKQAaOyrrviqR/R/DaEPA1RtF21IedHv7JlGOr5+IshQfPp2rdiHnKUZ4q+20340&#10;PXW3o+hXGePlyvPgaQ6/zw/G2INCmNWGEADzthzqQHL2J1rzkNZPbRu/8IWk19h1OwAOV62/nVwl&#10;aPuryr/z4E8duMqDKQxkYzVn/W4YOEzJMZSs+0Spg2uIjuY9x/PbLoHnHTSER+/yWVxxzh8ZSNa/&#10;sOSnXMFAsrHm5pZk1/6y6pOaHBABBOuObPrwbQBqgKWEfEtCeJFnKl2p8XlFrFxp+jEgrioUFIgI&#10;PsvAUE/te7baXltsOK+J+wkCjC9lHBJSYO5hmMeO3bIj6/H+xC3hcOojIcddrgg0TRMF14brrL98&#10;XCVoTBhXcOaBaQKdE0oo0j39QaUIhlm6bWNTZITyeQ9McjBhgGmOoquRs11RFvBd1RqfIM4ZGOPg&#10;pEHkHhpMtRwrtf0nLfwZsBRQU1HxegBn1a/9JQbwucjTh6ucOGCMMrCrlOcBzIUpBbK92zMml1L4&#10;NTEQODLJPUgqwpY8T86FmPqK1votWhFCyelfG0rWropevUpVspB3UXAcMMZg8qcaVIp/2LE9OFtQ&#10;63uKIKRAZVkQ1VXlf2f5zbdblgXtETzlQQgJQGCxkMfsQh5K4ehWnvlcbNd9kwD7g0hq8uIUdgEx&#10;mG4fG0w3scF0IzOo+BIBetlI//YTxg8kmthQspFlknvj26iVfjRfsBHpPj589iLRjzgYAAbHEWuG&#10;o1slaIWiCw0OKRmMcyzzSQMggJdoWBGKT76VGEdZ0Hp3Nn2YZRKH3j05UP95EIdhSPh91v8dStSw&#10;TLKGGYaBYsEF38FZ5lh/27+RxgPKU7w9NnrxUPoCpL8/8j9jQ6E1g+LshEjPbdQUm/ydhq6JXwSA&#10;cPdMLNozQ23J0bdttS0CYpxLFApOy5lr2fgH328YHCCCR3j9WvWWCVprYvqTnpaQhoRpmBDnLCwJ&#10;EkQEs8SlIyP6e8mWEo6fi1NwIIVANlX7mjPXTMvwggELcp1496UipPG3WnMUigrR+MTXd9TYRS54&#10;2uNHf7Oxa4rmc0W4rrrXMoyvAMBg7HA3wGDI4OfakzMUSkyW7C2QTd3yYcYIQiyfo0xLQpoSjK39&#10;G15+lfveXSgWAcZgGhya1K8CQCg2du3jT9gQgsOU7DOlDIhz9nXl2b8kEPxbPLmPauuavrpYLMLH&#10;lptIZrpqjfbYFOXnTlSX+LzLaA6PvtK0jBeAyVbHUQAJuK675pvlIhcO7cmpJq7FfQT304wTtNaQ&#10;nP+4P9m4qRKtJT7xS4D8BGcchliyFhGMnT0s7+9aCsnRGjtGRLxkpUtL58jz/b5ycLZc8SElYBgC&#10;fJ15aJmgLS4W4DgaJAAZlBiO130GABSzDhKWkg4OJGp/tdRBObYDCgbOuVKAlAJEGtHemff1dx4+&#10;G+9Bk9tetm/faaxz6NiZHH1db7L5G+HYJHlQJyUTPk06aBgmmACKngdPufCUB8nkUo7oi1wwhBNH&#10;v+hpjXzBvY4AcMahtQYXgGUKSL6Uh1twfVUp7RnC+rynNaQ04BYXrhvta/7SWuWkECjaCq2dY+8c&#10;7m3adBIZ6W15uD11O7Ai1o7W6kklydoWIsuueozBg4ZSHoR4qiEhdLOn9ZK7TIn0p+rfJgSD7TyV&#10;Virb0/YjaRggLVDI67NRqiKpKZczmSGmvrZee3N5/tabayZodoFh9jTbf3peBT2XoJX+DyklLMsC&#10;5wTD4AgGxY++8W+fNNZr6yLPLKLJqcdPnJ6/7tSp3HW2raCUhqc0HI/+P3tnHmfZVdX73x7OcIca&#10;esyMgMySqECQJ8MLovD4OCu2iEKApKu7urqru+aqrq471Tx1VdfQcydAVDDIU3z4QOQJQlAREDRC&#10;BBQVCCTpqYY7nGHvvd4ft6u65qk7pAP1/Xzy+XTts88++97cdfa01m+BM4Ix9Ob+1H7WndzPOtrW&#10;5txARoCTaOpL3M+WMzIAAEOH4Ayci0+stb/9yfsZWIjm9uOz2YSYxv/kgsNojf0tY4vEWfnCPxk4&#10;GBew5uSBNobBtSxgnSI2W7ZEijrrc4hGHRS8PHJZ/0BT+uyfA8DElCfDMMTn/99H37BcW16uMOwH&#10;BtPTBWRzAZQCuLTe0ZOuenVf5gDrS1ayiOQvGeutY32Z6ud+5jOfWXtO302eUQzpMtuyEIu5iMcc&#10;RCIuHEfCsRmiURvHuvb/9XrbZIyhP1PRt1q93uT9bcJyQAYD62lfCAGYq/knLDfyKANB6RAR116k&#10;IDDP0DiXIENgRPO0QLQ2EJzDtfkP1tOZrlQNG+xqnPcGsiwO39eYnvIwOTn965X1g8S5gGXxJ1cy&#10;jojrgHMORhycCQAcgss/nlunb056302ePXBOj5RE2W9aobp1pKeKjXRVMsdiv1ISt9CX3LNoBGtJ&#10;jyyZBneGpsTYIaVD1B05vuo081Dq5HO1UWCW9eh6+tx9ZB+bq67V3fyOy1IQYAjT+cU+zbPD1v21&#10;R7cqHoE2BpYkaHX1N681QdoMAnRNikIAwLnuuf3Wrc1PPHURvl9AJGLBsRj622tuXum+SAxvKCmJ&#10;fTbv+chOeyDyoEKG5sQogRG01pA2/Wl3onZNkmWb3Dh0Jw+9aWHZQGbfX2KJ9XpzeuwAM2IEwEPL&#10;t2gQ+gFsKRIAdi9X60D96POsiPPtkDQEv/YJUOCr14PT5xgt3nmcHdHicf5iISzYUkIAcDn/GwCo&#10;qzu9XZmi4XWnl9bWXw89yX0tkSi+ecutpZdvuWnLN8uisaqhrtUPKPsyNZ/rSt3Hhnv2sbPjtWzb&#10;FscXEt9UOkQYakxNT0MF6m1tmb4NhUhs8uzAU+qT2jC0JEc+u2wlRpeNMQi1ur/+yNKaMXtrj94G&#10;W3x7YjoPaIP+1IE1a5PO0Nx7et7u57GOikeirgvLWrw9MGt6FiIo5D0YFaJ0q4PeZMWbAMAqC89P&#10;XAznrdmula7Evhdfaxt9HQddAHjnO+tjtz3/9mwk4kIrBRL8GYiV3+TpoKV9rLW7bf/8FL4+UDAe&#10;SmLRLy93X2/64Psb246/T2sDDUJNYvyM/vZiAAAgAElEQVTbFsxnGbe/Ghr9M4zxe6VjIVAaji1h&#10;23JDSw4K2V8A+Jm5ZVIKYAnTnrWeEICQFiJRwHGu/lbDkAFGQqzgttGUGKg2CscYs6C1BJccMyHe&#10;YRjCsjlyhdxtQjr6WNfBJzfyoZbjoYcGctjUAfmRhDR1NCVHOkD05t7Mwb8GgEg0+m+TU1MIAv8Q&#10;gGUjovva97GGthOXOBNblDHPy4XmeUT+vcQZhACYkHAtCVcCvYndy+aNWI5du2ojz3nZSxelbsrl&#10;/VdaUix6CcwaGhn9d0ZLgGieUtF0LkTgh9iyZXmFOK30scKVNEi+p6GZAJgBaUIQhpASEIIet6wA&#10;Na2jYIzAOAeMhi3lW7tTVWveWt3kx4P61qFflpYFgCBt+UlceZkSMahQgWy5qsxhf3vlVgBoSp4m&#10;YwQIVBxsBKocyTCQ2H18o/17+OGjhbrE2UXl0Yj15VwuQP2Rk4mBjr2zfo+zFpXNh5iYzkIrBWvO&#10;7CufDVDwArAVxoyBria2pSz+j2WlMfhhgMtTOeQKCloDnHMIKcE4h7QshKFGEAK5QoinnppCvqA+&#10;PlecZzV27dolmnt7y1avucmzlfvuaywR0v4Y5wJciAlf0RtnrgVBAMuWGOw5tGbh3t50BTvWtY+5&#10;Dp8Y7apio5l9xwcSezdsZDMQM2hIn54X10ZawxgDEP3+3PKrU8eQwSgDIW3ouR76ggNcwPNX9trv&#10;SFb/HABU1hwnT2cRi8Xg2AoxJ/ogk+wxYwJwziEl7wuCEGGBQMxCwVN4wdd+0I3fQeNqH6y57Rjd&#10;9txXoXCJUH/kKEAalmWhO7U2hdpNbnxqm0d/uvzm27/KQR1dicp5kt6NR4Y+wgVHJLL2UK259CUr&#10;N+TitxyMGIxZuFvJwBhDaMw8vf5ZQ5PShm0RGCME6urGnRtxkMv5AFshfHQObtRCPLQRL5WIOuZz&#10;vW1737ugSv/9tamtpbEdrSbgtZwzkKEGYHlDO5wc+UfPV3d7BQ9ccBii2ajqUAWoP9xHti3QldpM&#10;vfRsh5j+KgNDd3r/It38vo6a325KDAa9mbq1Kxk/rTAwiHn5Ajln4JzD4ph3aD07RzRkwIWAY0vE&#10;Y1eFhJXSEIKDgdZ00GBC87jtMAiYN/a27V/S0+Ps0dSlo+1VddGIAxMaaL18CNmhxr4XT04X7vb8&#10;EJZtI+K6iLj2i4/1NbBINJKOx6JgjCMMFI4kBmuXbWiTZwkMliWWPa+9cYwMMETQZv5vN9DqlYwV&#10;g5nnMjuiOa4D5vlwoxJaB78HAI3tx0+TIXDJQcCafAcZM7exNabGFoyBiDBXg2EhUdd9dCrnw3U5&#10;BheoFvWkqlMAUkeSR88ohfsN0SBWkYfe5MbGsV30pPbse6b7sRYYsIRKsQXBDRYGV14d0QwwNT0N&#10;gMBRtNK+tn0VlmNdSRq4QpLqOURcDqMVLMEWJ9peQM73YBjBtpY/ozOaLNtii4xsLh3p2t22tJY8&#10;v9jk2YVYGMB4AyOEWNRfCwAYg+DsRXPLOQA0tY1+upAvQAgLgV+AwVWbyuev5IRgWNPUUcP/IlMh&#10;8tkp3NfYt2yCtvpkMTewbXF0raDtIQSHvcRJ+0K+P315GxjDkeSmZ8izGa016g8fe/kz3Y+1IAQH&#10;OM3bJexLveefDBmoMPzm3HIOAIbErfm8j7DgQYcK1pzoUSEEpOBYq2a6xfGRsvIIYDR2Rt2pmfLa&#10;lu4XAEB969jeQy0jlMuGEIwQi6y8f0FEKGpjrkxRqIdAWMLRbJNnDUHgQRs82pQYp4MHu256pvuz&#10;ElobQGPxmpEAw/jiEY0xvMgPfLiuhdLyGHrbaj80U0FaRf2Qtc7LOpPVvY9++VtueXnk7xgjHE6P&#10;UmNymBh3vlXXOkKT07kTeS+A1iGiEYknshMrnomFoVqkOrQcQnIIzjbDY57FOLYFIWz4AUFEy55o&#10;Tp34zjPdp5VQCzZDalpPvwIobpTMhQPFYNGI6yIac7HQU9C2I4jGIhCCr1n49OMfH/E7kwdf25U8&#10;yIjCGqbNX4AD2qgr3iDAlnIbA50H2B+OpKZWakupEERrX3xlko3rSiW1yY1Fd3ofsyQeJcZQCDQu&#10;T3t3HGw69kvPVH8aWvt/ZrlrjDEIxlHbcvQFM2WChRclKypizUUCgFLBP7qu82pf68UZEAkAM+g+&#10;cnDZcIOV6E7VDuNKgozGtuEXIxqF7QC9qeo1OXJqYgjV2hTklBPZlP7+EaA7XXlXY+o0FfwQxhDs&#10;mDPrgvV0Ul09ssPdEv2s1vQSz/MgRXEXdLlnB2EAkMFwd+2/z5QNdFT9d0PqfYsU3TgAuJFYnjGG&#10;MAyRnc6hqX3g7QDQ2H7ik7lsYcVzrvXQ137oG8N9h76xngDNSCSCMACa2oZ/a7W63c2Vl6+th5vc&#10;KBiDX+Gcw7Ic6CvHP83J439/ODN+3feW61PHf+vQkXHSMfbUpcmpl3gqBAQHFwIE6ljqntrWo7eJ&#10;K+K/h9r65kWjLHVkxQGgO7n7jVopGENXzgWKu3xK0S9lcwUwenoiT9rSQ59frY4fBL8ZBgbT08FH&#10;6luHlzTQluTRTWm5HzGemPj+52yHIxa1wTmramk/+yUh3NeAbDQnT1Ft29E7r8dz6pLHyRj+kUAT&#10;CAJOJAouBSKuAzDzyv726kUeKkBRpIdzBik5htvna1FyzhctwSQANLSd+HRx8UYQgiGrg88AgDEE&#10;IcSim1aiqbX3NQbO3wMcUorHCp5Xw5n4hNYEMAaChmVL6CAEYyGOtA99q6Ot5oXLtReNChQKChcv&#10;+fA8vKimcZxI0/8SbnGKSzr4RKgCHEkPXuhI1m1frp1Nnl1cWbvPnbIdB4DWzgcoKASAYf/SmDha&#10;1ZepXdU5uC5z4i0mZJ9gHMWwLSnALQnJin68Smm4loAiBkYAY+avB9J73rxau0IuXosBQBCqP5UC&#10;b5tbJgGgv73yjbsqhsj3AzhuDGOpg08AxeVZNOKu6OfR3NZOUkp0JFvYlXtGzp+/BMuOwbLFS4UQ&#10;n8gVCtC6aMSWJaGURiGfx9atUTBjVoxs7Uod+vPGI6OYmPQwNZ1HEGgw4BMMQCQqwTkHOMHXwa+u&#10;9sVs8uwnCMwXGRN3GwJCXfiz1epXt53J5z0Tmfn9uU7RuC5czG/ZVsKfJ6Xdym12d39b5U+sty++&#10;Mq+0jF4UP8ZAbzOg784tkwDQkj71aS4AN+aCMeRmLtqSQwiCHy6/Yy4EgzbqkZm/+zqbXl1/eJj8&#10;QMOSEpwbWCLyCLesFzPOvkEqfIGQ1s3xqA3BzN+0J6tXlUfo6zjA6luO04ULE9CmGIZQ3PK3YLsC&#10;0Ujkke70oWWl6jZ59tHSc2KLCe1LjACt6HUQeMQSDGDFs13G+KsHMq0rikVVt4xTIeQIAwMhJBgx&#10;OJaEkBh93/ChCQBfAeaPPOthKFXxTwvLalIPvkIxDgc0TxhIAkB3cs8b72s4RdIQGMxTMxe1AbgQ&#10;sK3lN3w6U0cWXRzouv5hKwPdxcwgTa0jh4SQQ0SAoRC9HZsZY34UUb685IcKhWweQrJHIhEHHAKM&#10;4bv53MRrxvoav79aG0YTGACjNaSUIDIgAvpa778uyQ2XwrL4SKAI4YLMoMURLXPitNEA4wIEet7M&#10;RaU0PN9AWtdvM2Rf3eAdtutuA0IMdx766nrv7+2snj0u2ORHj8bEGfIU4AUhwkAhCDSirgCH+VJv&#10;svLu9bQVi9iJKHcykYiLfL64ex6ECk0dp7/Ye6RiXW2tlTDkr52cyqIkOv+YjANAGJg/VMogm81D&#10;z7HEINTI5z0YfX2cLerbzpAf8u8UCuFX8jn9laq6QaprGf7X69L4Js969jeNZi9cziI7NQ0KNSQH&#10;ysti2LolgsH2qnUbRm+6or0veS9zbIN4TKC0REIwDTLmVU3txz/b2D7ee70/g6+AfCGE5/vzyiUA&#10;DHRUffYP9o9BBxp8TgIKxhi0CoAl3LlWo7opdbtrRyN97Y3fAoDm9Cn69/+6AG5JxG0BS3JIzjA1&#10;lf+pXbs+LB5++Hc2fFjX3NpHnAvkp6e3DA+nJjbazibPHC2ZM+T5IQwAx7GKacMkx3Bn5TUvDfra&#10;7lvUxuHOUxQE6vUVNQONSmmUxhwM96xvydOYOUMEle1PVJYAwN7Wk7dxXo6iWc33z52dE0rLAohD&#10;hXMP2ghuxL2SMHDttHYMk+NGvsuleP9MWc4TyHuAbUUQLbFRWuKgJB6B60bw3Bc/fk1DZj4f4uLl&#10;PCy35JPX0s4mzxxBoBGPRLFtSym2lEcx3rufDW8w6+da6Grdwxg44vESCCGR830cTo8PrfX++tSZ&#10;XTkvABnEZ8rikdg53wugUVQsmMusoYVBMQEh5gSyWZaAEBJ+sD7N/WxWYTpnMDMSHkydePn5i3m4&#10;ThyCA/Go9ehQdxXrzexljuvAmNUHs8bE4Jta00eX9AqIxKM5gkQh1Hc3tg3Rffc1Lhues8mNCoMQ&#10;AjYX4z1LjEBPB/3pSna0fQ8ribtPlkWip7uSVTUA0JoZo5b0SOdK9xITfxL4DEqbv5wp02HgeIEP&#10;zglaz7eZYjxacvzTnhcg1Bpzsw9yIcAYIIREc8exNVl7Y3K4wSsQOHPQkzzw8wAQZAGtNLTxEYsJ&#10;DKQr75qpX0zovbpXjQrxqYsXs2hJ9n574bXe9pr49u1lYFJiOh+gdMeOT62lr5vcGLQkTvYQiipp&#10;3an37P9hP/9oR9XNA10H9sz8rYyp00ofbl4hc2wQAkQclpwTKynEThUocACxqDMvHk1erSMQZgOo&#10;UKO+feztA237PwQCOC/uPoL4HqwgWHm1QfE7OgwwN/GhE7EeVWEBjs0RjVzdwaysH9hpSQnGCIcz&#10;vX1diaYlBXoaW4f/sVAIQcTBufj3pep0pfaxpsx4YWJCu0K6r16tn5vcOCgj7pvO5RGJRNCYfpAY&#10;NDhTCJT/5sErwqkboSk1vt8wPur7PizOXzvYUf13a7mvN1V9FKtIYuQKHsJAAeaqoTEy33Ut8bJ8&#10;qCEsPi8qZY6UgQEThCBQkBAfBAAyCoEfQCuDnrbquRkFl4WgRoXFoTRQ3Tz+vfr0uW/lvADCliiJ&#10;OYg4V18SkrMntVJgBljOyABAabqbMxtbtpWf6kzWL+saYwwb544NbSRa0mPXfUdpk+tP85HTr7s0&#10;Pb099DW8QoDz5y9hYiqH6ZyGVvYnG5KnqCV1al2OxM1HTr+uIXmKFMlRrRg8zyDv0+frUyevm0My&#10;ByCFBWL8gdlCI8AkweESNlenFtaHMUAkGoFRhELBhxcWo7Mtq6iKxcBQlzi2epgzgO50zUMQHEHI&#10;kA/otsuX8y+YnMhCcINIhNB9pHjwXHt4kJQqCrO67vKbLYdTg7+hwhBXUqv+yYofngOuHUHO8wCi&#10;VXUiV+Oee+6RDYeHqaZpkA42DNChpgGqb116nbjJxvB08CoyAGMcnHPEYiWQ0oYhggGD7ytkvQA1&#10;rWPUkhxd03fvw/9c/sr2uhAC0WgUUkp4foiGzNj/mFv3nntSG4rIl7YFJoGB1J7/PVvIOWAIkaiF&#10;vraKeTLGHAD626veaAmBiGMVfRL5lR0TZs5Eoi4442BcrnmBWhJzQEZjatpHNhsCJCGlQdyVE0BR&#10;t5xIFwVQJX26J12zbNtdqbo/11pBSg7Jce9Kz+1N7KvXxsAYIF+4NumQw4mTibvufls4XdDQJEDE&#10;wSDg+wa1zUcp0T64mSP7OuDa9lA0YiMed1FaEoXjCNhSwHVscMaKvz1wGMMRBISWtpHzK7XX1H6y&#10;NVAExjiYYOn+1G4mLOtPLWmDgWOuN2FNauwVr3jdzrApOb5imwupS585EIYKYsGvVhv1k4JzWHKx&#10;g8dsCeeA49iwLBt0xV1/ILG/ggsOIQWMWbs60WDHfl5e7kByBc4VGAtRVioxfV7uBIq65UPdjcy8&#10;dKc91N3wC6u1V1IS/yIvapa8Y7W6xXQ9uuhsfA3kPJ2+PJmHgUAs7gYjA7XMjVqBEAxKa4QKN1Ro&#10;zuHUUF8idfxZN9qSJtiCIR6jc32pd7PBzH3sK5//vnW0vYJFbfX3EZfDFgy2uDJgcL0om+ZcjFKt&#10;jm2BM7NzIFGRAoDB5H2/YzgD5xK2cP52tnJYHEmJsK6oD2NwkBTBLMiAS2ReEAQ+Ar+w6J6rhsYM&#10;QAaWFGDsqlFZlkAQBPDDNc0crzyQaLT7ALv15hh27nSx82YXJTHzsVOnKub17FRFxZrODXraq19t&#10;WRKGaEU5rPr0iTrfD8E5h21vXGezJT3UPp3LQxMQiTroTux1AKA7ud8Z7q1jUdeGvMFk0bS2G/I+&#10;Q2NiOPVM92U9EBTciER3ovL+mbLPfCalAKArWfXz3ck9zLY1BNMD/Z3VrDdd89LV2mSMvnQ5CPLz&#10;ylBM4QSikzNllmVD8PXPHMkwwABigcQGUfFF77rOonuuPoURGAQUEYLw6rkWQSHQQDbnoSF5rK0/&#10;fXDNyQgH0vuv33kIUwgCg8Pp0b/qSh54y8LLhw4Nl1PMHvDyCk7UQSGc2rnRR1EhdkaI3JGSmAXH&#10;WmywPe3X5sjcku5Pdycbkktda24bvGiIbGmJoCtZs23+faMXfS+IOxGe7U7Mv5YrFN9ZEcGSAFJL&#10;td3aPnqxs+3AokTmG6G6qff2mOMmujMHKzbaRnPbsTwIuDh5fsdK9bqSB9b8ffen9y+9aWcIgoDA&#10;0AdnivpSFf/UnDoLWqdKgiL1k8ICykoj88q1VojFY3AW29lVQ+NcA0wjVIS5LleMGEgbMGaDCWQA&#10;XHPWz40gJOAHhFzee3N9Ymiv4JFLvam9D1dVpeLO1p3/N3Tt11++OA0CR1wYjHQdXte8ez6XYdsu&#10;/IKC562c3GOGw+khAsQVT3EGYvSFzraa18yt05I89reG8IZ8weBQY39CcAbbtiq7MwdPAkBTcpSm&#10;cwpkDEri80fM2sPHvu4HZmuhUEA5L5mnjfLuQ6nyqCgDYfGZZHN6mILQQKtiNMahwyPkOg56ruSG&#10;bsmcJqUUjDEwpujdbksJxnSuN3MgPretg4eP30VK/3MhH0ArhtDWaE6O7e7Z4AuVMxZhgnBqMLXi&#10;dHC9NLWf/pTW9KcDqT2zoxcXEsQMSOVnz2FrUqdfIQ2HXOeoprWB5ITAV/Pyo3HOwZkG12xR6M3s&#10;1NGyBBgzYGAo5EM0dp57BAAMAdoYhMpAm7V/ny3J4e+0pEaum1RYV6KWObYNIguXJ4IT09nwT/Y3&#10;jpAsv2X6wqXc6y9eziEIDbQxiKwQ1rMWenqavmMLBqM1pqeyONQ88p2W1Nih5eq3pcf+2hgOozkY&#10;lwCz4E/qX5tbZ19dxx3KsDcozcC5Cw2JwDBoohNNyeHdrZnRfzaGoI0BEwxizoK6MTlG4PKlwrIQ&#10;Ly2HtBw0psd/HwBaO0/STVtvvsylAOMAW7AQV9ogUAqKCKEBvEBjKuejNnGSmjLnKO8X//ZCAjEJ&#10;TYTAAIpErD55omG2D5kT3yp46p8npwPkfQXDJRSTUGrjU2jGtPnB1OXrmuGloWP8m0TsTYzxE/Xt&#10;p77T2H72O02dD54PwhBKEbgduW2mLmfyy4YAQ2pdGT+NAWwbONa1719myt761mqn+FLW6M9UfGTh&#10;PVdT63KDeNRGdjqA52kEil4LFNVYDQwKBQNj1mb5LUd6flEheselKQ9VjccoEsGjA+mDd82r0372&#10;lcwEXwp0cEXzLkRfe8OKFtKbOcjqWofJ5AiTk1loxgDKX9HQMyiJuygrdWBb4W+sqaMr4Dr8VE6G&#10;ezzfRz6n7zDGHWpOHR/qSe1b1EcF/CKBQUiBrsTSTrAl8fLvKGXAOYfrmg8AAoAAZ+xd3akDZ975&#10;zvo/vuV5d2RLS6KQgqM7VZwuNadH/56J4g7cSEdFMSav7exLSfCvN6XP/iFjDEJwxGMRGFLoS85/&#10;/kCmmB+8MTP+fsacd+XzITQIoWFQASFUgGEcQgg4rg0dsg9wzt8VhhqOzfsA9Ne2jd3pB+YFZDTi&#10;pS5su7hGLXgeQhBaMuPUnVi/X2Jnuub6L3Q1bgcD8r4Py7LuIGiACPm8Dyfigox0AKCp8wNFla3Q&#10;x8n+6nVl/GRMgDP1X3PL7nztXR+dyqplZT9mixnD213XgjEGhYIubssD8LR+gyUlgkIBSq/tu+zu&#10;aP4UgRCGAvk84eIE3XkwcZLqU2epNnWG9h85RZemgy997ykPT1wIcGmqAG0YjmSOrvpmYQKvuWVH&#10;CUriDuIxC64tUBq3cevOMty0zYEQ/ot7EjUfXVNHV/oMmf17S0vka3bsiINLA61DTE/nUFU3QIea&#10;j1FTcvyxmboGApo4CNi1XHuhBohzOJL/Q2+6+t6Z/2YM6qGHBnJSWpBSzBpZEQFasOPLbfmxMNDI&#10;5QvwfP+JrtbdLO+d3ykX7jfPoS9RdS+H+FfbsiC5BIMAGEFrDaMBwQV62+5nA5nKeznYCSE4jAYY&#10;Y9x2ov9CVNTIsBzrNUPtu1l/6r2scD5b6joSeJrEmzZCf7Iqqjm6o5EIpJCziVQYBxgIhvTf1abO&#10;0MWLk5i6nIVYozjvDAePnLwPBrCEnDd9J7LeIqVE3LGXDPu6OkQFha8wSNi2jZznIZ/jOJB84L4z&#10;XZXn3r5vGNIm5Aoauz78YfHw76we0iIE/3S8NPrGbC5AUChq4DF40IaKW/ChhhAMgIYtDKS00JE4&#10;uGoS+YHMoS/giiJKc3r4C+FUyS8PDlZc1zn+7LO6678AgDVnRj6kglDqEL/tBUAQGkjJXtKSOFtB&#10;EqcKnoYxBKP0w43p42CcAUTFlFdSTHHGSzkXMKTRkdz3P5Z7njbBb0sp5087GHtNNuvBkMbe+lGy&#10;LQsEIPADMDKIRJybAcysSVf81RCjlzMGEBgYAMaKzuRczAjNFFFQV3bQGBrSp0MiKo5iFo4OJCu+&#10;MFPv3LnG6frEiesmR3i9GDyy+3BDxwM3ceCNTIjnMQbEYhFwVsyt5wcKxmhEHIGII357PW1Lzs/m&#10;dQhwa3JueRhqwAB9yfcuqc41a2iD3XXfPNh2Dlob+D6BlToIvGAMwDnpWD7LayefD/Gcr39fYQ1i&#10;loypb8Yi7hvzXgAwjYIfAsQgRfHUPxJ1YFsW3AhHRBbQm17/Tl5P8tDPrfeejdCTqH77zL9rWsYo&#10;1IS8F8KNyFMIGfxAQ4UhjGuBk4brWNBagzMGwWWp1nN1TpaHC3F4YRWlCFMTWeR9D7FIDCbOwcEQ&#10;BAowIcr4EltcS1DfNvofGhJKGRhICCFgiGC7EkYbkJm/6VPM8cXADTESgBQCQb6whGM5B5FCa3ro&#10;sc7k6lvvPyz6j7z3vpl/t/Sc2HLx354sqNKt9i1bo5MEQjxqQbDglQPt+xbpfqyENhqOK9CXrHjO&#10;vHJiMLT8C2feossSBNe1cXnKQ64Qwo1aLgAEj5/fbqLRaS9kCMO1TRN6UjV76w6fHnaleMxYBAaJ&#10;iOtCSIZoLAoh2H9x4A6D8L+OJmtesHqLNwaWbdebwAwABn6gAc4RhAZGAy4TsG15cSC1d/YAtLn5&#10;9HN4jP83YEBk0JIZu9id2L/0FjvhlQvlz7XRsGwHJZaFWDyCaCRSXAcYG4wThFj+fLMhNfJmxvhf&#10;FSdNAlqbom4nN7AsC1JKMK0gbAu2pDMz90kAmglwzkFEhhEEB0M0Gq0BUDevf1qDDMC4WNc65+mi&#10;uf0sgXEYAKFSbxlKVXxyjrCuB4A1ZY5f7E1UbeiYg3EBsYRBMbBFniJzmWc1nBtIweBGHGhdzDld&#10;k3nwPx9+OJV1bAkQg1rHzuNgV8W/CZl7+fYtAjt3CmzbxhCPsTccy1Swo8ndzxtI7pZHk/tuOCNr&#10;Sw/+Q3NymJqTg4v29vvSFYNgDMQIgIZSAbjgAGOwLQdH03vneRn09FR8h3OOYgJIjhVeegAxGJh5&#10;vmOCC0RiLqIlUUQj1mMD6fewvuR7WGDClxiQp7SunKm7a9cu0ZQem3VTE8L6K8YkhLDApZVxnciV&#10;cgHGCE+en9gipPUGS4rW7kTl7HlYT2rfPiKCUgrgnDjnxX8zvSijKpmiMm/oYdkp8Q+LpsxxCoIQ&#10;uXweuWwWnPRfLVWvN7FvQ0bWkD7zZBgqOEto6BARHHv5zcJ5VxiZ/8MF+1VGDDAcWhOMVjEAsB0b&#10;2uSAlZ0zFjHe2/Q1rGGq2ZIZJaVCwOgX9Hc0/Me6HnKd0SR/LpfVAINVc3h4dKjr0IGZa83JU6Na&#10;hQABTBTPnIJCHqQNCkGI+sPnXs4klSkoCNAjGup1jmVDcI5Qa4RGbG1InHyttOQjSukH/vuxrZXP&#10;v/MpHwDI6I8KTvN0LokYiDRsy8JAevfLAGDXrqOR214S3c6IuYzhBICTh5qHn/v8l7/lP7VWaGo/&#10;tZuAr4DYP3DOX9N9pLhb2Zh+MCGFDUaAAMMVybXPtWYe+CyArpln1qeOH/eDEAwCtuVIIvNIqNTr&#10;tCLUJEZfO5Q58HkAaEqdfjsjguAMvZ0H/uFp/x+zCr2JfawxeVIFIQkiwlxV7rn93ijGEEAAMfbI&#10;3PKaxPteS8aArZBejC2cqlQ2naWnLvhQWmPLVhtbypzzQ8n37Lyv/jjlc3nEIg7KS6hvIF3dtJHO&#10;NqRG/hcx+XFSGgYES4p39CWrPtiQGqkPAr+/uK7hGGivfcZk5BIdx+jSRY1AaTiuDddxIAVLMW69&#10;ohD4v+Z5ISxLFHN+WxYuXp6E74cAcbixCMAYdODBshhiMQlL2n/DOPuFfD5E4BcTiSitARAEN5A2&#10;4NrFzKpSaHS2Xl2vVjcPUS5noA1hS3nJhJBWudIK09OTkILBshniUScEXGt62kMQhigpjUJKAYDA&#10;GEAGHydGPx0GdKtShCAI4Lo2XLv4XTMCGPmnOlP79wJFQyvk/UrBrVl3olzORxiEsGyOkni0mph8&#10;he+H7w58HxELGOxeu/fG00lLx2nyfR+MS+TD4M54xP0oIzzf8wPAECzmvnSwq+LfNtJ2XeI0hcog&#10;RvST3d2V3waAxtSpVwXG/WIum6MzN7sAACAASURBVENZicBAes+S38OisY6zAGVlLi5NZItvU8Z2&#10;AIDrWt8KA/lCrQxgWCOAdRtaY+YkaWNjaioLw4o518pLY4MAPtifqh6oSx3rVxoIFcOh1hESVvjS&#10;wVTdhr6UayFz5CBrbhs/PzGZ356b9lDIe4jGoikggFIhNBmURuPoTexlAHA4fYa+/8QEcl6AQiEE&#10;QJAWobwsiqPt1cWzr8zJR40xLw+DENNZDyCC7Ui4LkfUjQIwgNZYmM7bsSQ8oQAiXL6YLSfGYIwC&#10;SMEpcyEt8V2jxWWt1V2FXABtFHIsj5LSOBgvRjGQwVuL3h8MgadB2oCD4FgOOBg0hei5YmQAMJDa&#10;t+9A42AlIwNOBM4FTFCMigh8QpapEaMDGDJgTGOw+/rreG6UmdF7Dj9ZnzpBRAQyBh7lHjt0eBQI&#10;9c8O969X7pCBwaC7e9+sd4mC2JkvhAiCAIbFlp0+L5psRhz5ScENpOQIlYEXhKhMndh5vLPixbYt&#10;YFDc5r/nnnvW7Y1pTNHp0oBBKcDzNKay/i3sSgr7wdRBJrmA0cDUlA+E8rHV2ny66Gmv2lFWKt+9&#10;bXsE8bgFBh8MASzLoDwuZ40MALqSu9m2crf3pu0xxKPAjm0R3LSjBCVxMeuK05vYe2dZnKMkLlEa&#10;l4hFOUrjEiUx9+2CgsGetn2MCdrD2fxFXH/7ARaL2CmOEFoVAB3AsYAdO8oQK7HfNtx+8DmWhbtA&#10;GoIr2NzAsTg4GQgiCGOgAw9MGzCtIJkBh4aAhuQa2hTe1JOaf8hd1zb4s7GYlbUdeltPuoJp5b8s&#10;EhFwXQkhCCrwoUIPtjQoj2/ceft60pgc/XBjeul4taAQ3hGLRmFbFoQoau1rsK8cqD9Kh5PH1xR1&#10;XZc8fXAq54EvOGJnjP1lGIQQguFoavey0+dFU8emzIn/zPn2c5+6lAeBYds2B1Gb/cXRxP2/vrdl&#10;dL+fx6iUCtt2xsp7mioml2l3SepTpykMNbKFPCKROC5fnADnAtu3uRhqL/rL1adO7c3n/RN5L0A8&#10;YiPmBOjN1N8wb8zVaGo9+hoA6O2sXfZLP5w51tiVONi3nnabk6PfADiMNujrOLDkeWPDkaFvWMJB&#10;V3rfvOv7G/tujdqRT3POX6Q1gUDfGeg8sG6t+YbW8XeHWrXY3N4pLTxFzNR0p6r+73rbuZ40tvW9&#10;UPJIfWCogpjBYGbl0bUxc+IbpAlBGLxIkICmYlyZ4HRvf2ftsnkgqlvGKR+E2FIWPdufqJjNFViX&#10;foAmJn2URa380Y77F+nwz7DI0ACgpvUMPTERYDKfR6kL3HxzGYaTxSH5vroRQ0aznVsd9LQtdkda&#10;itrWo7fZVuR7+YCgQXAdB1oFL5vOeV/38holJRZO9l/9gmqSp+nypSw4GWzdojDQ3vysMbRNfng0&#10;Jo6RYRyMcRhjYFkSPW2VV17Y4yNBqA640vpIX3rfsvr6TYlRUqGGJc29Pe3LG1pl8zhxaIz3VM/7&#10;Le4/fIYKQYjSGPvboXTlPcvdv+ShmCUMbItDgMN13St+BEVCo99MmsEP1v7bjzr8e57vIQwVtNaQ&#10;nC4Mt+97bEtZyeOxEhvgAnXpM8QYWHPX+4gAOK5b9BzhfNWMIZv8+NHScZJCkiBiEMDkYOYAmzEy&#10;AJCCHwCAfOD/dnPm+AeXa6c3c4ANdh9iKxlZQ/JEjnMg4s7fca/PnPsqgYOBsJKRAcsYGgO9OeYK&#10;2BaHVvOjlT8wVPMpLjgmpnw0ZdYW0auM6TQamJqchgk0OKNzADCQ3H17SUk5GLcxnVeoaj1nghDQ&#10;mgMgWLaAZbHTa3nGJj9ehIoBEBjM7Gc9qaryhdfJ0HuFEBCcwxDevkQT60BaUnAMLFjLciZuU2EI&#10;KVc3gyUNrTez968FU4g4ElJw5Au5eS1NF6ZvNwT4AcDY6mdkng7/iKAhhIA2BKX4bDQtEYchBs9T&#10;uHQxi6eenILnKRAMHJej+0jDJ1b9FJv8WNGYOfd+MgLWCnFkvcl9Dw5l9jPXddegGro8TenTrSpU&#10;lrOE24fn6+2AQTyy+r7gsv5UEYe6y2MOODh0YFhzx7kDAFDf/sCuh0+2Pg4A07kAtUdGxlZ7yHB7&#10;02O2sH7VsSXCQGE6622rPnKKDrSdpjA0CAODXF5jOh+i4Pnw/QIcSeAie8P4zm1y40CKv8vzNLxg&#10;dRMig2bGOFo6NqinYvAWZTRAel4Go/rUA7t8PwQB8HLqtmXunmVZQ+tLVR3mPAQTBmAERXoEAAba&#10;3vvwTB3P1wgU27eW/g52H/zYtvJYKAXDpYtT+P7jEzj/VBaXL00hlwsBxsBBxeQXkjDaXc0GU4d/&#10;6Gdom9z4TE3nMTXhYeJSAU2psysaEHFZEepiVPRGMIZezxhBsPnOc1rpPwEIJTELY337V83VtqKH&#10;sGMRLItBa0AZ4P7ao1sBoLbj7Edt10EQGuQKCvXJwfev1M4MPelKe8uWCMpK40W/PkUoFHLgLIQj&#10;A9x6Swm2bbER6KmytbS3yY8fzZkzFPgKZDgKBYXJqQB1qeM/v1x9TbQlDDWU2pihaW0QdSW6U/vr&#10;Z8qa0mf/PV8IwQEMpnavaVdwRUNjzJwRDAgDhieevAzLiVcBwFDb7t+UFsA4IZcPQRC/v9aOD7bv&#10;Z7byb7n9ljhuvimC7Vsd3HSTi9tvKcGJnr1svPcAu5IofJNNFqG1QSTuwHEFwBQKBQ+csSV9GOva&#10;z71bab3FD9UavG0X05w8RYIDPQui1kMDgHOsRwhtxVVcX6q64lDb2G5hMcCTCANdD6D9UMf4W7mx&#10;UIi5yOc8aJLrCkkfH2944nBi6A2w7F8b6appWK1+a/sJCsOiiCpnBh1tN4Zf3SY/fC5e9ndu3RJ7&#10;KuJwxEttKNIoBBpVh8dJBSGi8Sgsu+ifqUIg8HQxDlJa71v3w5gBWNixsDhU+EnOGUpia4sFBJY5&#10;sJ5LS2aMLucELl0qAJzw4dP1gohMQ+e5/56YyD6nkFeIOBy2Qy8c765dMgHFemnJjP9Ld6LqrvrE&#10;KfJDg+BKmlWjA5SXOpDC/7WBzub/cz2etcmzg9b245/qbNv3izN/t/T88ayoTzY7ecnzQxTyITgX&#10;EFxAWsXgVoJBNOJiKPXudb2c69vGui1LNHcv0ICpTz5wXyE0Z4l8XPiPv5UPP/zwmsLLVzU0AKhL&#10;nKTzFzTyngfbBUpKnbtO9ex/tCZzknLZEF62gG3bXAy1V697pGlJDe3VcE4YI6CveJtzbiGb91HI&#10;KxQjeDXIGDBolJUIlMY0OhPPHresTa6Npsyxr/kBXsaFDc7wewOpyg/NvV6fOUcFP0Qu54OKWjwg&#10;ArQpBjKXlDo4ll57zrX7GvtKboqXT3UlFjkoozbxAF2ayGPbFguDy3jqL8WawqVtwRCJWiBi0FrA&#10;sewvAcCFqWyccQNuceTy60tWCABvra52tNEnJibzmMr6OH8+i/MX87g05SE7VYAxDAAD5wKW40DY&#10;EkzQppH9mMHAvwJiUErBD4JFHhxCMLi2xJayOLZuKUNJSQzSktBawWgDFQZoTJ1cs/Thjlh8StHS&#10;SWincz7IKEjJxtfzGdYoXxS8w5IGjmPDFMPW7T2nv2w9NFCfi0RcWLYFZQg1R4bXdVbx8ZERP1QK&#10;KgwwOZn9lu97HzXGTOpAgcCLB40MsGwLQgAlMRu2I57xAMNNfrj0JA78gWVbf1mUYWfWwSNj1NR+&#10;hhrTp99ZXT1SGhrzy5LjIdeVsB36I9sGXIdh67YSCAvw/ABT0/k7WhIjq/4+m1Kjr/ZDhUAFzQuv&#10;NbS/j4IgQEnMQm9bxboSJq7J0LqTBz5oC4JgRbWn6ek8tlz+dhQAXJf9hGUJGENQJNHUNv5T6+lA&#10;3vd2XPCyN//JucMv+vADR37jj47Xl0tL9klLwrYFOBNFUVEQbEtjIHnwGQ+Z3+SHw6HU+M80Jk+8&#10;HwD6k5W/ktfe7a7jwBhzRVoBfZEdkcmpy1P/0Nt2/7u6W+5lva3v+QPL4t0lJS6iLsfW8gjKSmIg&#10;ImRzPhpaulf8/SgtvmDIIJubODO3vCZ9+p3TOR+cc0Qj65ejXNMaDQCaUmNvv3AZH5yYDlBSaqOs&#10;zMaxdHEOW5s+QbmcB600tpY56FuHVvpy7K4/Sb6noBQhVAXs2BaBY6uXD7XXfO1a297kxqY+deq3&#10;wkB/JNQKEdcF55TpT+6Zl6ugueMUEQGGDIqZaQV62xavqebdkxhq7snU9Cx3/Z53p9yf2rm1YNsm&#10;HOo4NC/Q7lDqDE1nQ9gSONGztqiVuaxZ+bI3tf9DJXELnBdVX33foKHjzDgASIF3uRELwuIIQ8LB&#10;xvYXrrcjC2FXPNT8oAAGAyGCL2wa2Y8+Te0P0HSOPpL3Ac5shCFBCJlYWK/nyB4W6Pwri2pkPjzf&#10;Q316jFo6TiybTmslIwOAu+/YXiBSsB1rXt6luszZXCFvAENwHbmhaJJ1ScwKjkxZWQQMhFwuD0NF&#10;96u+I5UPWVxlbcGhiSFauuObq7W1GswYhL4HDo3tW6MY7aqbTRjRkB77fw2pMdpXP/Dn1/qcTW4c&#10;mjIP/uDypILvKzBiABXjzJZjKFXzT5JzWEKikM8jO50HjNpQgsjGzPH3+VohHnHQ21Y1zzMpn9PR&#10;fM5HLGJhKF3xWxtpf12GNti+J2lfyWhIhuAHV9XYBpKHShxHwhggm1doTC6f0X41attOfpbBQHBg&#10;S1kcri1mpdAaMmP/FITsFy5fJmQL7Nf/YE/3taX23OSGoLHtwfsvXC7cnC8ocE6IRi3YlgXHLuqa&#10;LEf3kUo2mNnPdmwpRcyRWKfC9ywEdq9tSfRl5ucQqE+fe2ehoKCNxgpqcquybtH0WDQk27YAxpHP&#10;aTR2nZs1KMklDBFyOQ/ZwtLbo2tBUvB6IEA0CjgRNXy0o+oMANSmx3KBkj9bCBgCzTCdUwgNc/Y1&#10;HPvDDT9skxuCiSnvzOREDiCNaCQG13a+ZjscjBFWGNRm6WzbxwY7a1nXBryGGtNjpEMFCeYvvGYg&#10;PqANIRaVGEivvAZciXUbWn/6AHcjApawoAKDyck8ajLFnaGetr1MWkVx0VAZNKeGvr6RThkKC0KE&#10;/3p6qJ6NdtXUAEBj5hRpJaJKEwJPI5fzABAi0QgY538LAI2tQ6/YyPM2eWY51DTm53LTEExh+7Y4&#10;BKM7exLvfLnW6nKoFIJgbTnqNoofFPNA9KSr3Lnl9R1nKV8IISVDPLqxtdkMG0oDErHV45wDhUAh&#10;mw3g++Zd+w4fuwsALIv/YbwkCtt2EBq2oXiygc666Hh/8527amsjANDYceIfleEwxFHIK2htICRD&#10;eXkJ3Fj0C+O9B84AQF9nzbp01Dd55mlIDB+CJLuk1MFtN5d/TTCv+1jXff8KAP2p+7ZyAjxPoS41&#10;9qKn4/n1bWMEYuhPzU+muKd16JbpbDE+0rUZhtorN7Q2m2FDhjaYrr5dSA3BAN83CAIgEon8MwAM&#10;JqreKTl9VkoOIobG5NFHVmtvOV5Q9ryu5vYTn2dk3e0HCoVCAG00OCfE4g5cye882bV7XlbN9+zp&#10;+N1Djb3UlupdNoXSJjcO/ZlDw65gbzt59CDLXRSvHsxUHp57nXEOYwhcsz+63s+uSY29AkzAlnh8&#10;4TWHl35/4lIWgjSiNr3jWp+14cRWW0tiX7IkB2MMgR9ecZcqMpTe/z85J2hoKMNfu9FndCUP1Gil&#10;fz6X8+HlAyilYEmJSMyBEhduOjFQOS8X1Xureocd1/2QbVkX2lNNDy/X7ibPPPfXprayK+l1ejL7&#10;PwIAp05V5BfWsy0B27Yh+HxhnF27Piwa2/o2fIzU3H7sE9yYLxtS6M9U3z73WlPnOTp/fhKCSVhC&#10;Y7Cjallxn7WyYUPrSdx/9/ZtUVgcCIMAly5Oo77j6sYId/hjWgMFX6MuMUQtiYF1p1hqTB59kAxh&#10;emoavu9DcA7XlZBCnHtoIPXU3Lp/sLf/X4SUB7dtL0FfZ+2Kycc3eeaoT43sqmsbJ8cqubi/adg0&#10;JE+suDttmLrHshk0sVfNlB1Oju/+iRd+T1nS3vAxkgn5WwAOO8wv0re8dLkAzjgsmyMS4T+70WfM&#10;Zc2eIUvRlDn2vXzg3DYxUUwwGHEsbN8RR+/hYkjCvsPHdBgoblk2ojbDwAaSijcmR+iJJychLAvl&#10;5WWwLFHVl6g4PnP93bWj901NTp+N2jbKy22Mda8/gmCTHw7NvafLcpf9iSA0AAyklHAciVxO7Di1&#10;QjLJusQ5Mobg2C5ACr6Xg2AhpFhZi3E56hPHSRsFwARDHYdmg8r2p8ZuNYH9eC4XAMZgx1aHBtJ7&#10;rks602tqpDdx8HZXmntFUR0OXhDCD65u62sT2coYQ3a6gImpEDVtQ+n1PqOgg+fv2BHB9nLn34ba&#10;K9l8Ixv5euDrswCDGxWIOE7dcu1UNh+75nn2JhunKTU6lr1cmAhCBQYG13XBLQmtgUg0PL/SvZxz&#10;eJ7CdDaHyew0jDEQ3JrYkJG1nfh8rhCAC4G5RgYAEu7jhbwBiFBa5uJ6GRlwjYYGAP2pfR/YtiUG&#10;SzIopZHN+qjNnKWa1KlXneqpmAzNpedYtoVivBAlmtLHlh1C2zr6KNHZT4fTvbN1Rjvq/3OwvZ71&#10;ty/OJhn4+qWBrxCNuNiyJTrRn9pzdKl2f3d372sCT1/3xfQma2cqa6qUAixborw8fuFYZyWLlYhy&#10;xgTCQGPXruIO83J4fgC/UEw2yy3+rt6Oqi0r1V+K+tahX/b88OeLu9YiO/daY+f7yfMJ2mgIpjHa&#10;sfEzs6W4LhY7mN7Noq6AYBwTk3lMToXg3PoiADw42PFd13W/LDiQ8xQmphVaOkeXfIMRmcsAoHWI&#10;1vbeFd9Wv7+v5/m+78G1BUriNvqP7Fnyi/+93f0fAGN/rzcozrLJtdOcOU3RqIt43MVY9wHW0/be&#10;HQBAofwBE8Ugzee+7LnHlm9BQ0gGLghx135qqKPqoY30wwjnY4VCAa5joa9tb8nca/k8wStocBC2&#10;b4ted82aa3AqmU8sKh/N+/pOLxvi0sUpBL6N6sQJGslUsuPd++7eXT9s8nmFfMHAtvX2lo5jqvvI&#10;wXnP72hr3rpc+wtxnJL/8IJpuK6lT/RULfoce1uOf8oo9iYubWjtYUt55NL1+JybrI/mjlMUaoAx&#10;ji995o8sYM/sNYKG5/vgjGElpZv+1P2sMXkiEAJ/1p2o+N2N9KMlM/7PXsGH7UjEovanZsp37fqw&#10;uOWl0ypfCACjUBIX6EtUXHcVtus2Bx1IV95VEnXAGYNWApcnCih4DHubR3+aiIjZkVuFZAhCg6cu&#10;FJDNL0yAsz7IaEguEWr2g6WuM4h7wrAo57ClPPr4cGfV9oV1DqfGEodTY4s8wze5fmhNUEQIjMbP&#10;/cI7ZlPzNrSf/lTB9yPFTRGOvrZ9FSu105eutLsTlRsyssYjw7/r++ouaXFYQt3R3bbnl2au3fKS&#10;rJqaCqGIwbI5HEmv3sgzVuO6jWgA4LjiN7dtjf/ZhQsBJrMKTz6VxfN+ovyrANipzoofVCdPj4Rq&#10;ujo7lceT5/OoPTJqjnYc2JCxkwqnACoVnN1e0XjiMgP/ojEKxgCa8Z8jpYUxBk5UTJ7q23/7qTlJ&#10;kmqTY75W3C4UFDjjqGoYSVuWBSHxtcFM5cuv09exCQDDCEQMvh9Ca97b0PGg6j/ynqOAeBMZBsYJ&#10;Xj649WntA8SHGAyilvhYT1fT92bK6/5/e+cdbddV3/nPLqfc9oqeZLnDJBAHVmCcMMlMEiAGVgjO&#10;yky8EkIHA5ZlyZKt9tT19Jr6U33qcqdMEkPaZC1DEhLMBCaTNQHCJBNMnEJHtvT03rv1lF3mjysZ&#10;y5ZVLFn98+e95+yz9zn3e865v/3b39+aR321ackzgxAG2SyEmzfPPHNPjtPgrML7J6J3YO/9P3om&#10;2zFRyxDSM31qidr3vxQ9/vjj2Yd7N19T0sVnjhyuk6aOUgGmTY8+v2N4we1nepw7PjrQVSyUx43x&#10;KBlifbvGsMO3CwJ4Q6Gg+dTOF9fL+vi8HV831t9qrMPkKcI7BJIoDikWQyrFCGT62U399/3OuTkr&#10;Vwa9q7bfRhB/Eee/54R7+9aBOf/SO3TgMWv5SK3exHlPHMeUCoWjVm4wsvLjx12fhX1b3xdr9aZ1&#10;/fNOaUN4Oty/YqcXeJQzb9y6YeE/PHecgQNPTTb9LRPjKYGC66ZHbDsDs50z5Zy9Oh5j88Ds0Zuu&#10;K1OKFVrCxESVaa99x7cAPrm599mucnl5R1eJKJIkxlKvi3ctHT7zJTV//OjARLkg3x9qSZZZkiQj&#10;STOMcWRpjrUWb5OffOF+M5fu+2QrNbca44lCzWceWiEff3iVjGP9ReGgUUs5+EyVZhK8e+nQzrFz&#10;cU6uGHT4xVq1RTOzNwkRPb10zSMmCKKPBFFIR0cnxkKrZag3M6z1HHr6uyeINIa/6xy9L/78zJm3&#10;YqfPWilhoHi+yADGxu0tR8ZSvIdKR8gPvjnl9E0aXwbnXGgAG1bfJa67roM41G3ruGry6ruX7BwB&#10;2LDqIxuKhfC9U3oqIDz1ZpNq3bNweOt/PNPjHNi68Peysb/V5aI6FGoJxiOdpxgHFMvdr/v0nmX/&#10;9vztZ/bu3tKqZx+CgEpHge6u+Pv+KI/uXvz2sKTnqFDhpOTIeJ3JmpyyZHDvZ87VebnccRaM8aSJ&#10;ITce59zT65ffKUwjuVEICKOAVpJQm6yT5cfbIfYOPTBrfv9+nxsQJ6kSc7rcv2yXT5o5hVLMyODx&#10;a8zuXfGgn5i0pMZTKgZ0lNTA44//ziu6ROCcvzo+n3kr9/gj4wlZ5kFKyh1B66HNc4sAs1ft+2Sz&#10;0fiQSdtLFDorAaXYfn/D6kU3vdzjvfa1t0dvfPNbknI5nvXYzoX7hRDCHx3gfSsPfCpN7Qcnq020&#10;UlwzLWTb0Iu9H4RAeI//4Owt3jq4ZkrE6Pozz2i5Elk8uN8nOSRpjhCCYjFm+8BdYuHKfTfIQvj9&#10;Vqv9JGu1cnQo6e4ugfMz8K6/Vk9vstYQKcX/+9vDwZNPDrzsBY3Lhw74Q4cmKZQi0NlP7FzT++8A&#10;vWv2vn1swj8xfiSLjNGEseG6qfHM3etmPXCqNs+WV+SJdgyfNV4zdUoB5z3NpmNywhTu7N31KYC9&#10;a2Z9+BPbe2UQBU8gPNVazuEj9sYlQy89oX0q7njv228slcTUx3Yu3A9wTGS9AwcOS6k+WK83sTan&#10;uzPAuOZPnLDPHj9n8e5bS+Ui3jmce+VuRJcbI/33iCgK/iKK2h6grVbKgsEHfVgpfF9rQbkcUyrG&#10;FAoBzlgmxxPShAdrdXtTo55irUBKydmIbGn/Pt9oJZQ6AgqBuuuYyJYM7/2NPA/+slGzkckdOsi4&#10;YVo0dj5EBq/wEw1gft/2W+pV9dShcUsrzdCB49obOj/98MbZHzq2zWtfe3v0pnf8SmKMo7szBp3f&#10;9MDGH0eHzoZF/fuOOGR3K/WMH5lACcGN1xe/sKl/7q+ebL8Zi3Y9mCX2rmIM+7bMu/pEex5LB7b6&#10;umm+eveaVd850feLBh/yRyYaABRLAQr1mtE1M/8VYP7wQ7dIJ56q1ppkicFajztaEamru4NIwva1&#10;Z56VsXxo9zed0T+dGYsIeHTr4L0fe/73vWsfa40fSeKx8SbeOG64scKedec2++NkvKJPNIDtw/O/&#10;NWVK8S86OxQ4R6NuqE1mH3z/3F3PhXSffvpzaaFU+HaaZdSaBnz8vWVr9531HWB+395blJLdxkKa&#10;pBQLIVO6C5xKZADGOaOUIgzParrvMkURy8q3X+rbINBEUYjJDXg4JjKA7X13fSvQgmIhQGtQ0tLV&#10;WeG66V1UCkFDqaOLMc+A3hWbfyZp+Z9uZilSO14osvkDD/7W+JFmXG8ailHEza/qOa8ig/MgNIBN&#10;/Xe9c1pP8Pkp3UUUksmxFoFUxy22e2TLvP/Q1dmJc/Dss3XGJgyLh87shL8QJd3eZmrIUoMzjlJR&#10;8Y8Hv3rSnDoAIW7T3oq7pQYpr6ZuvQipyHLHglU7T3h9XGZ+vlIuorTA+xf/njeu/JgoxXDN1CI3&#10;XN9JR1mwdXCG2LT6Y2W8I00zFq8aeVHE+ES888O9JUP8D600R0rH2HcPH3d9F/Y/kExOZn9wZCLD&#10;e0GpLPGmfsvLGvdZcE4nrE/GlsFZt9+/Yp9vtRQmg8OH6vzWx7f4adeUKBV079b+GVs6e4p2crKl&#10;cmt55nCNpKlZOrTPb1w962XdfbJcvq1RT9oZ4rGmXJRLnnz00VO6Zs1c+oHrncmlloJAuZdcEXCl&#10;4qyZaY0/kJsTz+1uGrjr7xav/QRxXMR7WLLuwdamFTOOE8D6lSees5LeYnNDUAi3A//1ZP2Y37f9&#10;da9/1av+KUlzglizY93xxjy9w4/48WpOo+UQAspFSSCT1+9aP/+s7RDPlPPyRDuGlfbV119XIYw1&#10;NvNUJzLqdUsryzcDPJul13V2lShXSnjvaDQdPzrYYGHfmXn6AyxYubORZo5qNSHLMsLQs6Fvzshp&#10;9TNJv6WVolRUjAzdf8IVAVcyI4PzH/Degxcs6t9/wmsjEARBgDGORj2NT7TNiUirk9d0dRZYNzj/&#10;pCJbNrTvb4SP/8k6QakYsfOFIlvz4B+PTabUm22RVcqanu6APRvnf/N0+3IuOa9C271mznc6C3bJ&#10;tVMjVCDI8Rx8tsGPnm1y5+I9b3x83f2HAq3v6KzEdFfKCCFoJBnjNcey4dOPRq4YGq0iZTHPcozL&#10;KRUDSrH7P6fab+6SXT9314Jdk60kja3LEWRXJ6xfglIlTpTS1OqN4ywHARYMPfrLxniSVkraSkiS&#10;hOXDJ37NfCGjoysOrRs4uWXcosEDn2tk/Jcsy1BKsGXw+GmauUt2XX9kPPvNWjUH3/7LcH1B/uRI&#10;3+mXbjrXnFehAWwYvG+kkdamvvrVHRTikNwZxo60aDXyrwkh5LaVH/uTQjF6atr0DqKCQgio1VuM&#10;Vz3zjjptnQqhXMXaHJNlAhUzUAAAEyhJREFUlAoxcQT/+9///q0n2+eeZRtvNuivNhpJh3GgJIwM&#10;3PeiROSrtNncP6eg45jMSw4fqTNn1X6/eM2j/r7+B32jkXz5mUPjJGmKUIJKKcbY/IzT7E7E/L69&#10;t4xPtN5VqybgxO6CkscFthavfeSPMqF/0GwJhIDurgI9XfpL69fP/reXavN8cN6FBvCJXcvH9my4&#10;R9x8wxQKhQCtYp491FLvnr3NAowsu/N1Xtr+add0EBU0rVbK2HiTyUb2jcWncWdcu3K+CAONEp7O&#10;iqajpFec7L/ZR+au7wlk93eq1QbWWeJQUw7FadfTumIR7WyQRt0wfiRh7EhCdTyjXs3Jc4OU0NkZ&#10;s314jhgZWPj5sz3cwv59X/BOP5VnoAJFVI7+af3A7OeWvMxb8eD0iWp6x5HJDOccxUhQLvqvj/Td&#10;fdvZHvtsuSBCO0ZXJeG6niKFUIJ3TNZy3jN39GmArStmDO3ov1v0TO3Yf+213SgtqTdzfvijFr2D&#10;pw79h9rR1akpF9W71/ffv/5k217TM/VHAEJ4wsAzpTNgZHjui0xbrnI80rV9P/CQ54ZmK8HYFCFy&#10;OsoB13SpH4wOvbxA1gvp7Tvwhepk6x2NVgulDVO6S2wd+LGtxaI1j/mm5WC1avDO0tmhqFTCN20d&#10;mHlRmOqet6jjiZi8VofTpJrlHaMHD+d4JPV69pr3z93tK2VBuajfPjpwz6x5fXufLBQLv3v4cIN6&#10;I2fsSML8Vbu9F42f2jG85OkTtb2u7/RMehb0730Mp4I8z1FaUS5qwth98dyO9PJEa/e7lTh4f6g0&#10;k5M1pPRM7amglPrnrf0zzlkIfXH/AV9rtcitYdqUDjKT3DGy6uN/ArBo+KGfTVO+Vm3kNBsZUkp6&#10;uor0TKlMWb/sA+Pnqg9nyyueGXI6LBk+kD9zONXj9Xb2iDc5PVOK9EyJKBTCu7esnPHgfX0H7kgz&#10;90fPPjsGDuIoYFpPkZ1nkYf4n+65J/iVa27NmqmlXk+IY013h2TTwFUnrTOhd9XeO7Pq+BM2CtTu&#10;kcUHz1W7iwcPrLRerqk36kRRgUKo2LR6xnPXpnf4oV31BnMOHq5ickWoJZ0dko5u/Qs7Vs88ZfDr&#10;fHJRCA1g4eDueyaq7HvmUIvc5gRS0NlVJIoUhTi8f8+au3cC3Dl/1NZqTdlqppRLEZ0dMV2laMnm&#10;4dmnFbp/Pgv6tr3bZPozk5MpUlg6uiNG1714/dpVzj9Lhx/yh8eaGGPp6i6wY/j4ebcFA4/8XL2R&#10;fXWyZmikGd57uouSG68t/WDj6rtvfKl2LxQXjdAAFvXvbNSToHj4SJWkZfAIdNAuj9ozpfidLX0z&#10;Xg0wd9Xeb4yNVd/YbGQEgaajFDFtSowk271+YP5p1xZe3r/TV+uGei2hVI7Ys3XhVZFdYJYP731T&#10;veX/7sh4g9waOkolip3cNDpw/3O5r4uHH/nmZM3/9MRkhseSW0d3R8TUivncyOC9v34h+/9SXFRC&#10;O8bcVfv8wR9N0kgczkNPV8y0aWUKhZANy+4UAHP79xxMm2b6xEQDLSSRkkzrqaBUnm4YvO+0J0hn&#10;L1zvpQgoxPrXN6+d/7lXblRnzrKNBzp9xkSSebLcEoaaUAkUHiksLqp2bVi6dPJC9/NcsXRw/7eb&#10;uX9VlhpqtSZhoOnoKpjR4dnP+YH3Dj/s63XBoSMN8tzSUSnQM0WzY/DjF/VN8qIUGkBv3x4/NqmY&#10;mGwgdU5HR4FKJUYp96Ft/bM+DTBvYNdvGMOfthoprXpKIQwJI0Vnd8dXNq2e8Vbv/SWZqLh45fZb&#10;dSC/Xm16xquGarVFEIbt8UtJdaJOuSDp6jDs2LTiov6BnQ5LBvasTgyD9XoTpduaqpRLYN3urcMz&#10;n3tD6R16+P9WG+YN45M5rVZGMQ659tqoNTo4o3jBOn+aXLRCA1g6+MA3Juv5Gw8fmcQBpUJApTNm&#10;z9rjAyALVu45kJr87mY9wft29rjW0NUVs6FvziX3Q1zev803mo5aPafWgkYjRWtFEGoKhQhnBdg6&#10;N14XEoVm5pr+FedlTdUrwW233aZf//N35FnW9vPs7CwjpPuZbcNzjqtXvmj4YV9vGCaqLfLMI8m5&#10;/vpuRodmXBLX96IWGsCSgV2+0RQcPFQD4emsxJSKmkIh+MdNq2e94dh281fu3uhhSbXWwuQOYzMq&#10;HSVKsVy/bc28FSc7xsXGioGtA96r2Ukm/sqh39dKUuKogJQKT9vkU8n0D6RIvrJpeNm2C93fl0Pv&#10;wPa3GiNvSzM/mGeWIFRUykU2rb77OOHMHzqwOk39YLNuSPMcrTWlQkAh8oPbh2YNXKDunzEXvdAA&#10;7rnnQCDKaVarNY9W+VDEhYA4joa3Ds18zpfxPe/5jJr+U4dMs5lSrzdACKJA0tkRs3Pdgkvizncl&#10;sHh4d1qvJaFz7RXVHZUiG/tmvlBgt+PCJ2r1Jo16hhSCQlHS3Vl4avPqGS+rwOWF5JIQGsDC5Vtf&#10;gwz/crKa3GysRwiP0sH3iuVwdajF9i2D93ZBW2w3vH78Ha00/bNms0ma5YRaE2hNpRJ9NRD2LzcP&#10;zl96ocdzpbFscOci58TmZmJBevLcEoYhkVb/bfPQvX/6/G1713zizlaSPtps5jTqGVoJypWArlK4&#10;eVP/jHNiQ3e+uWSEdoy5i3b8au78n7daOUK2s3/DSBPHEYVCcGTTyrt7jm27aPiAn6w2yHNDnuVI&#10;IC7EdJZjAplPbuif13UBh3JF0Dsw+p5W4n4/aWaooJ0kXioWiIpiCsD6ZbOPy95YOPxALUlkeexI&#10;A28tUkBPV4nJ1g87PzU6cM498c8Xl5zQAJYP7NnTTJhdrTcwzuNFu7RPoRhRqRTZvOrHyyF61z60&#10;J03T2dXJGnnuwIN3ns7OEqVYsWXoqsPVK8W8FaO+OtnAedCBJi4EFArBks39J14XeF/f3kMTE/nU&#10;JLUgJOViwNSu6MmR/rvedr77fq65JIUG7WjVrb/0O3maO2r1hGq9iQ4U5VJE95QuhHDf2z5wz80A&#10;H+7dXJpaqXwry+0NjXqLWq1JoEKKRU25I6Kg7P/Y2D/vNy/0mC4XlgzuOdhK7PTqZB0hJEJ6SuUY&#10;6dKbRk9gujS/f/93W8bdVKsajJWkSZ3pUzuY+PbU6JX2WzxfXLJCO8bS/tHHjAs/8syhCZpJBkJR&#10;LhcolWKk9BSLISOr2pGsxUP7fzHJ3RNZnnflaY7Jc3Sg8c4SF0OKkWTLwFXHq5fDgv69H9bCf6LZ&#10;SvFI8jwnCCSlUpGRl7Ci6F33cJq0CKu19uSz855yOWJqR8TGVRdukeYrwSUvNIB5K9ZND1T54Phk&#10;RpqDdQ5jcuIwYOo1nehAPic2aC8eTNMUFQRPOeeo1mpoLfDOUekoEwjybcPzwmVDO/5mw+p5v3gh&#10;x3YpMGvpDt9stFACCuWIIAhRAnLbes689PksW/uIm6hlYnwyodlKkBKE8kzvqYDKrt+/dsEJKwRd&#10;ylwWQjvGsr49H2lZ91i1llNrNFFKEcdt++8oCrHO/rZWis19M/7w2D5L1z7Un2TpQLOZYHKDdx7v&#10;PVGg0FpSikOMN+8NlTCbBhf8kb+cTtjLZFHf6M8qrT9fq2fXVKtNPIpACyqVmLig/yDLG0tH1yz+&#10;1xfut3jNgz5NBc88M46x0HYF91RKmp6e6N8xE/95dN2Kk5bZvVS5rIQGIIQQ9y/bsS8zYub4ZJ1i&#10;WMB4g8NSLMdEUUSgFVtfMDG6YODAzwVh8NUsyWi2WrSaLbSQCCGI4xB8Tkc5ZsMp/CwuVxat3ueT&#10;1CCEx3gwuSVL228OYRgwbWoHI/0nztJYMLj3G3ku3pilgrGxFsZJjE0pFTTTpxbRQrxp29qZXzvf&#10;YzqfXHZCO4YQQs5Zus1mLUNqLBawHpSSBFrR3d2JlAKJ/3uvfDyy/MeToL1rDnweL76dJ8k99XoT&#10;XDtlsliOiDQESvza+oEFf36hxnY+uO222/Qv/Mq7P53lvCfNYezwJEmeE8cRHZ0FhIAoCtBasX3w&#10;xf/B5g88cKtS8uutlqFeMzRbGdY7JJ4gCOnqiClG9i+2Ds9+54UY3/nmshUawPLB7e9tWb4rvP5f&#10;jdTTqLfInSVUAUppglChlEQpRaEQs6Xvoy/6wSxYvfMtEvE/kzQBPEoJwCMQINqi9dbgnHuzDOXY&#10;loFFT53/kZ4bFvePfskYIuPFTdbY63PbtupOGhneaZSWdHeXsT5768519/31CdtY/9DmNGFRdcJQ&#10;bbRwAM7gvKNcipjSVaQQWTPSNys40f6XK5e10J7PksHdn20afrteTXHG4bwmd4Ysy5EioFLpQCpH&#10;saDQyh/cPjjzuhe20ds/+te5zd9sjcUBufHkSYZSGufa4it3FAi0RkqPd3aZ8OrLI0P3feUCDPmk&#10;LF697Zedk192SIwxNFspzkEYRdjckjuDEJJKpQTeoYT8ShxLv6Fv9ltO1N6StQ//Q5KIn5loZkxM&#10;NLFW4kyOxFEsBVw7tUAc+i+P9J94/8udK0Zox5i3asebQxn8dTNzPDtWJctDGs2MIIoxeU4UKm6+&#10;cRpCNti95sVlnQAWr9n9LlCfc8bRbCYYY7F5u/KME55AKrLMIqVES4EOFeVS1HL4f902fN8bTtTm&#10;K8XygdF3TdSzr3VWSnfSUr/vIrMvybLbrRXUJutorXHCYXJLEASUO0ooKYhCVcudfY+Q3m9ZPffP&#10;Xqr9e1ftf8I7dfuzhxpY62k2UqTUyABKJc2107pRsvm27QOznjyPw77ouOKE9nyWDO/39VbAD5+Z&#10;oNnKsUYQhpoo1BRKhmumlAmV2TKy+t6TVqDsHdj1NYTqzGz+E85Bo5FgMk+t1gSgUm6bwUahwhqD&#10;DhQeT6DE0SU98pNKyQ/7o65SrcT+rNTuswKxM9B6u/ceKQTOtyOiyLb+G8389kIUvFkItdIYg5SS&#10;VpKSZTk4gZAKrRXGGJxzWOfQoUZKQZqk4BxKQ6EQE4TR16WUq7YOzHriVOetd+ihIetk32S1jvGe&#10;RsNTb6R455AqZOqUIj1dIYFIvr558N6LwoXqQnNFCw3ayzVqLf2lLFVMTKbkuSMKNUGUU4gFxUgT&#10;h+HvCc37vDef3dI/95R1rRcM7XyLteKXJGpD0kxxzrafdtaRJhlBECAEOOcQQuCOCkwHGgk4367D&#10;7azFWou1R23dBOAFaZYRxhFSKoyxZLnB5JYo0CityXJDmqZEUUQYSKxptxOGmiCSdHQUCFRAlrpf&#10;3bbmx76IJz1PQ3s+7UXwgSR1pKmnWs0w1mKP1pBTwlGuxHR1xsRKvGPzwN1/dbbX5nLiihfa85m/&#10;co8PohK1ao3cOZRy4CwCgRdtAQRBgNISqQWhkmzum31G4f6Fq3d5KQRCin92TvxUlmekSU4cx2R5&#10;TqA01hrs0euSpRlh2C6vnGc51joQEi88UkiQAmcdUkikVASRIooihAAlBVg7IaT4mkC+zmX5W7eu&#10;n/Mvp+pjb/9Dn05M9gEhQ7z3OA/NRoMsbx/bWE+WZSB8e4JfW3o6CsclBVzleK4K7SXo7d97J1iE&#10;UI/WanUQgjQ1OBR5niGVIC4ElEtFJPbRINA0Ezu0c819L8qEeLncu2rLTbGO3yCFn6ZQWJchVfBd&#10;pPuks6zE6wbel6T0ux1izub+2Y+93GPds3LbdeWo/MM8g1ZimJhskWU5YRgihMCYDItHKUkhVHR2&#10;xUSRxnu3anv/rLXnasyXK1eFdpos6t/R750cqNabWOvBg9CKKAgAj7WOKGoLz1pLs57fALBr09wf&#10;XuCuH8dtH/1o/POvefOXwb7JWUGSWpyV1OsJDk+WWZxrv9Z63xaWFCAlRAXJ9J4OO7J6xgU13r0U&#10;uSq0l8HywdF6bsUS693uPLckSY7JDQKB0hqPQEpBGIeoUPx37xkH0FLOMc7t1lL/4baB2Wf8H+ae&#10;jQdu3r905mnXBFiydv9Gl/uSCiLy3GKsnZNlGdZ40szgnSTLDXluESiQjkBJhAAdKorFGEFOpRyw&#10;efW96lI1O7oYuCq0c8DS/p3jJjc4L7omqg2MBSk1KBBKgxMkWYaS7Qny8Oh/qDBQhIEmyzO0Vigl&#10;EEhA4L3DOYeUGufBWEuSJm0B6wCtJUorstwgj0YhnXNHn0RgjccYh1IKYxzOOqxtB06kB3s0giml&#10;RClJZ2dMEOlGJH0+0j+7+8Ke0cuPq0I7xyxbtvHmFP0FJ4LXOi9pZSnNZkaSOhyiLTLXjgICKN3+&#10;oWst0VrjvSBNcowxKKURQuIcWGtJ0hylIAhVO31MtjNTwCOkJMtylBA42gFKADztCXR9NKTvobMS&#10;ExVCBA6kXCIxvNRizKucG64K7Twwf8WOzHodOPTRcD1MTEy2I5hSYG17cjuKI7yDWr2ByY9+Fsbt&#10;MLq1CKlx3gBHpyC0bAtOg9aaNMkJAg3CUyjESARgEAIE3m0bnqsu9Lm4UrkqtAvA4qH9v+id/TWT&#10;OXQokbJdPcs5kEiSJCOKdX+WG7yVg2Gk+q11n8CTInwlDPX78I48d4M6lDjAO/fnSsp3Omee3Dww&#10;98nFA6PvHBm4/7JOfL6UuCq0q1zlPPD/AagPVkab1TH3AAAAAElFTkSuQmCCUEsDBAoAAAAAAAAA&#10;IQCxGq9//TcAAP03AAAUAAAAZHJzL21lZGlhL2ltYWdlMi5wbmeJUE5HDQoaCgAAAA1JSERSAAAA&#10;sQAAAF4IBgAAAGw79ZIAAAABc1JHQgCuzhzpAAAABGdBTUEAALGPC/xhBQAAAAlwSFlzAAAXEQAA&#10;FxEByibzPwAAN5JJREFUeF7tfQd4VdeVrvJmvvmSycSZ9LHjZOL4xZnEabbj2I7t2MYFcKHZmF6M&#10;bWwM2OCCG5hqegchquhNwqJKgOgdBEISVQgQQkICSUhCvet/61/r7HuvaMl74495H9z/3nXO2X2f&#10;vf+zztr77HtuCIIIwqFWpIb7OtmUog4VIuZdy42gpqYWdXWMVCpSJuF1GkaplsRVKJH4JYzJ6Ioq&#10;yaSwuAI5uaU4k1aA5ORsJKfmIutSheTg5S8pUVspybw9KsWvVmog6UWuhyCJg/DDMbaOm3JxVhtJ&#10;xV0rLK1xTK4TXyFaXZ0QvU6ILqQXLwZoMJGbC+yLu4CFixMQNmMnIpYnYvGyRPT+YD6eePJztO8Y&#10;igFfbkPYzGTEJeahokbSstxakrhacmDZNd72+giSOIgAOBarOvbcJKhQqY6kFYKJV41wTPkmftSY&#10;DjVyeDghD5PHbUb3rmvR/e0tGDlyD5avTsChkxdx+kIp9h08i9h1Sdiz+yw2bT6Lvl/sRa+PNuHI&#10;SWpwQra8IvRuQKmRrYVcC0ESBxEAkoZakAy1nXpRC9eIxhWtW1tXLk4xHOjvoawYWL40E2+0W4KO&#10;rcMxYthGrFx1DMdTLqHS4x8vC+Z8OU6k1+G9j/ZgyIgU5NMKIYy7JnqR0Ki4NpGDJA5CQd4YLz12&#10;kjMekeqEsbW1NUrkGiExb/IOMWsz8Oqrc/Bi47kYOyIJRw7lotyvnCVmGapFY9eKdlXlKqjjRSGq&#10;nLnki3Lv1msnur4Tj1y5GKh3NRrLZwTV9uWex9URJHEQPpAmSiA1cIVBZB1JLCOzGrEh6E0NzHhV&#10;Ejx5YgJ++bNQtG6zEAmHLzn6G/c9R53aHcxDHBTlIg0EuxAOHi7F356ehimzjqq+rdQBJQsVB+Oy&#10;DjqQdLlfiSCJg1A4zpgeJGlEA5KAPFTi1QifqvSwXBTjoAHbcNedn2D4kP0oKmI4owk1aT/LMQlf&#10;Xa2qVLKRvdq58hVS1moMIC8faN9qNZ59bipOnyvWsqt0xkMiMgoLc5ldB0ESB6FQruiWrKXKJImp&#10;EcVP9rV1ZRLC2zoQOikOt39vEMaPiLeEpKXaCiQtB38kLe3oShExP2o4HVfly53Iz6/Dm50j8fhf&#10;ZmPXjlwJo4nBOHrFWL6aN+E7uCqCJA7C4OOJp4V1BpekpN4UAguJie0by/Bf/zkKH/bahCrP9q0V&#10;26FOtSVJT6HKFTe/agqQnIxshSQklqJzh+Vo8eIsJBwoVD+Lw7gkse0Zm37mb2mvhiCJgzAYYwQk&#10;EQlHTWz381oldB3OnKrAEw/Ow3OPRSDzAo0HoEL4Rfu3qoYuSc1doASYAhWikJcsSkCzZjPR7a0o&#10;pJ02zW5RuHGJ/MS3uWq6r40giYMwkENKJpLIbFn96q5Wte7n72/BnT/oj/UxhRq1XIjGZ3p8Ilel&#10;D0NoB1sWNhZjLCPgmZMFGNRnC55/egIWL0lAucdLjaJa2yMw3RStg108fw9BEgdh8JHHtCAJRRuZ&#10;1CK2b7mEX/wgFF3ar0OJKFCGVtSJzevForasETLSNq7VR9NGPpJ/ycKjePap0Xi350qkplLLW1GS&#10;Qo9ra6qFx/RnbhKmhZLQUg+P29dDkMQ3HK5XrJP9oNuFOaFvoL8cay+LXAteWL0opu7s+GpweWoi&#10;R2IbZLmUQwcdwndCJmHpogvq56xl06LeQFDcHncVFy5U44u+G/C3xydi1Jh9yC5kKqOq6G1JKkLi&#10;y0Cwlo+v1XTwquEO3KlfB0ES31CwV9iRnBH1tI5P6GYnMtwJ7U7zNxtViCW37boaIZokImGYlg8S&#10;VGdShdFAlS+pWF0taeknZKmrlTI5/UWnl043FC+NeZIxJCTLUw8UVNaiU5fl+PFtYdi7r1j9LIRE&#10;5ONos1u1DoJaKTx2zTm0a7EQb3RchPgDF9SfYKyAwrwiuGFaS+9D/ajXRJDENwzsifoEDewj0tAR&#10;2SjIDjVfLsDRaSsuWhCG2DoGzsmKvhQWVAq5axjO2JKUswUMU03KhTq6KqxK/PnkzHImbxlDE9CY&#10;9fGHB3bBOBLnllTh5VYLcc8v5iPpMPNiSl4QclGpFuWlZriYV4PhIzbjhRdE+47ciZwLlgeLUnbz&#10;XNTx9SFI4hsGdhy7WvY81H5kh3rs8fWrj00G8WffazjJxqWKHmV8SeSIyyD10a5oaUqNkLNGyEgN&#10;XCvCC0QfRjALSWFZMi+uQuOFQcq7+jBU9h6J80tr0K5tFO6+Yx4OHPBmFJTELEudirgDF9G67Ty0&#10;7bQI+4+cVz+trWSlC9O8bL9uBEl8A0FKKC3qHQT0rPOnk+KCRWhG6MIbskbCSkuBXXGlCJ97Chs3&#10;FqBC2EIbs7q2XKRY+Mf1uNTsqo99WdqNnxpcsiVxlbwkfLVeCL6Yri4CsUowoP9+/HPIIIwfk6LT&#10;aB6/FVkZdRj8xRY0eSEcw4ZvQvoFUpezF7VqmJjWZxpqbvoEJP4aECTxDYTyQjfq9EDSkFbeIcXF&#10;oYi7VmwDPjRQ0onXxYu1csuORs/3YvHi8zFo88oWZOdYplVqWpSJhqzQXEuFT4dTijF1ZjxmzU5A&#10;XnGVkNVmFVxRpC8JTIKbOWOmiQYq6rBzZyHuuiMMDR6bi8xzRtIq2W3akoZXms9F42fmYXnkWfUn&#10;xMgQk8bKqBIbRk0eSL10PODL+GtBkMQ3ECSwX4Oxez2hn3NqOLUV7VJzWxLbZmbWYOPuPKzYkIrj&#10;x8rxRudYdOgY61sBVsU8vLj5RcDGbaVYtqoMTzy+Gk8+tgzpmdTQNrA0vVwlH7tA6FOnj5a5JtI0&#10;JutbJXYvNX3v7jvxrX/6EFNDM+SiAXq+ux733z8WY8bvRqanfVXre4NPNVF4zFLEFtZy9CS/XgRJ&#10;fAPhJzE3npHIQwoPdbrKhfFpFZc92qIbBiUlZSMiKhlb4/OUanv2lKDZSwuxNPKM2p6Vqv/EyhVH&#10;emYpdsblYfPOCoTPL8LDD63C0GGndI6XgzFGNFvY9K+rhg3oGIlEZz1s0EZJSCzCc09H4A+/XYDO&#10;Hbfj5VcWIHzOUd+DiyqpgdrdYj/oYJT1YVl20mLmkNBfP4IkvoEwonDLDmbPk0kuQDpeBm0kFt36&#10;kyAUilAjAvGJ+fhs0CpExhxHcUUdci7Vovkr0ej6VgzKhHOMrQSSuHsP5GPm7CPYdaAQsduL8cQz&#10;i/D5wD0oFDtai+IoixHJfOOpBWi15IAiZK6t5ZoJmh6Gi4XAe+/tR0jIZypRUdleCLW1UlbMBnuC&#10;x4vP1ltIrVgOhSM8X2FfH4IkvmEgfXnDd6xRLxVOl9Xqb9YkXFQuB058jGuUFJNg0zn0/nQ9whYk&#10;oKCyBhXC64H996BR40U4kMQljITYneK/YVMJZs1Lxb7EYqyILsCLL8/F8Am7kF3CWznJxYtEWWbT&#10;1SSXxy1VmtSiHMlx6s27gLh2eEPsOXTpshDv9FyBSVNO49nnIvGneydg7rSzKLWpY60v7xu8Bmg8&#10;2OyHlxVPSpdk0s9q/HUhSOIbBpKYJoJ1rEL7kgySW7r2tHBLdrRr6UusWnkWDz4wCiPH7kFeuRBM&#10;/MZOOIAGT4Vj21ZbAUa/UtHGEyfux7vv7RJNXCV2cA5+94dR6N1nJUqlHBbFwRXXBKsmdhPGKlI3&#10;PhhRc8Zq6pB2pgQDvojBs0+PxbSp++UOQEMGOJlahdc7bsTPfzQUndstwYF9eTb758Eesoj5oA9c&#10;7OLl7Ar9vm4ESXzDQGKQqI4gzm22p86cSf+SwHxQQURGnsJ9fxyPjz/ajOJC8wybcQxPPBeKVevO&#10;qJugZu43KBFPPReB6NgLGDc+WWzghRg7bi+KbQWlEEnSaxYkqySgmzyTcvUpoPhxbtmBC91nTj2E&#10;Zx6fi25vRmL/fnvqxiyonxmzSPJeGnkSjZ+Zj9/8PBS93tyIhH2ZjOZBLgfJs0bIy5kKnhvXV3zd&#10;CJL4fxIkkpoMXDwuwyLHXsHixYfxpz98KVpwGyrJc8HqlWlo2HAGIqOOm4eAym3yuBN4vnEMps8p&#10;wvt9t+DRp0OxdFmGF4MklXwrRVgUrxTVjO7xh5+4RE4esGLVcXR6bR4avxCK6TPiccn3yw0jMYdn&#10;zJK5EBeE31MmHMKjD07Avfd8hgH91iJRzBlOwTmwFDW1zfm1IkhiBZv2es17vXAXdmW48/GHBMSr&#10;d8jJJzKlDnkFQspJe/B8w+kIF63Luy9t3SlhW/HWWxHYFJtmiQQlQu4xIw7hyYe3oFf3E2KvbkLv&#10;fjuw+/AFj3DUhFKI2NFKYpKKHJYdScU4RKX4Hzx4HqPHRKFH9wj07rURk0L3IOWssZek5UyyvuDE&#10;0+B2IZSJDw1iuxDSMioxb94Bqec6NGu+AF27zcOMWTtwIoW/7Ph7YK0C5XJczd/8giSWRiCJ9DGq&#10;urym8rUXicAw0zv6K12qPw2hMK3Zukoan7/1tYkLYTpOO3kuGa1Xi/atlDxluIZSidzjvZX4031D&#10;sXatjfz5ZG7w0I1o23Ea4g/mqx/BGYCRY07izjvm4YHf70KT56OxYP4JnakgtERXEVtIoX4OFXJ4&#10;LrsIK1dnotd7q9DylVH46MNwbIw9hZwcT/ULeObU12aNWz6WDa8I/qizSEJs0OjAWZC4g5n4YuB6&#10;PPbocDzy4Gj07rkeW7dcRHFRgHpmSjl31eq6DoM2u2essPL8MmM9ER7orcRMIM+P/RYksTTDNUks&#10;wgGKklSIzEFXDUfv4rape+s+jsp55E/vPkxLfyOAiyeHxm5BWQWfoEnp4j187G48+NAMrNto9mfh&#10;pWp8+tkatOu0CEdPmFbkLZmIWZePO26fjZCQcfjro8uxbv1FCyB4H9fel0KoygOQX1CH3XvTMGLk&#10;ZrR8dQJatAjDuHEJSD5eJGYL0xj4kCKQOAr/CQoYRkJS7DJlrMDSaANnZJRj0fyzaN50Dv7y56Fo&#10;/epMzJAB4vGjBT4zieCFbaTk1J60r1zgOlMixegpqN0u/cS5ba+ajshBEgsc5XzwOoptxPct6FpX&#10;IXG19FcNV9B4qwL4qJbt6TrPSyZgx7OHKCSUhPIrGTKebhiF+ZsP5sw6hbt/NlRMiNPqPpddhTZt&#10;lqBRo+k4dNjNQlju6afr0OCvS4TAw/HkU6ux91CBhmjfSnZeceLnascnfWVY/VUiunWJQvPGs9Gn&#10;VwSWRx3BuSwNNjATppe93X2oFa9FYt14YBwjM70Z29m/3hmjTIJ37swSbb8aD9w/HX/63Qy81iEa&#10;UZFJyM328ldIT3ARk6hne++buJkRo2iGcsBjEdPIQZvYYK3tgQfsfLtVsTP12NNobDRqCR7ogMlr&#10;UJ9oXgxnC3Nv1NOOcCIbPszQ9IL1MVn47S/H45Pe21TznMuoQYuWc/DMc6E4fNQ0sF1kFn9wv334&#10;Rsh7aNl8BZJP8a7Ay8oZPH6UyTUUH1+EKZN3ok/vKHzUaxlmhu1E0oFLVlcPTKXjPS+53n30ts6L&#10;l3svsr8K/mMGqWr0CO9lYj/Nr5RPgfgGqFzBsRNA+NwkdH1rMRo2mogXZQD55aBN2LFF4taLKnmx&#10;nSV7NpVNQ9pFVcc+0ParDZJYwbZwogT2NKgjL7/izf5RXjKKa0/juMZRCcjLHbogjaf5iBbXSX8g&#10;8UAFHvr9RLzWLhIVYs+ePl2KDu2XoEmTaThxyv0S2I8VKxNx50+6o0Prpci6YAYws3X789kV2LA1&#10;GXMX7sbIkRvx8YcbZPCXgG2b00TjBTKEFaFweo918SqsNTUC26XBYw2wnXeo4LGeMzfMw9rMBdh7&#10;KriqjiJ3Momm7eCBOR86misDyv14sfFCNHgyDF3fXIBJk7dj/4GLqKDh7oG58p0WfIJoFwtFfYMk&#10;9veEYyQ7j+tvrQGzMgswa9oGHI7P9fUA51VNddFBcXkEChuYInDxlPA0QYxMh1Mq0OiFSLRuFaED&#10;uENJZXjy8Tl4vfNcKdcIanrcsHlLBu6+qw9atZ6GvAJmJuESTPKfOpGL+XOP4YNe0ejWbS5Cp+zC&#10;3riLyDxfXO+1UoyvCkzytV+JUORYiUjTSTS7rptgG9hTRAXTOHHgMZOpHwnMWQhJy/YQf2Zp6/iZ&#10;v2ceSAxuA2YTFXkFlUhMysXkiXFo8lIoHvjjaHR9Yy02bElHXpGdK5Nwvln7RpWLlRMksTaN0zx2&#10;ZXPRijaUIDOtFO+/G459O93DBfpTy5i1Z8JjEoADRKeRJB9dNOBiSd6WpSJH7ujNW6/Cr36zEKvX&#10;yUBtQzpeaDwL73ffhEsFjM8O051ifUw27r13BP7y8Bgkp9qb90jOI4kXMWXMDvR8cxo+6xOBtTHn&#10;kJfPUb9GUfBctH78iL+eAcnAA7qlOPtxJ8miw0w5dnX34MU1BDj0kBvG55MV7sXtooioaeEVpjYu&#10;3R6xLVJ9XCqsxZroXLTtFIFf/+ETtG4/Hfv35Xmh1i6an0qQxAI2onSe3lrNxxqctmkFpk7ah2UR&#10;ySgu8dSZBlGTcK5BukzctuCFfrbYkNqC3U/yBIJPuNLOVSAuLgedXovGN78dhudfOonHntyNH94+&#10;FgMH7EKZdCDh6MMVaVMmJuGOn0zE7T+eiHVb85BXUoVte07geHI+4ndnIHL2TiTsTdPZE4KlmoXs&#10;6mF1UXKqv2nEq8Ni14Pz8nkzV2sv82LeLNx/1iauTDcF6Z2VJmLrUXGYljU/y4E+dPJx+brNp9C2&#10;1Rz8+d4xGNQvFhkyXnCwQXHQJjawxbx+4XiBKC+rw1uvf4Xf3j0U27b5H7lqVCE8O4b2HqlMPwce&#10;k9Rl5XU4fbIWUctyMWHcAQwZuhGDRm7CoFEJeOTRxbjrrlkYNCQD3Xom409/nokJk47Ue8JFxMXl&#10;ofs7UXj0oTB877ZReOJvKxC1Ng/rd6Zi677DyOGTkctgBOBJeLaj1khrrW4jVSDRPOGGuCIgQBQ8&#10;sLzs0rUL4kphGInrCMxymU6Eqp+iaS0Pbl3tOOvD9cfMhyiVocH88AQZyM7Bc09NR9ikw8jzFDMH&#10;yEESE9JatAs5hcamJWbPOIMf39Yf/T/bgwrpLy5I5IyuC3dg5xcX1+L8hSIcOpyLpZEHMHT4SnR7&#10;ax5ebjIPLZtF4YN392LWrDQcOHwRw8Zn4c6fR+PdXrn4YsButO+4EDt2+ed4qWeKS2swf8FBPPSX&#10;ITLIW4yD8flYsljMhmlnEX+kHNlFfG0JO1kqRtNHR+o8B6uPgQdGlEC5Numu4hEoPtDBvFhTRzvv&#10;opCNReeH/o7k7uPC3DFz0nuXX2iSMSNXRIBddDGnCgP7JuA/vj8cn3y0U9rd8gmSWCENWVshZgBb&#10;Ddi37xLu/WUYWr+8Xn8dQVSoZrN2zb5QjqNHL2B9bArGjj6Ed9/ZjvatV6JTu6Xo1jUcgwYux5JF&#10;h7B3bwFyzsvInI98BXHxVfjt7yPxjZBZeObZrRgyfAfOnfXWMQrYb+dyqjFxUhI6dFiAaVN3o+AS&#10;fa3cgCfH2vk2QGO9CqXjy0U8m5f+VxMf6LBc6gUExnXiAx3uInDEDMQVCRTO1wnPg+dAoZVuZgi1&#10;ug0mdTEIvTzRH76KnypuQaUEf/xRHP79Ox9hxvREPdcgiQX6Eg/RaNQdKSllaNQgHE89Fomjx6RZ&#10;pZHO5wOpGcDuA2cxaUqsjJrDxU6bhpavTkWPHhEIDd0vA6o8HD8uZoj32LcepANSjpXj2YbhuO37&#10;X6JJ02jEbszXDiE4gi/mDEN6EVauO4WlUaeQcppdbqD97dds7Fh2qvhJvjZ7UCr1F9OmjrduxmOA&#10;eF8utvH29QK8Q9k4deoDHY5V9QlcL5q6yDSKxXWRXNzAGBRfLnoiFEnn6qBXqJyxHHNgyGguXVRU&#10;CW77t77o8nq0vgvuFiAxGyMQgW5rKDeQu5hXhXavrsGjD8Qg/mANlq9OQ+u2i9GgwRx06rgWYVMP&#10;YdHCnVi2dDd2bjuFsxn2PxOXSipQWm2amm6vCxX2MuqD+MO9g/Ho3yZhRcwp5F3yAgWcqUvPqsDy&#10;mGNYtvoIks9cVC3FGvGvApiP7zdrVbLn0FwLkL0EKoet+uLkxcipMe/q8IERNCc7vKpw48WpF0A3&#10;86M488BCFIFRNQ9WKMAep5cPDBNhpT1iBopyVw7tsT4vSClP4jktTFzIrUGjhsvwy7smYPWaXLU2&#10;bjoSa3uwQdTFRhNKeB6qtajVvL7S+V5tcMYDlq/IwL9+axge+ctBDBmWhgYNZ+OeX/XHyy/PxLSZ&#10;8TibabkGIiu7RAZoERg5ah1OpvI3cXarLCitwMEDlQgdcwF33j4G3/xeL8xbmqppCL6jjIPHkydl&#10;oBZ7DDHrD+Nocr6mt+qpPlUh3NNBH2kdCRiBe3V6pfMEA/xNNEJ98aGeIwD0Z0Z+YRvyzsUweyTs&#10;0rowK9j58yGRr6pq73oEd/Vx9fSRWhJoHDoMnKksLK7C4cOl+LTPDtz1s4H49OPd4sfQm/Bhh7aD&#10;9/FpEPU0t/sNW+DVXV4GbN96DvfeOwj/9p0BaPTCOgwblYbotYU4faoMpUI2142WGR8IMG+gqIRp&#10;SzGgXxKefmYKRk2Ix8x5SejWLRLduuzHnT+cjTvvDMPC5WdRxb73wGpk55Qj6VAmUk7moqzCJowY&#10;RatLUoi4PraN28vGIvlJoP5eLZVcuvOHXU0CIW71utw/4LJS4YXvCOfN9eqdwivQ9vKVODzUd635&#10;Ps6+ZR0lvRfvauCf2WSJebV313lMmLAHHTrPRZNms9Cr1wZs3lSog2lOKXI++yY0J9jovJI5UPA3&#10;lkEGcGJP8te4RFZWOebNOYIunbbiZz8dit/812dYsjRFBlNs8MtAD/ajsJ9TawQfNiQlZiIsNBnt&#10;2+7EIw/NQcvWEeg7IBYrlufh84/T8ct7pmHmXFvUwwx0XYJ82HfsS1aFl4MjL00biyEfLYtudxq+&#10;SjgPk8vANDbWt6krk6tED8xDxF+OiW0lJQdbvOpJVmfOOPFIq4kpBM+Bhr6eGe9LFpkXvq47ofMy&#10;cMlzZnYF9idkYfGyI/j4i+3o3HUNurwTg94fr8SY8TuwM65Al6sarA1Z5k1GYp4VCcwnR0I0Njy9&#10;KALeztiCXCK4bedZ9PowGh1e24gf/jgUt31nONas8b/4zsDW5t9eMV19bNmahbbtw9Gs+RSMn7Ab&#10;u/eK1k4D8vMklVRh8YIs3HNPGCaEHdE1Ay4vdqrNLVvF+NF1BZwqU3+hnBKd1WdHkciOihZuefHc&#10;3Mm53JwwjcVVO9n7WGl2UfhykQQU99jZ8tUK+zL0LYmk2/Pmm4gsjefBndaVxKU9ywudx1eC0TnF&#10;ffBQOdbFpmHBokOYGBqPwcO2o9+gjeg3JBYjJ27Gms3pSJUukRuhgqWx9WpQLO0l4xGWL9+bi8Q8&#10;WZ6Y3uo5OJCP+KmyUKFuKkd5dQ1mzT2OCdMOYc7SUvz0F/PQodMOVJBjzIN96YGzE3RmnQPCww5g&#10;XngSvoo6g4bPz8bDj0xG5IpTbEcF/0aWWL8yW+zg8Xinxy7VMPbiPcaisG6mlarpL25bqyDdI3su&#10;cHG3ZIrRzhHc4vt1t8vTT1AfRZV1WrgIM2KGjGeXhMvRiS304cXPujB/fx0oSnYvpFLqrnqeYVcB&#10;vfl7vUrRFuezapAQX4h1a87oA4vQsB0YMXkjvhi2FZ8PisOgoccxbuJpLF12Cjv3puPkmUKUBOgM&#10;zs7bMI9lS13rykWKpOxSVMtgmu1685GYfUuRTmOXeYeq1Ugm/oFKhdzqisrrkHgCeLTBGtx3fziS&#10;ksxEYFy+7TzzQh2ionOloU8ibHopGj23Ht/99hC89NIyjJ10CJt2ZCAnj4+ZST92qqU/mFiC//rN&#10;Ajz7bASys62XbcEQD5i/XFjKK6kPRT9WadO2loY74x/djrg8dhIIulmAJ0wT4PSJL7nFtxaiWP62&#10;0N976CAuhrjP1cDzKCqtQW5+OdIzCnH8WD42b7yIWdPPo9+n8Wj9ciSe/GsYnvjrJDRsMAmdOyzG&#10;sOFbsXzdSWn7bJzJKkRuYS34RJ81cHDVVNOKg0Fe4OKulguzWm5zutaZdwJ9zn6z/TyJZ04jU1WE&#10;dYLret1Iq1dXUtvUoEwC3nl3C374k7GIifGbEZzWWrO+BK3FTv7eT0bijrsXomHTBPz+zwvwWtct&#10;2LKrEvllbFIDj6gtiDPptfhbg1l46LGlOHzU4nDErmLt7fmJMFhE+aR+9OSB+ak/ReEdOL+AMCO5&#10;J56fL5xluOPritHVRb8a+CuMvFwgI00Go/FZiIo4hlEjN6PX+5Ho8kY4OnScgXZtZ6FD+wXo3m2N&#10;ziIM+1LudOHZMvAtQeqZUjEhqmQccbVLgpeM+fN0eHEQdpGz4SRU/N2p6sXNOF68m25gZzdH2mTU&#10;LHIN+xpCzp47D5PGJOIH3/sEo8ce0SCCwSvX5+GhJ2L0VxP/8q2RaNVlN7Yl1OFkjti7Eo8XhRuq&#10;qEb18kxPK8WLTWNw34NzELdfIguoSVSL6PLGgM7jgRN2hHesnaYZau4mLg69pHC1lOgWmFaX2jAN&#10;e5jRndDp7S2y+TuCXAu057PSy3AkKRtbY09g/qydGNo/Fu/33IQ3Om9C+9YxePXl1ejQdiXefy8S&#10;w4auxqxZOxC7IQXHThQhv9Da53KwGlaVgIqwLk78EQTWVoFSL44Tz++mIzEbiIMOJY2coClm8eP7&#10;xdSyApbNO43//GF/tGsdJY3O1hBLUIK/HHEUv/rjVDRuvRZDJhzFgq/ScTqdT/KMQ2Y2SN7SeKrn&#10;PYZkZgKtXlmHe+4eh03r7cec2k9aLl/Yp78TlpSM73rD23leuv7BKyVQ+KIT35SUxrO9LVRiLWgx&#10;8gEH49OTEd2lppHqgaH8dXO+VPOEmFNbthRgudj4C+cnYezodfig9xJ0fWM2OnWYgbatwtC+zXT0&#10;6rkMI4Ztxrw5+7B6VbJcpIViKll+VwPL8O9JSO/DRhFRE4Ztxy8j6YZ1pfAEeVEyLsMo3PAK9twu&#10;Ko9lcxNqYjk/2XBco2tW5WxtUMKOrcPSRcm46ycj0KnVSuScZ4OyM4vx/vurcOfPQvHhFwlI5Xpc&#10;ZuZB21s9pOWo+Zi5tiJw/kIFWrVajvv+FIHtG+V+K6ipklKFZbTdHIEpRmIeWV0U3DF/LUAIq1qb&#10;dp83lNE903jnwbgMkQ3z4+dyME65RCiuqEJuQTnOnC3Flp2ZmDl7JwYMXobu7wpJO89Ap06L8Ha3&#10;aHzR/yDGT0jBtOknELnsqBD7JA4cPIsTKdk4f17GECz+Clh9tR1YBYojl2ueQH/6ibAtmYrieUkw&#10;z8S1EoURJZHLj8c65qA/3Z7o5iZ82OFu23qH5f9UoES0oWngbTty8atfjcWrr0TjgmiSUyfy8eUX&#10;cXi56Ry81HQixkw4gNwS13aSC1ucDra4TlOQVGxM69XCvDp06BSDJxvMwb44WxbJdHwVqq55k70O&#10;Tng7YKVkY+YOY7keokgn6jSeda1RU2Iwrbipae1SuBIk86VLtTh/rgTHxQRYvSwNk8al48P3j6AN&#10;b/0to9CuzRJ06TIfH/VZhtGjN2LBooPYsi0dR49fxPmcIhQWV6Jcmsq0+5Vg1Uk2Rz6egf3W2yOd&#10;05qBp6QiGxUJZAYUOr1DE56jtYe1iQfm5xNu6tfAxDK86UjMqR29VbE9OEnvmRBHjtTioYe/wq9+&#10;/RVmzsnDuNB4vPbaHHz84Ups3pyPS6VeEmk1XRFWKwNAEkuyoh1qFwUflvB1T3IBpJagb7+taPzi&#10;Ep0jJkyfVIqQwKwH00h+1ZKrmgSOoHKoW5boOoTHLFt210CuKPqkQ4XYsjUNUSuPIGz6fgwZtgGf&#10;frYaPXssE/NoDl5pPhudO0SKCRCLLwfHYcnCbMTvr5Hbv1wKQlS9iVxRhquDBVgd7VMj9bYBlp9m&#10;9i5j52NH/NoJu+NAtzaed6wt7EVx+78v/iOeQKD8j5LYX72rIyDsetG8zvdDjtlYdn6KMynVaPbi&#10;KhmsDcDv79+ALj2S8enAbdgZd1ajEaQ6eaZ9yYU2NfyjbK6FkA+z87IkjpwoQJeea9D2jRjs2G3G&#10;IZPSZHEzFXoHZAJWjTY65+2kXnRS6qO+T6Uo+7TTJdi94zSiVx/Gwrl7MXr4Zrz7zja82nwtWjZd&#10;iy4dtqH72+vQv380wmdvx9p1R3EgMRuZUp3Ax9tXQIryWUNaN08E6mS4HNkaCEZ0BGf9eVGLn5JR&#10;vDSutY1l4z6Xk5M+HGzzzmhmkuUtqQIj+sCwQLkW2bm9gSS+vHA3N2mnLwiIYNe7F6YaTDzpRfHi&#10;8CdA/DkQH15wXpNPxbTdGR6AY4fK0fiZufiXf+6NF5vFYOHyTBxNrUAJ4wpYE32nrhxrES4fcZGU&#10;bH5/J0mYHJ/LKsb2fWlIO88bq4FpbLDCyNzT08ICDvSI3cKnhlwrfOJ4NXZsqcaKyALMCE3GgM83&#10;4Z2uUTKgmoeWr0zFax2n4eMPIjBl0l7ErD4mxD4n51SK7CygjL/L/O/A1dFfvcBDAc84gEy+qRGJ&#10;5UXkzvMRcZ+rgXk48jq5eswryr0ubuDAzk7SCT+OxOJTP1C+PAnakyQJT0KOq0Wb2Y/ZPJ6QZPy9&#10;RZmEioXm0gt420xJLsL40Qfw67sG4vvf6YOx4xOQV+RvEJZgMxikKbPlRUF7VucftFwtg4UJtEwh&#10;p65trQfrwmt2nVwdpUV1OJ9ZhENHcrBuYzqmzYjDBx9GoGmT8Xi+4RS0fTUKr7WPwXvdd2DksBQs&#10;XXJOXzRyPDkXGRkFKCyQE7oi+8COlmOGO7nFcOPMCV8Dc+OuyEDU7wEeMQZ1baUMzIyoQip6Uu3x&#10;9kQbU9lLtwxwiqqxbtMpfN7/CJ54fAX+V8gg/Ohfh2N++FENVzCNLmgR2qm9ZxeTDqzU+JULhq9R&#10;0hkC+lve9sTPiK3+jjwBdaZPXmElkk9mi519AgvmHcaoYcno0W0PXm6+HM1fmo9ObeYIWRdhUP81&#10;mB1+ELt25yH9XBkuFcvdobzat4b4crAaau74QIdrRzl2zeevzi2DG2gTB7ay19L1Gpwdwpu6slS/&#10;7DS6ONrnu2Q4T8t/4rGV/l6ggA/hNq4/gw/7rMQbYqt+1C8Zf/z9Vnz/tjDMCMv0ymEaDsHF4OSM&#10;Ph9ZkgcUPaaIg3nzwlDysgBv4HI5JPhiHpCQVIGo5cmYOnUvhgzdjI8+Xol3hKQdX5uJrm8txGef&#10;xWBy6H7ExOSLGSAmBE1onupVsmSmNGzsDkMRG1vvFhJdxC4gJvTXzY4ZwXZXz/fmxg0iMVuWBr0O&#10;n8zJtvfa3zauUyji5tc7JGifcrWX6zaHxIQcvNVlCRo9PQfTpiYgORXo1Scet902CcNHHNdBDklo&#10;U2MegamJeZ/nnFKAMnNl+fYB4JvYU89UY0PsKYwZGY233lyCZs0i8bfHF+LZBpHo8fYuTJqwH5FL&#10;k7B3X7po11J9/5gfAQVwJ07ujJR+2CCIFw7FpeFe3LxTaGV5h+BxYKVvXdwgErOxuWaBIxH2rNeD&#10;V4P2rB3wFl9dLexRG8K7AASFRVVYvT4L3T9cgTZvzMLng9dhX1yOBvf77DC+/4NxGDpqP0o5GBYo&#10;ifmvmpqXK5t5ceDGfA2cQCgRk+RSbhmOJpRg6fwCDO6XhJ5vr9PFK+3bz0XXt+ehzyfLMWrkLswN&#10;P4bNG07jZEoRiv2/9/TBnQqtd/5trW/qjxcWT0mcapPTxHEeDA8QM3k4sqdwNRzr68UNQnEDNTHJ&#10;a+aCrub39QE7hD3m+TlRMIxiyL1QicWLkvC23KbbdVyAL0fvx74jBT4aThgThx//+ygMHJCMcmYp&#10;0IVOmr0vUx9KJez8pTocT81D1MpkDBwSjR49F6BdmzC0aDoT7WTA1ePt7Rg+5JRo2Dzsj89DZm4x&#10;CiXzK7NjQayJnKPazLwINUAtFJ/G9cjpP09uxMMjsc+K8cVjONut/i3jcg1+K+PG2cSun0R0XCVu&#10;+6O+y579S99oPA8kQEJSBkaO2YH2HTeibbslCJ20HZlnqdn9GDchEd/+1mB07xaLEnvLE7OqB77v&#10;LOXEJWxYdwITxu3Bez33oGOHPWj64ho0eX4hur09HxMnbUbUqqM4eDgPeUX2sJrVYV6BYlvWV/bO&#10;0/jl3zsh3L5egM+zPuoFcxNYgwBc5rSCXdxbBzeMxDThVKSNSWD2PR/H6q1WqFKtt0l2guFSLrB+&#10;/Tn0G7QeLzadjKbNpmLunCPIuezHFyT5jLBk/PAH/dGi5RpkZXkdKGVlS9z9cVWIjDyLsWPj0OX1&#10;VWjUcCqeeHwMGj4Tiq4dlyNsbDw2xV7EGf8/uvrAnMwutbuI2atWd6s5B2GckPNqTn+vePXgsQvU&#10;CPRy9q4Tam0K86bwY0ldVj4EBgSKggcshJedV9gtghtHYm1X3gZtmor6ghP+3Dtw1iEzowLzZ+xG&#10;q+YT0fTlBRg5IQm7dqci/6LrLV4F7Cjr7JkzT+HH3w9H8xZbcfRUJY4dL8GUCZvwVudwNH4mDA//&#10;eQqeb7Qa7717BOPGJWLViiM4GH8OmecqUVXvYQFJ6VFBDrS+ykgSmBH5GFrKpj93EsRhJq1q0thR&#10;0n0sJxHfITckaSBxKbbo2+92uVgyhS+Pq4gPdLA1KfUCbnrcOHNCGtcWjLDbOeJiYxsnLlwoRvTK&#10;LHzQIwZvdpyHAZ+vENs3Hsmn8zSFH4xNAhuJlizOwr9+cxRCQiahQYM9aN9pk5gby9D9nWUY8uUm&#10;zJt/CJu3nEVqahGK+K4HJr8MygXZ0Mbknr9v9BGYsxd626CniJuC03D9itDBOrnBF80jLo/RCUER&#10;bu1jly5hKa8tzNMTrVxA0FVB0jtN7lXuFsING9hRywQ2Ll8gsn1nhtigu9Cm9RQ0axKKQQO2IW5v&#10;/f+OCETmeSAuMQcr12bho0924yc/GoZf/HwaOnfchAFfJGF5VAmST1SgqKRWf9t2BbR40bh15eD6&#10;YjMHpNslrq4VImeEpDpb4D0Q0TQ+oVsjSVw5dnxR1jMD06ZON7sPicwPy7oCmt4O64N5siwJ1Dje&#10;3gf1FLF4RmD7XBbxpkcAif87J/6PNRzf+rhPTINJYzfhtXar0KxxBLq/tQwLFu7HuQtXpi8vBg7F&#10;ZSJy4T4MGrwZrdruwDMN9+H2n0aI9h0s9m0UEhNJHgdjFXOyXxh7EA9yQN+BoIQTkooNbq+v8sI5&#10;yKyhv7u98x7gJ4dRhWJ+PlI58Ueo73+FyOYKv2uJbCi+jHllBoq/0MBktxpC7MzZEH5NadezfXzQ&#10;Q40s7eqPa7DO17UOmhfFj/RTwPw5R9Gzx2K0aDEab745G6GTdyLxYH69mYiLF/lDSyAyKhfDRuxC&#10;j27L0KZlKF55dSLe/TAa02cno9vbufj+dxegTZttSD3r6sC9kI6vcOLjY+1gLyygmnpGSgqKkVOd&#10;9AkgjLNPLZ5F4BlZ6DXgolp0P1yCayb8R+AyZiaBcq1Cby0YibXTPY0mbmsWflxjqYfXVowgHa2j&#10;H8ZhOv+AxIHmZEpKAQb0XYmGDcbijddjMHNWMpKOZOgfojhkZ1dgzao0fPHZOhmITcMjD87A842/&#10;wiefHcaiiBQcSDyLs9mXVC8uWZqB//zpOLR6eQ3OnTf265CKGlbtV/HzVyGIWwRiTthtUzv/ctFN&#10;AIndnvzhfVinxeq/wC73YiVWrTiDD97bJbf76WjWYizmLz6AEu8VkMwtLa0I0dGp6N/3CJq/uBKN&#10;npktZsUqjBsdr3/9mn62GCXlVjOHeeG5uP17MyXufJw4ZXlx+ETrk9eT1YskdhUN4laBkJhq8Wok&#10;5oZspfDYQG/+cSBvulyk4sA3dy9adBBNmkzEww8PEtNhBWI32MujmcPpM9VYsSIZvXttEE07HQ8/&#10;NBrt2izD3PBMnBZzg3/9Wh8kqNwLpDz+t9t/fHcUmjwXI9rd6qLLgdR8kZjkNO8KfDwbaJ8EcUsg&#10;xMwAj6bGDwEPzEwwob4zLUqKeA9XFbmFQOjUzaJ1p6HhM7MwYvgqJBw+jzKJePh4AeYvOIC+fTeh&#10;Y/tN6NAmFgP7bUTE0kQkJBYErG3gAMuMEYqurhTQ7Bg1Kh4//+EUtG8VjfQMK5V/I6tmhJeAezVv&#10;tGZBEt9qCDFyOtuWBKCQLLJ3LJEwkoaWL11EWRmwIjIdTZ+fgScfD8XIEXv0dUVxccDwEYlo3X4J&#10;Wrafgw/7xWLK7ERs230W587VJxjJq5NPolGd1uXfzmqY8HHIF/vxo+8OFFNjHXJyPH+RGtrAjMwb&#10;SC3JLDXzbHSrcxC3EkJIXRLZSEzVSOGxnxCqKUlqAU3b5V9loWWzpXjw94vxZvtEjBl2FkOG7Efv&#10;DyLQvXs0PvggDlOnpWN/Yg5yS0hTBw4VmRsvEebIxe7lIlX6RyOO4kVihfTpEYPbvzsIA/smoajY&#10;QvgOB31vGedxxUuJrNqXdZazsBMJ4hZDCBeZV3OOVBz6lvE6LqzxtJvOpVoYwSdfPd9Zj2+EfIx/&#10;+sZwvNAoAd3eTMXrndfi876rsTY2DdkysOPLOerDtGw1y9IfwykP1Z8ErKkrkRIt0fmsanRpG4Mf&#10;fXskBvffjQrPVra/1ZKhXC3/RENGfVopbtzFJ/VUvyBuNYTwAUAVR2qCmlrRmtUkLwlhJoTD2jXZ&#10;eOj+YfjDvUPQokUUPu0bj4ivsrF9VwWy7a1NCj+PqBa5kwuiVoZhIjRHSGZdHkzuqTYleY2pqSnV&#10;aPJ8JL75Lx9j3ORUff8vrV9G1b/d0tkQGbxxJKda15FYYwSUHcSthBASipau/Teb0EHcXJjjnngV&#10;XuJ7y/bgwd/OQo+uq3Ds+CUdcHnBAlKTt3qPV8yLml0JJj5KvHJU1vIHnd7PbRiRvGOQl9G+rTn4&#10;2wNT8cs7J2LmvFMokeRmZkg6yY+vptI7BOPz0ArzDpgZ6+9lFsQthRC7BdcISbh4RexVcbulC6mn&#10;qtDulSj87u5xWDj3lM9M8OgpFBMtLuSnPUtTgXmpmcAIKuKQfHVhAsO59FLicmDmZiCIxULau28f&#10;j/t/G4pNG+xfWRhMEtNW19dRMY1koyR2aXXPjTcQ9QUEcSshxFgnJHDkMn9s25aBhx74Eo89OBMb&#10;YuzP3Ezn2SyFal6fUPsaiU1DknTMk6wTYWSPZyyB0Yh8Mb8HDzuA238yEi1eikbiAapmgnnJhVUj&#10;NrmaI+Ilaflnifp0TgsJZDNrLW7nDOKWQojvl77yrayq04HU9u3n8fijo2XgNhmHjtqiW+rpCqUv&#10;b91CJD7m9aa1dOGMuGlGaJjOIthfxup7G0gu8kyO+QijuKJO/+N48JcJ+I87RuLtbpuRy/emCmjZ&#10;2l9eMT5ZSyJLnloULWQONu0poYlG1LRuF8StBdHEJAq1nTEgZl067vvdMPTpvQbZ3sqychVSkrd3&#10;akshDjUs1asSmbFEU0o+avcK3fUnR0pwCZC8aUaQ4sT8+afx2EPhaPj0XKyRASN/SUw4OvpfwGcD&#10;TFeADjhVpdOPsZ14FQjilkSI2pxKCqGGsOz9D9bgrw9MQVqK5ycf0X02iaXqUPy5V/Lw2BGOPkJx&#10;uSiYRknLKPrzDaMv/zV9+apM/O6eKbjnZ2FYsuC8+pOsnAkxM0HA/IK8DOIfRAjfdFPJdzAI1ovt&#10;+8gD0xAVkalumgXUqlw6zhjkq3KXQj7LznSixzje9kWL8qfvVNC6sMzT8PmXqtH3c7F/fzBO/7Uz&#10;MbFU33tr2ZG+kpYRyWM98PIMIoi/gxCjIVBQArzWPhaNnlqKAnvZudCIz9VIZFJMPSw6ieaR2JFQ&#10;XW4ARwUtAXQSR44V4+VmC3HHD4ZiaP+j/r/5F7GLgKmDJA7i/w1CYlII2LHvPH5zzzBMHHNGtajR&#10;ils6LI6fvLz9O7ZRLEBnEqh+7bpQbNx2Dg89PBV/+PVMRCw4q3kzNt9EaY9TnBlB9nvluGyDCOIf&#10;gJC4Tl8R+u770fjd74YjId7e56CPnfXICKo7z54g7RjqJ7gIB3FeCuJSAfDlwET87M4haNlylZgP&#10;9jIIpuDbzfnP8fqHeiiRVBwsOhXPPHhMUtMdRBDXh5AYSEutw/1/nolXW6/CJXvpuVCJMxEkKG0D&#10;IRMPVUVTf3pOH+H8ZGOUtRsuoPHzc3HXz6dh6OBD+i+bGkbTRJJQbLYikMTMi2DOHEZyyoLHQQRx&#10;fagmzsoAHn9iGRq+sBCZ2UYcEsv3Zm+aCN7dnnymvUulbEaFn8CnThShb594/O9fTkGjF+Zh0zb7&#10;IxbCLooAO8MHpmemslMes6BAzRxEENeH2sT8o70hIw7hrw2mIC7JHvsaiUho2deK8VAtdBUVaj+o&#10;JIkZZoTnS60XLUrG/X8ah788MAtTp5zW154SpCEX/1h8Zam3t3x8wojcO1KbI4gg/i5C9P0Kgi17&#10;c9C09Xys3exNTQiJqHVr9XdrVWImcLaYMxViTpBjHsmOHb2E11+Pwi9+MQ7vvb8VySepRQ2Mwdyp&#10;W9WcdqIb/0WgnCXo7Y4tYhBB/F3o2gnS5XRWDXp9sg1R0fbLYv25kDfvyxVulWJaVOjrWY1cp49V&#10;45P3E3CfaN+Xms/CqugMfa5BqLIW4VqMak1v/sZQ0tqJj7F+MK7G9yUKIojrIoR/q0ryFYoCnbEg&#10;FaOnJCPHe9duLX+9aWrXh7T0cgwftg2PPBCKv9wXgdDJKcjNJ+0JMTv4GFsIqIuCvAvBT0pqXoY7&#10;AlPoR7dHWh93fQdBBHFdhHDAxUkzUunwmXIMm5yIZatFqzpeekjLKMGMqcfQ4LFIPPL4NEycfgRn&#10;RXsrhItqegjvhLbyoQ1cLiKmB//A0FPFV9KS5GVBRnwD86TUv3iCCOJakIFdLfiPm7bEEog7XIye&#10;vVbji882IHLhcUTMT8Hnn2zFs8+F4blnwzF0cBxSUi0xQbPBp1RJZvoJKW3ajJ5Cao3k0dRxVUGH&#10;I60LcASuFzGIIK4JfQOQPTsTIos6LRcmb9uejY9670GbFjvR8dUkvPt2HKZP3S/ktQchXy9I1kDC&#10;BskbxP8dQuqqZWCnt/s6HYg5HVgqivR8Ti0u5AEVVNEeAqzXIIL4/wDA/wFeYrnS+kaiZgAAAABJ&#10;RU5ErkJgglBLAwQUAAYACAAAACEAHEKe5d8AAAAIAQAADwAAAGRycy9kb3ducmV2LnhtbEyPQUvD&#10;QBCF74L/YRnBm92kSbXEbEop6qkItkLpbZudJqHZ2ZDdJum/dzzpbR7v8eZ7+WqyrRiw940jBfEs&#10;AoFUOtNQpeB7//60BOGDJqNbR6jghh5Wxf1drjPjRvrCYRcqwSXkM62gDqHLpPRljVb7meuQ2Du7&#10;3urAsq+k6fXI5baV8yh6llY3xB9q3eGmxvKyu1oFH6Me10n8Nmwv583tuF98HrYxKvX4MK1fQQSc&#10;wl8YfvEZHQpmOrkrGS9aBYs45S2BDxBsL5N5CuLEuTR5AVnk8v+A4g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nNca+mwIAAJQHAAAOAAAAAAAA&#10;AAAAAAAAADoCAABkcnMvZTJvRG9jLnhtbFBLAQItAAoAAAAAAAAAIQDhF4eouJMAALiTAAAUAAAA&#10;AAAAAAAAAAAAAAEFAABkcnMvbWVkaWEvaW1hZ2UxLnBuZ1BLAQItAAoAAAAAAAAAIQCxGq9//TcA&#10;AP03AAAUAAAAAAAAAAAAAAAAAOuYAABkcnMvbWVkaWEvaW1hZ2UyLnBuZ1BLAQItABQABgAIAAAA&#10;IQAcQp7l3wAAAAgBAAAPAAAAAAAAAAAAAAAAABrRAABkcnMvZG93bnJldi54bWxQSwECLQAUAAYA&#10;CAAAACEALmzwAMUAAAClAQAAGQAAAAAAAAAAAAAAAAAm0gAAZHJzL19yZWxzL2Uyb0RvYy54bWwu&#10;cmVsc1BLBQYAAAAABwAHAL4BAAAi0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.png" o:spid="_x0000_s1027" type="#_x0000_t75" style="position:absolute;width:9048;height:9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FZwQAAANsAAAAPAAAAZHJzL2Rvd25yZXYueG1sRE9Ni8Iw&#10;EL0v+B/CCN62qQoi1ShFdBHXy1Y9eBuasa02k9JktfvvjbDgbR7vc+bLztTiTq2rLCsYRjEI4tzq&#10;igsFx8PmcwrCeWSNtWVS8EcOlovexxwTbR/8Q/fMFyKEsEtQQel9k0jp8pIMusg2xIG72NagD7At&#10;pG7xEcJNLUdxPJEGKw4NJTa0Kim/Zb9GwV6Ps/Sbvnan9XRXr922uaZ0VmrQ79IZCE+df4v/3Vsd&#10;5g/h9Us4QC6eAAAA//8DAFBLAQItABQABgAIAAAAIQDb4fbL7gAAAIUBAAATAAAAAAAAAAAAAAAA&#10;AAAAAABbQ29udGVudF9UeXBlc10ueG1sUEsBAi0AFAAGAAgAAAAhAFr0LFu/AAAAFQEAAAsAAAAA&#10;AAAAAAAAAAAAHwEAAF9yZWxzLy5yZWxzUEsBAi0AFAAGAAgAAAAhAJhcoVnBAAAA2wAAAA8AAAAA&#10;AAAAAAAAAAAABwIAAGRycy9kb3ducmV2LnhtbFBLBQYAAAAAAwADALcAAAD1AgAAAAA=&#10;">
                  <v:imagedata r:id="rId16" o:title=""/>
                </v:shape>
                <v:shape id="Imagen 6" o:spid="_x0000_s1028" type="#_x0000_t75" style="position:absolute;left:9429;top:3048;width:10789;height:5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3bxgAAANoAAAAPAAAAZHJzL2Rvd25yZXYueG1sRI/dasJA&#10;FITvC77DcoTeFN1YQSRmI9pSqhT8R28P2WMSmz0bsltN+/RdodDLYWa+YZJpaypxpcaVlhUM+hEI&#10;4szqknMFh/1bbwzCeWSNlWVS8E0OpmnnIcFY2xtv6brzuQgQdjEqKLyvYyldVpBB17c1cfDOtjHo&#10;g2xyqRu8Bbip5HMUjaTBksNCgTW9FJR97r6MgtXcHWc/p/dFuRkPlk/643U4X1+Ueuy2swkIT63/&#10;D/+1F1rBCO5Xwg2Q6S8AAAD//wMAUEsBAi0AFAAGAAgAAAAhANvh9svuAAAAhQEAABMAAAAAAAAA&#10;AAAAAAAAAAAAAFtDb250ZW50X1R5cGVzXS54bWxQSwECLQAUAAYACAAAACEAWvQsW78AAAAVAQAA&#10;CwAAAAAAAAAAAAAAAAAfAQAAX3JlbHMvLnJlbHNQSwECLQAUAAYACAAAACEAMv6d28YAAADaAAAA&#10;DwAAAAAAAAAAAAAAAAAHAgAAZHJzL2Rvd25yZXYueG1sUEsFBgAAAAADAAMAtwAAAPoCAAAAAA==&#10;">
                  <v:imagedata r:id="rId17" o:title=""/>
                </v:shape>
                <w10:wrap type="through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F2A402" wp14:editId="016F93C9">
                <wp:simplePos x="0" y="0"/>
                <wp:positionH relativeFrom="column">
                  <wp:posOffset>123825</wp:posOffset>
                </wp:positionH>
                <wp:positionV relativeFrom="paragraph">
                  <wp:posOffset>3175</wp:posOffset>
                </wp:positionV>
                <wp:extent cx="2200910" cy="909320"/>
                <wp:effectExtent l="0" t="0" r="8890" b="5080"/>
                <wp:wrapThrough wrapText="bothSides">
                  <wp:wrapPolygon edited="0">
                    <wp:start x="2991" y="0"/>
                    <wp:lineTo x="1683" y="1358"/>
                    <wp:lineTo x="0" y="5883"/>
                    <wp:lineTo x="0" y="15838"/>
                    <wp:lineTo x="2244" y="21268"/>
                    <wp:lineTo x="2804" y="21268"/>
                    <wp:lineTo x="5983" y="21268"/>
                    <wp:lineTo x="21500" y="20816"/>
                    <wp:lineTo x="21500" y="3168"/>
                    <wp:lineTo x="5609" y="0"/>
                    <wp:lineTo x="2991" y="0"/>
                  </wp:wrapPolygon>
                </wp:wrapThrough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909320"/>
                          <a:chOff x="0" y="0"/>
                          <a:chExt cx="2200910" cy="909320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325" y="142875"/>
                            <a:ext cx="150558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9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E60E5B" id="Grupo 7" o:spid="_x0000_s1026" style="position:absolute;margin-left:9.75pt;margin-top:.25pt;width:173.3pt;height:71.6pt;z-index:251659264" coordsize="22009,9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ULEcowIAAJMHAAAOAAAAZHJzL2Uyb0RvYy54bWzUlVtvmzAUx98n7TtY&#10;fm8gJDQJalJN6xpV6rZolw/gGANW8UW2Cem337EhtCXTLn3rQ4hvHP/P//xsrq6PokYHZixXco2n&#10;kxgjJqnKuSzX+OeP24slRtYRmZNaSbbGj8zi6837d1etzliiKlXnzCAIIm3W6jWunNNZFFlaMUHs&#10;RGkmYbJQRhAHXVNGuSEtRBd1lMTxZdQqk2ujKLMWRm+6SbwJ8YuCUfe1KCxzqF5j0ObC04Tn3j+j&#10;zRXJSkN0xWkvg7xChSBcwqZDqBviCGoMPwslODXKqsJNqBKRKgpOWcgBspnGo2y2RjU65FJmbakH&#10;m8DakU+vDku/HHYG8XyNFxhJIqBEW9NohRbemlaXGazYGv1d70w/UHY9n+2xMML/Qx7oGEx9HExl&#10;R4coDCZQptUUvKcwt4pXs6R3nVZQmrPXaPXpzy9Gp20jr24QoznN4Nd7BK0zj/7OErzlGsNwH0T8&#10;UwxBzEOjL6Ccmji+5zV3jwFNKJwXJQ87Tnem6zzZnZzsvhOkZBIl3m+/3i/pXiA+oXtFHyyS6mNF&#10;ZMk+WA1Iw0Hzq6OXy0P3xW77mutbXte+RL7d5wX4j/D5jTUdmjeKNoJJ1501w2pIUUlbcW0xMhkT&#10;ewbomLs8CCKZNfQbCARx0HaGOVr5ZgEi+nEo3zARFD+J9OlY4Azt288qBxJJ41Q4VSPOLlfpLEkx&#10;AqCm82S5SL0bJDsRN03jNF3CvCdukcxWcSBuAAd8NdZtmRLIN0A/SA77kMO99eJh6WmJDyyVd/Hk&#10;uJfYmw+Ku6JB482QNz+Rxz156UTL8m2zB0eJwjfGATHacOk6GgbK/hc/X/ERcHB7nV9sq3ju0Rvd&#10;a6+lLJyFMVrhioObPxDZf6X8p+V5H9rPv6WbXwAAAP//AwBQSwMECgAAAAAAAAAhAFP/2btLLAAA&#10;SywAABQAAABkcnMvbWVkaWEvaW1hZ2UxLnBuZ4lQTkcNChoKAAAADUlIRFIAAADQAAAAZAgGAAAA&#10;9/++FwAAAAFzUkdCAK7OHOkAAAAEZ0FNQQAAsY8L/GEFAAAACXBIWXMAABcRAAAXEQHKJvM/AAAr&#10;4ElEQVR4Xu1922+cyZUf/4o85SEI8hTkJcg+ZBEgL5unxSL7FGDhINnAMOwxsM5gsbveGPY62dje&#10;cTaO7dmr7Rl7LtbcbGlmLI2k0V0URxdS1P1GiXfxTjbZJJvN7maTOjm/c6mq72OToiTODEl9Z+ao&#10;qs45daqq+/f7qr6vm2QbFVJIIU8tBYEKKeQZpCBQIYU8gxQEKqSQZ5CCQIUU8gxSEKiQQp5BCgIV&#10;UsgzSEGgQgp5BikIVEghzyAFgQop5BmkIFAhj5VqtUkTY3UaeVinO3cqNDBQo2s3FulU+wwNPWzQ&#10;1esLdKGrRJPTKzQ5Xqf5+SY1GmvWe29LQaBCMvLoEdHMTIOGhqtULq9SZ+c8dV5ignQsUvflJbp+&#10;o0Kzs6s0Nr5C/YPLNL+4RqW5Jo0wwQYG6tRxdoGudC/R2TNzdO6TObp7r0JLS03LvvekIFAhIs3V&#10;R3Tv3hJ1XVyg/e9P0dET07yjNGlstC6kelJZWXlEc0zAW7erdPt2he7fWaTyXINzPUWyHSwFgZ5z&#10;KZVW6Nq1Rfrg11N0rn2eJiYa5tlemea8PXcrTFIm0vyKWXe/FAR6TmVtlejW9Sq9+fNx6ump0nL1&#10;s7lnmedd6fqtCh/zylSv7/77pIJAz5ks8g3+mWMzdOjDKZqeXKN67fM5UvXerzJxl2iVj467WQoC&#10;PSfS5HuSu3eq9PFHJbrP9zq1HXD1X1xYpSudZaos7N6HDFsi0B6773vu5OHDGh0+OE3tZ2Zppbmz&#10;3sza8iMaGW7Q0GDVLLtLnngHApkKQu0e6bqwQH/7w0GqVHbu/UaT78ce3KvSYnn37URPdYQrCLTz&#10;pVxeoWtXK9T/oL4rjkgr9Uc0+GCZdyRm0y6SDIG2Qoz0OT7q3k7rhXy+Up5doVMn5uju7SWz7A6Z&#10;KzWFRLtJ2lLMPyn+C9LsPKkurdHbvxyn27cqZtld0t+zLBeA3SK5HYgJgVKbj5WCQDtLynNNunRh&#10;kUZH62bZfTIzWaeuiyVr7XzhHSh3DJP/lEQFOXaPPLi7RG+/OU5zu/BGPBU8bu+8OLNrPmQNBFpb&#10;W6PV1VVaExJtfRcq5PMXfDj6o7/up4GB3XX/sJF0d5VofHR3PNZuA3F8p/G6t51YaUwhO0ump+v0&#10;m4NTVGYS7RW5c61Md6/NWWtni+xATpJUUxK5fmayw7j6ma79CWRlZZXefGOMThybNcvekNGBKnW1&#10;T1trZ4s8RHDS4Agnxziu5yUlkuuelx29xEfU21uh8+fn9tx7sTDbpAc3d8dTRNmBIE6KdPdxcXsq&#10;+ZhtF6TfW7h4ctlk/Qfen6S39j201t4SPIk7dXiMl7/zAZB5CgdxsjiRPnWibCYbDL1dc9o0D1yi&#10;2zPWU8kGQ8+Xa9R5YY5mZz+dn935vGV6ok77XrlPqy1OQjtNwj1QSpa03ko28+052YFrvdo1ThNj&#10;C9baewICHT4wYq2dLfIULt1xIE6g3UuUbZ53q3Sf00tz5NBDutg+Za29KffvlOji2UFr7WzJEChV&#10;f5gAhSihpPrZyDOPtX2T3baLydOkSPosVlbll3rMze3ebxpsRU4d7aOe2xPW2tnSkkAOmBQ4+Tri&#10;nlU83zqBWXQD/2PFE2yT+NrTlNuYfitSb6zR4eMzNDW9t8kDeesXN3fNEXUdgTYEdSKI2Urcs0qr&#10;MTYde7MpffrT/XTE5t3zYJkuXJzXxh6Wa50zdPLokLV2vqy7B/osiJHK48bL+1vOEc2N0myefmvr&#10;9ZBW42yhe5RWwZslV6nXVunMqZL8wsK9LPjFJh+9M0SzM7vnK0nhMXZePy3J50/HTNUl395U8mFp&#10;Gzly/i3n9hCU+fitzm1DkaSqaa6kXppu0EBf+t0w77N3BN+qeP+tPurr2V27bPhxhmfGQU62QgK3&#10;pbvfRrGppP5QR4G695eq+lBiDMdcaK8TBFjQOuG8hD4b+SHuS2JsDs8iZ89O0exs/t7n2fPuJDl1&#10;cJwunt4dDw5S2fRHugE0ByHE26ltq9Kq37Pkyhw7Q6nKDVYJ1A4s+XEkPmeDPHrkJIEfeVOiqS/Y&#10;pX8+h9tYQ//EltHHy8WOObp0vmytvSk3Li5S++EZa+0uEQIBB1HjG+sgy+8QGfCabiSpL43drI9L&#10;PqZVrqBCHHZ4abE+TxevZ/qyZuNgywMfovUYB8nHuHBbcmRF+mb6by7n2qdpoH93/nTpVqT73Cy9&#10;/9oQ3//srt+F4JK7B7I3mMVtaT2vKehSe17S2LzmJW/bKM5lTa7yMUZ2o8xYqDsZlFBR8abFGJ2j&#10;xsZ+Wsa2jSPj5ZX9iIEP8cgf+qS6NRmfqFN//2Y/F7P1XDtN+KWmjlMl+vCNQVos795H84FA/sFp&#10;BF5r0EPytlaaxqWSj3HZqO2xPpdWkrGjjj44zhnoAWQnlRNHyZOuj+v4z/qkxOGEXLoPY0kkFyBL&#10;jJE+GOuREsfziA/9QjsV9Esltru6ynTrhn8eouOrP99nd8nM1Apd6lik61fmqbKwuz/XksfYEAdX&#10;+uMMbnNV8KjkfWmMaysbtJVsFIP6RvnzvhCDYxwIJGBW0KIUX9IHNrUjDvmiTYEOxVxUUz+3LA4+&#10;2HQ3U+V/EcNjpLZYTxXSuj4yUpGnU26L4+0+weuLX1k12Fuj08dK9ODeonl2t7SlX9lJNQ9QiLdR&#10;pu1U3eeSj/W6S+pPd8GAIybC2irnbrKP/Z4HpWsc20rsLtZ2EkVFvK/ZCWaDoZ6Jba0aD9Hxta/3&#10;13aMg0K8zhryQNyflU9O36Wb3ekXKr3/7pPFhSYd+tUonT81R1PjTbw1e0bamk0sKIK/VT1tA+Qb&#10;kQ66mSjYtEQsynzd/fyP4kUeCmSJ4jFR0R92VT2yYY5GHusHXV1tsq6IT22RYEoAraeqsTEfJhb8&#10;nCOtS47EL3PiOcImCluYc0LgNIalXKrQ8hJ+XEHbTyZP02d7ZaXxiG5cnaezJ0p061qVxh7W2Ya1&#10;7i0J90AOsCwws75U80RK41BPJc2Vtj0+3z/YWAOm0DeJ8RyqaMNugERbYrRcW8NFwi8UmDNIpG3v&#10;67EoU8K4KvG8XyRd2OG45H8sh84VdrGhjAuJ7XwpSnTr6iCdPHxd6ipqjxJjo+Tbn700V9ZobKwu&#10;f2/oxPE5OntqgUaG69TcYb+PeztF7oFS8GaBqQtvVff4VFN7GofSOsuOoqBW1R2G/zc7YrQe26LS&#10;X3PoAwIocsdcAnYDeBb4vuOo34nghElJoIq650Y/Iw3b0r78T5wDjpccE2xpnVV3R59zHAcxsEcl&#10;GhtdosmJx32Z0l4TkbR/av90BX+FDl8vGhpuUHvHPN27V5PfxT060qDqZ/T3hj5vWfdl0vQ+xIGP&#10;8nFHN4/Pt90Wb+wtBvc1YjcfYo0YWnefxvlRTlVmxVX2s+p4KBnoDG4FuwHfAS9+XkNzha+ICaFM&#10;JRdKUR2X/4l2Ab3aJbeNI4q6jKN5tY/21cnqvP31SOfOgdx2JaosNumtNweoVmv1vTfLFXJ6fv7X&#10;8mbETTnzk0qzuSa/p21+fpXu3FmioaE6Xb68SFeuVujm7Sr19TXo/oNl2uV/6uepZB2BWqmT4EnV&#10;ASNgFALwiKJeV58Qx+O5Hvq7fZ2yncGjY2TVQc1BoQ0COdBD3dQJo3XuYwrySYmLRtJHyJOokiuO&#10;D2VjrMdF8/9Q9Wc0xBANDFSptxdPqNyWU+TI2Fy8nrdvXZB6vlynBSZK3/0qdZycoQvn5+jVnw5R&#10;16V5unalSseOlmmQCYS/f1pdxtyfb2nzneBx6mSQtoAKyjtWc5WaArAkHjlZAUAlTgSUA9ZL+FQR&#10;xzOS9x7/mC3UtY+CNtYzYLYx0rq39RgWieR9MvW0jR0XD1jQFo0xOj7yIha7G8Zzn/rZoOMj1kr+&#10;R/zIh7q2/bVi0vNaz7ZP0/iEf3gaXpBnEtyDLCysULnckD+x2Hu/QrdvztP4eIO6uubogwPj9NGh&#10;Ubp3d4nee/shdZydpwvtC3Ti6AzNllaoUuH3mI9rhayXNrzRGfBvoIE80IRAQiIBl9ZhF9Bgl+C2&#10;HNscSACPgww2AxE09tc42DwmHp9i/3yeoOYTdfBbnNv9PiYTJ3W1u0/yW4zXcQSE30mDvELwoEb4&#10;jLqYn/tpHASlKtZ48dwkH+P0l6vjNVlprMqPM+CeYmqqLn+CfnqqQQ+Hlmmgf5Gmpxt07WqZPjk3&#10;Q4O8e3VfnqUzJ6fp6pV5On5sUo5chw6O85GrTN3dZeq5t8y7yixd7irzvVaDhodr9ODBkuRd5h2F&#10;h+Q14T2TKRTyGGnTY1Ikx+PudUQN6KJmkz5mi3UrDYSuKZiDSqxrAm7xxbYDGcr/iMIeQQ8SqYpN&#10;7Gk+I0kTf3IdcwGYDdjkwPa6C9pOBPRB3obsUI1Gk2+mAfg1Bn6NRocXaHqyRhPjyzQ5XuWyRr0P&#10;FvnqXuarOQN2sEJzszW6eaNMnZ0lOnlyhM6fn+D7iCX60f+9Ta/8/SCdPDFFV66V6QbvEh0dM3Tk&#10;yDjdv1+j48cn6erVBeo4V6aPj0wzQaZpsJ/vR/h41Xlhnh4OL7PWqJt3ldLMCt+rLMnuUalgx9PZ&#10;F7K90oYjWACukUFAD7u1U3KEtvTTtvZJ+ic2yW/gVWArYR3kYYcIfbSf59OrIcArl0aLU1Kgzv+w&#10;IlZBHMHuRHDkaB3ghyJmhQmwyuPNlqo0NDDPZ/8VBvoc3b0zxzfMK3TlconBOcsgH6eh4SX64f+7&#10;RWfOTkr9xz+8KVfyYwz2n/1kgA5+MMpX+Cl6760+Onlsis6enmGdpksXy/TeO0N0+KNxesBX/w/3&#10;D9DYWI2uds+zb5YJMUsPHy7TyGiN3nlrjA7uH6WxkRofuZq0XFNdqmLOsohCdpgwgXA1VqCnmhIi&#10;QyAnTbBZbN4PDXmiKnGyJNIdyQhlbW5EDSRwQRt27BKas7nSlJ9kHB1d4nuIGt+ML9GDvkW+ii/Q&#10;q6/2UOflGXr/4DDt/2CETp2aoX37BulXvxqkB71L9Nqrg/TaK/109fo8/fy1XibFJB9rqnRg/xAT&#10;qkJnzozS7OwKHT08TrduzdEiX9F77i8w4ZpUXVrlo1CNhgcW5HXC3JTwXmI9trMJC9SWl1V+PaZ5&#10;h8Iv91dBmapLzN9aNrIX8mlIG4DnJBAAMwFW2QZV8BsZUoIgJiWaKOxWF7vGqC3dZbgUAEBavdkK&#10;mEZjhRp1PpfXVmh0bImuXZthUFfo2PFROn1mgs5fmqFT7VNMilE6eGiCOvkY88vXh+UXrR89MU2/&#10;/nCELnbOUfu5WXr33VEmE98fXJuVflNTK9TTM08jI1Wq8f1Fne8z1hjA+GY31poFuc4n207rybHP&#10;CIMdMR4xYylHT66rou598YexVun44bH43TfJ5Xk1Jkq+nUrOV2xdn6rIEQ4kavI5Xp86KejzBAlt&#10;BpgSDXbdnXSHAkAUgAKeFFg5xbFpebkpx6TuK1NyD3D+kxm6yEea9rMTfMYv0Ru/HKAD74/QydNT&#10;dLJ9ggkxQNdvVujwx+N05XqZbt9ZoEE+84/wcWhyqiZfHanVMD7GMCCLoJ2WsGNuELYJiAFwBTZs&#10;ALbsmNyOu6auC5peDNJ6iDOCuF99PI6RJtpxDNXxr9+YpYuf4CcysTMjNuaJRLM12DxbS96+UVwh&#10;2yFCIOw2IFCTr/rhSIddSAjE4DCSpLuSX0kjWKEcw2/+0hI+S6jzMarMN7WLdO36LO8Mo3SuvUTt&#10;n5ToPT5GvfJ6P504M02vvt5H//izfvr4WIkuMIGu3SzRzEydb7QbckTa/I/OJuDwKy2XDlKZI0pW&#10;By0eIOCD1CzIlQD6QaiC2uPdF4gh9VbK68cc7HWBLfSzvvCJH/YQh9ftkRw38e1rFV8XSqjGtFaX&#10;NGYbRFLxP9uUbq9KW9g5QIyUMCCQk8jU63jqVGGS4Oa7j2++r96coet8b/CbIw/p+OlJOnJsnI4e&#10;G6VDh4d4hylRR8c0Hf94ku73VOWGeXqGyVFhwvJYKq3eJXkHM1WmRjhmKSBhVFWgRsDqTqjgd11Z&#10;aQiBUpvsnh7HPulv4IatyaRK+zgxtK4xXBF72k/8YldFbv0GhBLUc2JVmEPH+RGam8PnP77mZG2c&#10;B2O4SltekKSekXx7I9lC3FZTPaci90BQ2XkCaZLSdyR+k0Gc8dFpvrEek93lzp0ZunJlkm7dnaUS&#10;7xij40tc1mi5rruQvvqukLRuIia354DiYBYQKsAdeA7YPFjVZ2ViA3DRN0MgafNuZG3xid/GkOOT&#10;54wa+icqY8l4rWPU5rl13CYTGmueGOf7t19eVQLLU0Jfv5IzKF4jLnU8kM9sGU1EXtfN5HH+Qh4n&#10;RiC8mXylTQgEsnhbdiUGImzz8xVaXKgKqfCIed2bJ1dNfWMFvNY3LZUQHIP7FXsax07p56B3lZ0R&#10;wAptzA+7gl7NAab44Sb6O1BbAxn9UtJkfQpsacuYyIF5a1uBj9dDfd5vo3qq7OBSc4jKWHicvkoj&#10;wwt0ly9CEMRiTMRDve6vi9dRgkBS99c/2K0t4mVeNrIX8iSij7GdOInmCYUbfz3u6G4kynbZvazt&#10;YFfQADAAfNT00bWTJyVRAJ+BVPNElRgGiPoV8B7vJIqxWYVNCZLk5jKNib5sHskvxFO/ElDnK37X&#10;4Ldx1tk4R7PB9pgfQB4fwxc08fvQ8JqpXXMrIQJhTIVMtgNpne1CCC83EvhcC9kO0cfYuLcxAoAw&#10;2GnizmRkEsA6CLnEsc4JBIKxhhyWDwBQIikoRA1Y6ott1aQOe+qTceOVXwEMMnGdASQ2gCmMp/Fe&#10;1z6qMkfJn9Y13vtIHaTEfUu+LjHaJ23r+Do/960J8bQvjmxyH8T2RxzPFcbyGnV1TfExTr9Amnm9&#10;QFR5HXVtiMX6tFTyRYU8jhjsR1/kkrppIU8t8hBBycBvmAHfiSHEkbqWcafBm2xgRV36aRu7jO44&#10;eOPNFp52QQE29SlIvK0g0T5mN59rAGeiujPoscvHE5/35VKBr37+J9pZw1goWZ0oADoAv9LAD4Rl&#10;CSBtHxevh/VV1bySBzHSV9eChxhCIJBHdhDeebkcGa3QclXvh0i+JeECoKsgt68PaxANfidCvp2S&#10;w+tu30ifTBb4SF+t7o2/Dv40sv4IB8LAJho/I4KtCQIFgEJBFFeABz5tOymFmA6yBKgKCAOFg9ra&#10;aYyrXOVz/aEOqkiu9THQNC834pgGdicJxhGiuPKRy+1xDq3movnyJFcCKcFBKL36Ew0NjNGZE1eo&#10;Vn1EZ9pnaWiwQvPlBs3N1unYkT46frSPrl6cpp++fJo+2H+WeyjAsQ4QRfJIrhT4KNWvmvpc0ljT&#10;QDbXrcmr//hr+o+/8zW6d6fXLM+ftIE08RjGb7IRCaBXAq3QSp2vxCgbABUAoXHoJ0AKCpAwcJxQ&#10;aFvuALoc8ByY6wAKf7DjSm91gBExrkkuqJIysUm/2CeMkdQ9r5PI5yrgT8aW3YPLNLfWkxI2xOdi&#10;FexEPQy244c76D//p7+lf/FP/4q+9F876bf/zSf0e7/3Cf3gb4boz77RQ3/832/Qxx+P0u2rZTqw&#10;7xqdPnFDc4A4RiBoyOtEktLVyJAhGRTivrzdREw5WyL4JfD7fnKZ/uD3v0UdZ6+Y9fkUuQdSkAMQ&#10;qrLjGFF8N4lxHstvIIgkbYAOQAFxjDyI8baBSHYKfkOl7eAysMXjTqLswy7gfiGG9OM+KD2Ha9IW&#10;Uhj4fTdBnuzxC2Pb+PBZTMghNo3T/DG3tpMypzq++Vn1pp/oxa/+iNravkj/+l+9Qd///iB996VB&#10;+tJXHtAXv3KbvvntQfqf3+qVI10e2HjdsH4QQncxJ4bVxR8VbfWzoi7tnIg9jpGv61NWlUZ9lYYH&#10;q9TdVaab1+dpZA//ttQnkbYVfPsgQw5VIZAAxkgAQoBIIUbbAjgHixAQ8WzPkVKAlb9SG7gcxG4T&#10;8HE7fxwKyv5AJlOAxv3oH4mnufD0S0hj/ZxAWre29Y0x6BtzeTyOdbifkbaN6X20Xza3+yGd50fp&#10;d367nb74hZt04MAk3bxXpwtdi9TbV6NDH07Ste4SRwG4Shgng9fDOj0/XjsuESNxEuuEMZW6kmFi&#10;bJZ+8Q8n6fv/+035rqFKQhwImkaexYU63bw6xzvhIB85J2lsZJnHz8U/x6KfAzX4TUAZdh5tO6ny&#10;9zWIkRtiqIATQNV+Thip5wgkYIIKkbQeQI7+omaznClYHIghV6hrHEDmfQOBsBbPB0U8/KaaEzf4&#10;dbGjrfl0DMQ0GnUljNnwdEzWbX0zc2ul5oe0H79Hv3mvh+7enqPp6SotVtZoQX6ADiBXQayTJRAm&#10;p+qLbW6gZ5ZAgUQK+Isnh+hPv/IWff1rb9K//60/pvGxabGnO40Lfg9CX+88vfnKDbpwpkT99/fG&#10;L0LcbpGncEIi0wx5TJUISiIlk4LMyRMAJERRoqWx4k/V33iuC6A51zpNckvd+oZ4H9fbKKWPxmCX&#10;0IuBqpDdVPyo4zMZz4EYa/u6UOIpHAik/ZIx2efrELvVWwFe5o46l3mw9j6o0NQUvsLDQBdSaP9A&#10;ACMEbLoLscIW/DhqxVgljNq1TTz+Gn28f4Re/vY1qiw2aHx0nv7oi69Tvbb+z+Q36ms0OFChAdae&#10;ngUqz9XMU0gradNjmJEHZBHAw8ZqNvjcrkSCX0HmgBLlN9d3qUA4IRK3XdP4nApwjQyoQ92npEli&#10;4POrf1Ae20GOuXAJ4Ev/JHdoew6ZW7RBZRxWEAi7U9ihkN/WglyBHNC0zhp3Cdgxrr4W+PaBfxDa&#10;2TlBY2N2z4OjUUIG7e85PB8rfObnf9bFa1t3vNLkMu372T06eXhMyAH58J1bdPDdO1J3wbTwG0S7&#10;LszRhY4SVXfpX0v4rKVNwaFnej2WRZBBHUgKPvXpsQjg5PY6cjlpTGE3AIgmuR2seZuPKTbrF8a2&#10;mLRPUInTuu5E6KP91KZ5PX+6QyEm2PM+adsO5vdSnlNU+4s9WafHOdihgfQcAwJNTCzRIu8KAL3H&#10;RBJYneOQI+RmBak8xjXadZcbG1qmjz4cpuuX9agGqS2v0Hf+x36a4F1I200aHarQpY5Zmppo0HI1&#10;/RyqkMeJEMjBkQJGQIc3S8o8UJQ8CjIAgoFrO0/cgaB+nNM3fZ1aLq9rG2PoHATIBtjUjjLtI2o5&#10;fX5RdRfxXHKR4DK/XvVbPazN7/XMl8yh1di65qRtqmtUu+8eIAUjnWama1Qq4ZiEz3hiHyeRxCa6&#10;jmR6xx98yIv7l7t8/Dr84TiNDmf/PMrxw+N0vVv/mNVgb5UunJ2ghXn8IsSCOE8jbQBH2H0ALAAI&#10;YAFI8Gbymx+v5n6Vht0fKgBEKWmyKh/AAowGPgeS55b8BkpRixPicFuv+urTWI33eQkRrI/k87xc&#10;an+sL97DSD7ULZ+s19qeR+s6Nx87r5mxTMM8fI2JT9o5BfBHRyo0NIDfQoojXLqLRNIEBem4TAmU&#10;JSTJL0Ds6JiiCxdm5Kd5Uxnpq9G3/7yXOj5ZoDt3K7RQXuWLC/rpjlXIk0ubvOF48wEMA4+AyoCS&#10;qn6vS2MDKNK2aQpyJZGBGHECriSWbZ4z1K2d5hPgmw1t8fH4vlOs07AWJUwgDttlRxHVnPm1ynwb&#10;uKjgF6Jj3uhrFxp/oIA4jC2vidbDfJEH67d1ynzxWrlaG6AfG6vSyZOjEi9feTIfCOLxQhIjDXKC&#10;OEIei1ECPaLh4SU69tEkk3L9H+XqvVehL/+XDrpyeZ4G+peoUfyet22RNn+zA6jQZtU3XutBue1H&#10;mhDDZaYP2haTiWMN+QEubmu89glXbVfzI97zi2JOouv9mJvHOdAd7GEX4rrb/fE0bGE8seNHxPH0&#10;jUuLlTgZT0nk40jO5HVCDq/7PD0uXDx4fbDjYcLSUpP27eul8qz+MJ3eOyavg6kTCLuTlMmu0+Td&#10;v6+/Ql2ds3xPFcmDJ343r8zTe/tG6S/+/B69/Ded5nkCKXi2qQQCZd/0bF3eRH7DBRytYoMaeBDr&#10;MRYX+ptN2gYO6Wu2TD62ORGdjKpGRoAbbeRHHqkrqVB3sqME6KVkdYJoTgO45UHZqNdCjJNFxoJa&#10;PY7lBFy/Jl1P1EAgaetnP83VR/Tdv+ymO7f0L1R7//R+SNtZAqEvdqyJ8QUa7F+gvr74l+yqiyvU&#10;3TlDd++UaWx4jV584Qp940/PmH+L4sRBWZBoQxEC6dFMQRdADICYKiDZLo+0ASDzGUjSPgE01k+O&#10;P6KIV4CF/El/ucLDlqjnlflxW8YOgEU/PR4GkFq/0NdLVieAksrm5OtgdXJhPPhAovwDFokB8ayP&#10;rk/HkFysur44F4mRvLr2oNyWex3ehY4enqCrV/QbCJEoLXYivu/UnQf3Lk35vRP9D2bls51qpUmj&#10;w8vUw0e1S5+U6OHgMscTH+dm6OWXztDU5DN8EFoQaEORhwjhzfa6A5zVwatXav3QNQW7AhkgtThr&#10;xyttLBXsFmcabKwS5z70YwSEfqa6c0RQe34FahawPk/YZDfhtpJAj2/59YacVq/Xl203snshtqUx&#10;EodS+tvcbS0YP6jE6noiGZxAj5g8ZTp7ZpLrvsPoLoMYV/n5IUKuVZqeqcpf7p6ba9BceZnGx5fp&#10;5LFxunxhlkozdfk4yeX1V47S8aNd1iqYsN2SOcI5AFHHmxbAAFvyeU849iTkC3GhHd98yWV2GSMF&#10;blCLS/J4XwVuQlb2ORkcpG5HnPoSwkic5kQdawQpQA4nhMyLS9QRC7s/RHASya4UiBTngH7ZnZHV&#10;icLqJAIxnDx4HZVAxMevCh18f5TxzTY8SPA4U/nQlXce/Iaiiem6/Cqv3gdlun+nREcP3aTFBaxH&#10;74dc8PvlfrO/m3rvj5kF9CkItN3SpkcZBYRqcoU1cLtPQaggFwDJkyoFkMdqTDaPACyfP433PhYf&#10;+llu7e/9dHyPl/mb3dcCnwBfwB4JBR/qsNeNPDJ/K0XZ5+OgnlHze2zaz8cNBIKmRNigDXJgVz/F&#10;x7gJ+xa2XKjYp98mUGL08/Hs7Ll5OnJ4hk4fH6er3UM0NjonOxX6iCZfEzpyYIR++uNLtLTkDxX8&#10;+FfIdkobALE5uBUMqT29EUYfUfZnlPMJoKytQOOx7Eqdgg11j5G69/VxzefzdJsCGDm9rXnELusy&#10;kHM93W2Qy5+wST/vw4pSiRf7wZ6q+/U1sPlzW18bIwcUBEmPYvIQIZLIdyTc00zxMexK5zjb4hdL&#10;AfhhJs6R42X69ncG6P0Pp+jmzQUmjv4oAVNNSSHEiOT49RvD9NO/7mFffscpdqDtFtmBHHwonSQK&#10;jPimSzuxexvAcPALEA1MThbUVeFTADrQkUPAJLmyO0iYi9WlT5JLjlV2pJKjFtu1TInj42kZYz3e&#10;/JJf/WEtptrHY7UuBOK4QAybv78eqQLgYY1YS+LzOgcxtB9R96WHVC4t8dvyiG5fLtHXvnqDvved&#10;IWrnnaevv8pjg2xGAhz3OK8eA9W2MNugl75+gX78/Qs8pphYCtJ8mqLfhTOQBNAacANoYWd18KAU&#10;0AngDXywSV1jpT9KBoiCUeui5heCZtqm6GN1HSeCGjafq+bVsXEk090iEtfXFogmamuwdaCdzlnH&#10;VBtUYlg9XxiT+6OUPrIulFkVoiTkkZyS32Pgj1+hmZqq0fe+2UV/+IXj9CcvdNG7vxik2Wl8zQds&#10;ABH06Zwc22TXieTobO+nF/7gXXr9H9LPetjPcXp0Q+wWyLSFkEKiJF/lST8cxJvMQAlAjBoAZKUC&#10;LoIaKsBhFaCIP/YJAIPP64g1wAa79XVNx5TS7axoC4GEFKYGcNjCMQx+s4c2l54/jOXaIkb6mR3t&#10;0I/nLESRtWB+ula3+WsS6snOUa+v0OWLk/QnXz5H/+yfvEf/6y9ui03FvyNnJAAZhBAqc6UF+rvv&#10;dNC3XjjER8ABsyYSCOQk2kTgbhWCo+Bjuj6v0obPLlKgqMYPDx0cUrLizXfQpldq96fxnivmjcAP&#10;cQAZX4XR9ly6K3A8z8ljoKGv1UNOi9X8PierS95Y6jix7USA3fNhzu733UvaEoNxWGU89LU5QbEW&#10;e31kHLfZMTh/5KpWlumH3/2IXvzySXr3tYd073qZRoaqdLlzjgYHKwb81vJwYJbef/M6feOr79JP&#10;/s85WpzHb4KFbMgCK59c8JuWhESFrBO+BzJgABAGQigAEK+aESQODqkb4KMCvN4fpNCdJY2FDzGS&#10;N9idqE5Om4fNx8eDOrlSTefuuXyeaIME9dqyqMfiIYKOlRCGCdeoWy5WyS05dZ5y72Nr0Hp2Hn5v&#10;6K+Zlvo6QOVxNAsIdeJIP/3h7x+hF//bcTp7bJitEaD1epN6eyr0wdvD7Bunh4OL1HNzku5em6RD&#10;71ynl//qOP3gL4/Sqy9fpPGHZeuVCnJtH+CFQIW0FHkKFxRAMPAJIAAG2R2gas+AFMAyu4Cf7Sv+&#10;NRnxo408iPE+BkquO4nQhgrYzOaKeO/jNtSFAPBJW49peoTTeO2jbSGQ+SUGJXYWJ6rFyxpsB4t2&#10;nbv3i7m1lLVDuS/W4/c8+prwGuUb6ziOKQgvtvfSF3735/Rb//zv6e9+cInjDZx4KIDjluxQuvPg&#10;x6gPvDFIB98eopf+7CT94JsnaP9r16n7wgBfDNJvWiOHH9FSsHNddo7UVsh2SiBQAB+/2aICEJQG&#10;EOwmwR7Bo4CzWK478Fzxab6MYW3E+pioK+iMNFx3gkis5Lc5JFf0kAc7B0rPL6Wq24VYptiBUOq6&#10;PEda+nja1gcO9nmR5ZJ+mKPNX0iHkm2ylrAGPQbrvQ7R6HCJXvzS6/Tv/uX36KVvHucjmP+Qm4Gc&#10;iSRXenlAwHU5vhn4rY3XKSOBHFBIWk+lle0J5Bm772XJ7EACNPl8RAEZwRTbeqVVoAnoLSZtuzo4&#10;ve4q8QZWJ42D2nertG9GBbBad/KmubHTyHp4zk4asWENbEcd48Z5cD9b/yrXVTk3jopsg9aWq3r8&#10;Q6y8FkoeycUl5oMLkJAcFwMjkpJnjebn5ug//Nuv0wtfeJOmxvQnQSH6cEB3Hm6Iyg6UtEUDMaCp&#10;zWMeh/DH+Qt5WmlLAeTHHNQjSBVs4YNHBknYDQBoVr/yKgnMb+AAoNwv+divQPRxrRQbj2tj+the&#10;975hvlx6OxCJ7Zi/90vjfYfVMROFzewgixMIHwCr+rytL5c+pvfTufocsqTHd9iq1SW6c7OX2wA+&#10;wx5f42HgtySQ2fM2IYupxASbE2sz2SBmK10L2VR0BzJQ4A0PgDJ1O1QBqfWUFEFBLiuDX2yI01jY&#10;FOAGxDR/qjaOx0Azc+N544ZfCBP8cS24GEBrvHNApW0l+viFwncU9BPiYFwrQR5RW6esn8uwaxqJ&#10;wjy5jARWn7wOTAiI/nl8tEGS+AFruus4qYRYptwRvRN1sbb1y/ryspmPxVIV8mTS5sc22WECqBQM&#10;ATQAE0ADMjhJWAUMbrd2BFdUj88TS0qPk3EimaCye6HE+KxytHIfSrO5epyQicnlhAkkSggU1xpV&#10;SID+nFtyJHHuc4IGZaKk65D12/rgl/ViHQxweZ24rYA3ApmGHceOZak/JVhm1wk2yFOif6NuBZm2&#10;JGEHggqwUJdSFSBQv19ZGQSmChgARduRHFqqaoyoxTjIQrzl8tyhjj7IzcciJ5CMJ3HcV9TsrIFk&#10;PH+UPm+5F8KPJuQuErJGrqdrROlzQD3dqZQ0cZeWeUrJfXxeth6oxthFgf3xNWEVUkGZJMHmhGEC&#10;gUSmgSi+E6HOZfCLmE/s2bgNxbsU8tSSuQdSYHhpdrcZiBQUChAFTKpODvUrcCKgpI8AMI4hIEz8&#10;HuPqhHBSIFb6ic2JFUsodp9m8nkOdh/ZZZlIYU1+74U8yMf9fZ3aZvJgt2JVX3au2lZyeB7Y/LWQ&#10;WG4HG/o5Uex1kpLtKYFgj0c3Jw7U0e6k0nY8utmTO1YlFdsQYzZRicuKfkhqjbxsZC8kiBzhFNAO&#10;AgWCAikCRsCc1L2d/jSrKECRtAVoFu+5oGjLOKYOtjR3Nl5jwuN0JoAQCH7Ei3IOAN58vjYnDnaT&#10;dUc4Vxk/W0c/xMOG3DpH9Uud7ZgLwI+2j4f1OzlE7fXIEsXWZ23ZdbiUOkggbVe1Q7mRUSUaSAB1&#10;u9XzDBDSFbKdIkc4B6eAhzXcE4ld3/wUzAEUAIEB3uMcLGm85HGf+zkedu2jpFBwApQWbypgxFhs&#10;d/CmxAFZBOBcynqw+zCYdefJEgF1V1+vz0/noGOIuh+xNSam31chb9Jf14A16Xp0jvn56xqVCEoa&#10;/7kftNOdJyWMtpkogRxad1VSJIRJ28FvklQL2R5pA8CyBDJgGJgdJCnAHPxQAMTtTpAAGIDblWPc&#10;536N59LzgjiS31X7BhAihyv8mFdGeQ6y+2gb85bdhmOFRA58Xxfbw/pQd+W27lSItRiQkkkUyMc5&#10;hJzwcR1z8iOdzF3atm7fNWEPrwnqGq+vhb4e68kVieTkwD2O7lI4voE4RiZhiB3lhERQkAiF9pOQ&#10;QrZN2gRUBgIBhQAntkUBFIAGdvGlwDNAJ+RwsAsoJcbJZeBwNdBorIFKSBQB5jYZwzQCXf1xPNaE&#10;hIgRkCdzRz3641p8h1KfjgECoS1klV0tm0tibVyfl+eW+bDKww6QwtYeLxxQs4tNSYZ+/vqkuw++&#10;R+dHOsTr7qOKetrHCeXK/5iyK9VCnlnaAJxwvDEg1flKKyAxAjmg5YqcAg0gMfDkCbRO7ZgSQWNg&#10;Qg5RAM9ySd4IRtXoU6AmYyPeiSP12D+sw0qsAUc7X68QAnFGJu1jpSl2swb6MIFCTlO/2Hj8OoKx&#10;yhz59RGCyGtg8w6vhaqvxcmA10yI42QQgihZNj7WgRnRpnUu8oSRuE2kINiWhI9wSiAFEr/pDEQH&#10;joIKQNA3NrU58BwkGpMAQggTQeKgCX7YDDApEbSPasaeKOwy9jq7zsP9PletswrY7TjHivjgs9hI&#10;Zt01JScIBfIYMVKSeD3NJePDhxjklTLZRWV9tv7k9ZDXBKUQxEmkGohi7ZQ8HgNSKfJZ4WvJnEK2&#10;T4j+PxgYR91Yjj8LAAAAAElFTkSuQmCCUEsDBAoAAAAAAAAAIQAc8LoHxacAAMWnAAAUAAAAZHJz&#10;L21lZGlhL2ltYWdlMi5wbmeJUE5HDQoaCgAAAA1JSERSAAAA2gAAANsIBgAAAAtBj34AAAAGYktH&#10;RAD/AP8A/6C9p5MAAAAJcEhZcwAADsQAAA7EAZUrDhsAACAASURBVHic7L1nYF3HdS28ZubU21FY&#10;VW0nzy2y4yQvjmucHvs55bMjOVFUSJEECRCNqCTRG0mA6CAAAqyWZEWRnPjFTp6d9uw824kdJ467&#10;FRfJFDtAABe3nToz3w+wgQCJQlBUW//umX1mz8w968ycPXvvIVJKvI7X8TpuLejtbsDreB2vBSi3&#10;uwGvYwa79j31Rtd3NwMUwvdAKYPD+R1Ukkdcn4NzAJAABAilUFQVhAhQEDCFQXK5V1EEGKW2EORL&#10;lMrf79i9Yfdt7tbruAjy+tLxpUFB7dBdKlXWKpS83fK9fwaAoBl4MZl24PsKHNeDx31QSgBI+D6H&#10;rupwPQHLccEYA6UUjMyUM8rAGIPj+/A8DiEEDEODqilQCIWQPoCZa5CAogBB3YSiAOdTU3ebAIZa&#10;C07ezjF5LeF1ot0ilDeN/J0nVHCOj7gORzJjQ6EquOfD0BQwjSFtO+BcgBICn3OoqgpVUeDPTF8Q&#10;QsDnEh73QBmFrikwdB2UUlBKQQDYto902kLG9kEpha6r8DwPAIXjeVAVBZrOABAoTIUUEkJIgEgY&#10;GkFWzISqAIyJfd01G3fdzjF7NeN1oq0gCmpG/kBj6mfPjMXBJcPM0BJIKeH7EopCQIlAyNARDBuY&#10;jk+DKQpMwwAXPiiVCASN7xNK3kwE+Q4ISYOID/jc/Y6u6j+ThP99565NQ1frrG5/+m9SmcwfptMu&#10;hC9BKAFlOjIZG57PwYWApqughIIQAs/n8LkPRVEBAJILcC5BCKBQjnWrQ1AU/6M99Xl/dxuG8FWL&#10;14m2TJQ3HfwzAaPTdvz1juPAdjwoigpPSNiWDwCglAFCQFFVCOkjYDIETB1BQ0HSdtcHAGQABAD0&#10;tOWdXam2bao6ElZUPRQK8KcoIxYB+ZXpJHmnaZAztmOBMBWu44IxAxnbQSppg4EBEFAVQDcYdJVB&#10;0xRI8DNhU8O+3Y/csVLtey3idaItEcV1o8OW529LZ1xYtg9QBnCCQMAAJQJc+GBUIhwyoasKJOQP&#10;hBR/pShAd+2W+tvd/qtR0fGpZkpYnZVxYFsudF0DIQSWZcN1ffieBKUUns+hqQCkgmBAAaP+6OCe&#10;bVtvd/tfSXidaAugYN9wVohrk5YLTCczSFsOKFHgC4AQAIQjGjRBKRAJ6OOKQrG/ZuPq5erbWj6a&#10;O9KVd2Fr+WhuNIv9LQgJEULfLqWE53pQFAUgQGLKX3W9OqI5gTpKWLEQ8oGOmgefXXIbto6q5jpy&#10;2udsVXzaguMIUABUoWCgkFJA1YCsWBBMkXWdtRtbl9vf1wpeJ9oNUNJw6EtnJ6d/3cpwqJoJj3tg&#10;hCISDMI0KQyNQNUYOndtIMvVUdZw8LMC7A88H5iaioMQgnA4BEIoUuk0OBcgQoILCUIIXNdFMBCA&#10;oioQQsDzBHzBoagqXFeAUAXwBVzXhaIoMHUVZliBquo/0FTlh4wJdNY+8ifljaO5XY15FxZqX2nj&#10;yMcgtd9hqrotk3HguhyppAMIgKgMKiPIioUA+H+lKQydDY/8yXLH4tWM14l2DUobDo74guUl0x6m&#10;0xYACiEAQ2PQdYZgUEVAkf/U3bD1d25UzwMPlJk5b7z3LeFI6JtCCtgZCxnLBiEAUxgMzYTluHAs&#10;H54vQCiDa3vQdRXhSACKosC2XEghoKgKFEZBGYMAILmEz304jgfJBaSU4JLAdTnAFEgBCAF4HodC&#10;KIhC4Hs+VE0FpRwgPkIBHYapgIH+9uCerf+82PEpqj30BiHJN10PsVTGBqUUKlXhcQ++z0EJx6rc&#10;EJjiv7+nfttXb/b/eLXgdaJdRHnzkR9fiGd+Lp5MwxMElM7sW4UMFYauQFcJVCp39rfkt9+onrK6&#10;4W9zgXeMXZiGkAAhDKAEEAISAqpCoRsaFMZAKYGUBOpFIjECMAa0120h+RXDq6Ww1IPdZadvpG9r&#10;+WhuyPTNtKQiqLFTVFGQsLyfC2naT2zHByRFImkhkUxDURSEokFIIeC6HhQiobAZ/ZpGoDDlJ6pK&#10;0Vm/6ecXGq/i1tE3GcT4rusL03E8cKlgOpGBleHwPAfRsIZ1a2LoaXx02bP9qwmveaKVNBwtT9tO&#10;5/hkGlIq8LkPQgkChopYRIehy2MDjdseu1EdFU3D5ZYj4DpuJxcEnuvD83wQECgqRSBkghKCUEAD&#10;524npRTSt/60q6Xsrpeqn6V1h77qc/e9hhnupKCgKuA4ToVlOfC9mSnQ9y6a+ilBJBqCqioQQEXA&#10;1L69d+eD/7SQjuKmw3LygoeM5YH7BJRwGDrD2jUxUOK/r6tx47++FH19OeI1SbQHHniWrf+FiVOZ&#10;NNZOTrngFPA8B4BAbnYY4VAQinTv72nc8ulr7yWE0IfK95vrIrGU47oAkZBCImPZ8LlEIBC8OEOR&#10;FOB+sath+x/ehi4uGTtrj77fJfLLtgtMJ1JQFA2pjA0KCcYEVq/NgspQ2tWwqe+G9bR/8kQmJbOn&#10;pt1QIpmEqqhghMHQGXJzTJz8QUB55pn7+UvVr5cLXnNEq2o4XJ6w/M6JqRRsV4KpCnRdga4TxCIm&#10;VIZf6qrb9F/z3VvccPDHqaT1c5m0Cy4EAoaCYFAHZQwKEWBg7+tqLXjFv7UrW558yPe8J1IpG1wA&#10;Ej6YAuiaAt93oSgMg3sKb7gk3LnnyYcSSecJ2/LBJeC7AkJyMCqQHQucATK/2L+nePyl6tPtxmuG&#10;aMW1Q+/1OPtqImHBF+qMGxIkIlENkTBDT93mOQ9Oeeux90rf/6oQEumMDdvy4XOAEIFgQEM4QNHd&#10;cuMH7tWGkpoRmU5ZcDwPVFUQCppgVLyv/wYvmIqWx7+SSGTel0lzSFAAHIahIBrR0d248TUxfq96&#10;opU3P/57Gdv/wtlzcRBCoWkaFAVQVYKAqYBJ+daBPXnPXX1PWdMnpe36mJ5MwPYsqKoKhTFomgbT&#10;UKAxfKKnZdszt6tPtxsVDaPf4py9cyqRguQcmsYQCKrQNeWZjvq8T1zvvqL6Qx/gPv5fOuXBdjyo&#10;CoFhUsQC2kc7m1/dLl+vaqKVNR6Tp85MI5m2QYiCgKkiGtFgmBSaTod66rZsvyRb2Xo0P5F0hjIZ&#10;PuPxIcXMxqwqEQwaiER0EGm/p7ux+Gu3s08vNxTvHhxUQB/0IWISEh7niITD6Kh97LozVXHT4UHu&#10;ocDKuPAcDyAzm9/BUCB7784Hp17K9r9UeFUSrar1mJyKO4gnHLg+AecuDEPFulVhBAKKaN/9CLsk&#10;SwBS2jAqJqcymJxKAVBBCUM0YiIcpmJwbz67gapXJAgBkRIr/sdXNB76k2Qy9SxRVAgpoakKTEX7&#10;3P6mTfMahCpaHi9PJDKdmYwPVWUIBFQYOjnQ1bCpaKXbdrvxqiJaRcPBkaQt8+JJB4AKn3P4vodY&#10;1EQ0bPx1f9NjH79avrh+qD6V8ppcW4AQBb7wEQobMHRqEenc199a/NPb1JVbhvKawy/EpzL3Zq1S&#10;nupsKvjzW6GjrH5UTsctCC7AFAHDMJ480L794flkyYcalfLfeoM3NZWB50hIcARDOsIhY3R/3SOv&#10;Gn/KVw3RypqPfHt8wnlHPHUxSJJxZGcFYOhyckxm3/NM4/2pS7LFdUfe5XPvmxNTKRDJwChg6BLR&#10;mPHN7oaCX76d/QCA4p3979J15SP7mwraVrrurRWHZCrh4847dbTXX395txIo2z38n5bj/pJCGAgD&#10;jICGsakzWcd7G+PXyla3Hv/PeML5pUzGBaEUtu1gdW4Emib+vLsx76lb2c6XAq94olXte/JrE1PW&#10;u1NJF0nbBSARMihCQQlCvMiRjqrkJdnK1iNfy9jeu+PTGTjujOtSJKghFlHQ07T9tli/ypqG/55S&#10;83dth/8wlUq/lVAKwQUoJcjJisJ17Z/rb82bd2atbDryZdvD+6enEtB1FZquA1IiaKpf72jY+Gvz&#10;3fNI4bD0BcG6NQq6GuZaWm8FSmsGfxG+/C/P92HZHsyg+o+DHaW/O59sZctROZ2y4VgcgjNQKpCb&#10;G/p6V8OGefvzSsErlmildYMbUjY9dm7KgSAawAUEPIQCBGuyDAy2bJv1EJU0jMqx8cmZWDGmQtcp&#10;VmeH0N+Sf9vMyyW7+94xlWbfnk75IAAYIwgFDFAi4fkCjsMRDhDEYuw93Y35s4ww5XVH5YtnJkGY&#10;CikFCCUgMzsWoERi7ZoAelq2zurb5t2H1yQnrHMgDLm58t7B1u0nltrm8rpDG6amx//uaP/uJe+B&#10;bd/eGKLB3KTre1BUAkrYxoF9RcevlSMAqWp7SoxdmAT3CYSgCIQZgrr6ZE/TxnmXoC93vGKzYJ0b&#10;c4596/tjSCUk7IwNqvjIzdFxz11Zc0hW3HBInj57AbbNEYmEsG5tBOtz9SWRbHdDd2LFO0HpR7kg&#10;4JJCQoKpQCiiIRjSEYkY8HwOxyEgkvzbtbdemEhASoJgSMXadVm4444c5K6KIntVBIJQxOMedjUO&#10;//YcnUQBYQy2vfTmVjQ+PnTy3PSxSCgytpzuDg42pr77759WI2ETlDD43D9WWtsnrpWTgGyveZAc&#10;7y2ioYgBCYLJSRvnzqce2tF0+BXpVfKKy4JV2XzsL352Mvmn58Z9qEoApqkhFAZWrzVh6Pj3rspH&#10;3w0Axbv7V0nFHJuetmE7DnTDQNBQMNpRvOQZrKKmQ/o+QVlN+692t1X/+41kq5qOtHu+VyWlhOQ+&#10;KAOI4Ae795TmXyvb11q0Z3P1sTaHuzB1ipwYQEjqgz31RV8ubzkqsyIhOJYDLub+TZR5WLU6iEBQ&#10;+X9ddRt+/bL+PU+WSJLVaydseCD/CGBWfz3BoSsEhmEsdRhwdtrNd4SJjLP8Z/1LX/qSf6lNJbu6&#10;/zf3xR8V7+6Vuq4U728oHLhaVs4st0hh3VEZj1OkUi5On0rT8oYjf9nVtOm6+3UvR7yilo4VzUfl&#10;ydMZjE/5EMJDLGogHCFYsyb8XOfOR996Sa6k9ag8feoCPFdAVRQEDYJgkI0N7S1dsxy9Zbv2nhNS&#10;WdO7r/KGJC2tPSSTaRuUAoRIEDkTocy5j3BIR1dzwZz7N1cckh4nyIqp6G2Y7eleWvO4vDCeQlaO&#10;joG9mxb9gqja9xl57twEwkEXg21XdO5oOipPnXegmwqiJr13sHXTopeO1W2fEj84MU0kF3jzHQa6&#10;mlfu+25HTW+cMiXKOYfjOW8Z7qj67zkyTce98TFbsSwXnpvBG+5dg/62jfRWbFPcCrxilo4ldcfk&#10;iVMppB0OhQKrcgJYt1ZHbkBbfzXJylof5yd+Ng7bltB1DVkxA9kx7aPLJRkAdO/dtXYhkm2r6peT&#10;SQuEEOg6/XYsbJSuXpVTyqj8lmtzjJ1Lo6p5dI43iaYymBqgQ8yJCVMUDp97cL05q6sbwrI8cF+C&#10;89nPoAQF0xh0jeH5xLfPLaXOsYRPiJTQNYIM996zpAYtgJ620pgELxJgYMx4bnt195wO9zRsUNes&#10;j/z1qtUR6LqJU6cSyN95bGkDcxvxilg6FuwakafPpQFCwAiQk6MiFlZ+PNyW9z8uyRQ1jHwiZblP&#10;WxkPTGHQdeCudRF01t56y1pV81GZThJQxpA4+yXl8DPPXL226ttWMSRTKRfT0+79O2p61vW07bic&#10;iIdQCUZVCDhz6pUc7wNjX3W9+ZdqVc1H7ne5QwmhT/u+ABcMtgUk0j40bcZt7GpwUAASGuP4fH//&#10;XIXXQUXbkzKRsqBqGrKjEsNteQt6x1TtGipwhftCb3vp5xejo7u55ACAAzvqhqRtUbK5qEcGIwGo&#10;hvErnXWP/icAdNU8+PGytoN3hAKrTp04MY7zZxN4uGBAxqL404G9RX+52P7cDrzsZ7RttYfliXMp&#10;SKZA0Slycg3ctT6E4X1bL5OsrPnodHw683Qm5cAwNKzOCUFlqehKk2xbxYDcVtktSxr73nH19XjC&#10;BYgKw1DxzGySAQBOfP85Q9EVOA4FiP6jq8sYY5CQkPO8mz0AEgRCzu1G4e5hmbbtZ4SgT3NO4fsS&#10;jusjYzkzy1WfQ1FmE822Z/YYVYYFY8uuxnSaQ9MNhMMqNEP93kLyVY2HaidS/qCmmf9nKXoAoKel&#10;gKRV5FJm4PxYCmdOjf1HZevR3kvl3TXbTnfWP0jufUMUWTk6PE9gcsp7umj38Mobq1YQL1uiVbQe&#10;lQ+VDstTZy2AMmRnKbhztYGj+/NJR82VHB07Go/KM2fiEcfiyImEkR1R64bbtpEn+xtXdOC3jo6q&#10;GVsglSEg0vj21WW+cCGED8bmH87Pf77f0Q3jeMricLgemnWv78Jxrje5eKAE8FwPZU2HOADsqOlZ&#10;V7j7sMykBTgn31QY6wuEcE80S71HUdR7cnOjXYahg7GZTMazdHEGKQQ0hfqL7XdZ85PfdD0BTadQ&#10;mY6QGVnQEpJ2yIddzq4xwywej+8tnIhE2EdMVYfvqTh9MlFSUj8yax28v3YDOdy1jay/KwrTNGDZ&#10;Iry9ekg+/HBFcHlaby1edkR7qLg/UtJ4VD730ymMTXrIZBxkR1Qc319A+pqu7AtVNB/alr9zVJ4f&#10;S8JyPUQDDEP7tpLu+q23JCPTSF6epxs6LJsjlZ79rOmaBhACSq8/nCPtmzdyKRGfTqC0tvtzl64H&#10;Azo8x4U9z4zW35r3r6ahghCAey4FAEqNtel4BlKQrx9sL/jl7sYtpdRULGpQZ2Rf3ouDbY9W6roO&#10;IQXSmczluipajzbaGRcQAnQJ3pu257/LcTzAn0nF4Pv8nQvdY1nivZRJuBnvNxavaTY6m/M+bwT4&#10;fdlZGigRmJ6yUFIzXHetXHf9BnK4p4CYOoHj+TBW35WqrD/UuVy9twovO6JFI6HpHz5/Aa7QIKWE&#10;oUvEorOfjPLW4wNnzyeHT56Lw+Ucd6yNImdtMHYzeot39r+rvPbo323feUCW1Y3+fWntQVleOzwr&#10;dCNk6gChmEpkUFh74LLFTlVm8ts7jg9CyHXHVIJAVXXQq2Y+3/PgeQIM/m/Nd0/AJFAVAUFmXuie&#10;54ExBoWy9Zdk9hQ/Nr6nZPN5AChv/lQinc7MhASp2uV6XBewHRuEEHTs3vThxY6L50gQQeA4HqxM&#10;GhfGxlFSN/zVyuZDZfPJV+579mkhGExDR29n4ZcWq2c+DHeWfO9gVwFZmxvu01SGVNJqLqkdmnel&#10;MrC3gERCBghREU+75dXNhx+/Gd0rjZeVMaSo7rj86YtxCKGAMoGQCazKDmGg8coGdMGu4SwJpXBq&#10;2kIgFMSaXB2Drdtu6lusrGH0X+MZ+R7bjgMQ8L3E7xJJETCVj5Tu6pK9e8sJABBVHjU09THb5/A8&#10;3H3pfkUR8HwXqTRHXt6IgZkExHNx8VtLI+rXL12iUl4MyZm/bZTKaabQqKbM/FX9+4r/K798GL6Q&#10;d1W3fkqaJvmuyggkANuT92UyDnzfn0kopF/5exlFA2UUhqbNr2jecTlc7rszjr4qozB0FQqlcF3v&#10;va7jvTe/+mBXQFcgFPaHgA4K8tkTpy9AVw3EDGX+MVgGOlu3lAIoLd41JFNJK1y8e1D275nrMtfd&#10;nEeq2z4px8fiiE/7D++oGXq2p63gc/NU+ZLjZTOjbasels+fjMMXDJQyxMIE69ZoXx3dd8V7o6T2&#10;YE8m406eOTMBw9SxbrWJwdabc6F6uGJ49fkL7nuSaQEOAl3XEQyHoWgKUhkLadvDQ8WNEQDorn9s&#10;UzCkgxIG7l8ZOu5696mMwbFc8GBijsMsMJNrRFUVKKqCfY3br1reclAiQPn83aDSOwHugoBfXlya&#10;5sxhGadPn8XEheR9584l7zt7fvq+c2enkJy2QAQHkQKuY//ZpXuYVMAkgbqEZSOhWicIEDAZVueY&#10;oMxbbxCxXihsva7rcFyBc2MZnDqZ+OxPX7jw2ed+PA7BZ9Kfq4ZYMGfkUtG/t4DkxKLwHYlNRZ2y&#10;qvnImWtl2mseJbHsELgkSCSdz650G5aLlwXRSpsO//D0eAa+lDB1iXvvCOCO3NAnhlry339Jprzh&#10;oBwbmyq1HQexqIY7Vqn/MdC89aatiutj5vmM7UFVgTW5QeTmBppXrwo0r18XxL33ZCEU0ZuvNqyE&#10;QyoYATIWR9WeYxIA+vbkfy8cVEEo4FlMLW8e+S0AaGx89rLh4/777ycKE9C12VPXyed+FMiOKVAp&#10;nze3Yu/e7e/MjrLmzobtlynS3bqZRKMKwgEdVsZCOpGBnbJBpURWVgC5WSZMlUNK7xuX7hHchSI8&#10;mOrih2w6kYEQArEwQ1ftw2SkLe9sT1ve2ZG2vLO9LZtIVkRtNkwGEApFUUA1Cg6JSETF/ppN9yxa&#10;0RLQ0bSZhIPKCU1VMDk+va5k58EvXCvT3bCJRCImuATyKvtlZcPcb7uXGrfdM6Ss6aA8PeYikSFg&#10;xMO6NSYO7Z09SxXXHag5fy7RqjAVkbCK4f2lK2a2L9g1JM9f8JCdZcLQyBsHWre8cCP5wpqRX5me&#10;dr+RsTjWrw9goCWPAEBl0+jnJicyH+ViJp4qFMHvtu8u/Mf6vaMFtssePHF6+n26oSMUIx8dai5Y&#10;sbD9ioahNgZlCyXA2MmfvOnIkY7kfHJVDYcqMxmrwzTZH+9v3v43C9W7o/b4p+IJ50GqEhzpyrvh&#10;eG+vfUImU4DlejCDClbF5HhXzaPLTou+GFQ3HvuY4/p/ZVkOVB04sG9u7padex6X09NpCAEEDR/d&#10;LUW3zYH8thKtvOFQ09m4U2/ZApwDIVNg/drQns6azTWXZAprh2Q6bUF4QFbEQO88a/ObwZbyAzLl&#10;AFnhAIb2Li4+a/vOY3JsIgFTZ8jOxu/3Nhf+PQBUN43IZMqGzzk0VUHANOF7HBemknB8jrWrYuhr&#10;u7nvyZcKO3Yfk5PJDCJRDQOtW27Y5t3tz8hzYy5c30EoxHCwbfkp0peKol3Dcjphw9AZotnByv21&#10;m2ZZHHfUj8p0xgMFx8HOpfu5rhRu29KxovHIB0+fT9cnki6ElIiFFaxeFcAlkpW1HHx6U0W3nI6n&#10;oFINWVHtH1eaZAAgOAcRBGQJmz7BoAoKCcvi8Lj8X5eutzdsJUP7S0jAUOF7Diw7DZ97oMRHTizw&#10;iiEZISDpZAaqQsCk+66F5AUEfN8GoxymgS/OJ1PWMCLzqw7IzSV9cktJj8yv6JMldX0LZkReCAN7&#10;80kkZMCxOBLT/v6KxkOzcv/3NOeRaFi3oDDkVw/LiuZDzTerczm4LUQrbz72Oy+cnPqXyQSHoqiI&#10;hhlysjX01l9ZoqQS1ieEL6HrCkIhHO1tK5o3UPBmwVQCKTx4vo+iis43XLfNtSNyR83B8wDA6Exg&#10;JoSAk/bm5Lfo3VNEDnZXkvPPvxiYOn0itC4Se9PQMqIGbhfuv/9ZVdMookENvW3bv7WQfNqaMTBm&#10;RUPoqdvwm1eXVTX/5W9sKD4gxy848AQBM3RIVYEnGGyL/qi6eXjB+hfC977+l2ooFEAq6WBiMjPn&#10;9Jz9DZsDhqEhkbAxMWXXlTccfOJmdS4VL/nSsax59OPnLvBPT05a8LlEdjbB2lzzM/1N+R+7JFNc&#10;f0BOxy0EdBUBhb+5a2/5j25U53V1NQz9xOHsTbbNIUFAQRA0GfpariyFqvccl+fOT0MhJkJBib62&#10;uQaWwl2jnzl1evKPc3ODyM42v9FRu/lXi+tG5KmT44iFNRwdqHrFkOhWYEvVQSm4gliW8t9dtRve&#10;cnXZpvJDMm35UFVpr8oNbeque+Spmr2Pb+MK25KKZ37JdVwEGHlbb3vBD2+2HdsqhmQiaSEQCuBw&#10;11xrdMHuI/LCxDSCAR2hsGgfaC7aebM6F4uXlGiEgDxaPCQmUxK2YyMUYLj3TiPVXb8tfEmmrGlE&#10;JtMWNEIw2F6yrAf44YrOoLRIynZdgIUACNi2B8cWiERUrFut40DrlfCRgp0HpZUCuOcjEkPPgfbC&#10;WZuxDxcdkGPjFu65I4zRrivLv6rmoaSbTqq97dVLD+56laC65SkZT1qIRlR01D4y6/8qajj6ham4&#10;+3vckwiGjcHD7RsLry6vantKnj83hayYgt6Wm7cgA0B+1SifnLBoNGYgElPQWXclvKik4YicmkwB&#10;UKCoAlkRpaerMX/ejfeVxku6dNxafUhMpTxwLhEOaLjrjjCuJllh3VAqHk8D4AgTe9nmYZ0GUmmH&#10;gOk6AgEFWVkmgkETekCH5XKkLYLtjYNrL8kHTPUzHB5StgvfYzs+tKHRAID8uuE3F9cfkfGEC9+X&#10;kGK2i2BHfUH4tUwyAJhOTIMQicnM1No5hRK/p1ICRSFQmdi+u/MvZq1MNE0HCIFYwcdwuCOP5eYG&#10;MDk5jfPnEqhoOlp+qayvaRNZszoGSjwQUPie3LFiihfAS0a0bbuOyRfP2zP5PYiHaESir+HK26aw&#10;9qBMJNwgIQymSif37at+cTl6KpoOWxNTDqAoCEd0rF5tfPXQ3jyyfl0U0VgAICqSGQEqzcuhKp0N&#10;mz4WjYUBUExMeXhL7t1Wad2TMjMtnzt9KoV02odpGkva7F0KSqs63rxzZ3v0RjLbK7pk2e7eLbem&#10;BcuHY9tQGcfhPSXnr76+o/GoVIiCSCSISFgDJRypZGKW8cOyfUimAFjZgTUDfPOq1dlgRIfgmGWF&#10;3F/3KFm1JgSFSfCXMCnCS0K0oprRxM9OTsGyfTiujXBIAm7q8j5Lwa4hOXY+AeFxGBpBf9uOnOXq&#10;Ons2bnAhkRVR8eLJF0KdOze+HwBUhe41NAaFETiuj/PnM9hee/Dyulk1kBcIMriOg7PnpvGd7/wU&#10;4+dSSExbkMJFLMQQMNQbHt+0FFTWD36nrKbvbFFlj3Q88tx40o9X1LbPu46vbBjNt2wFls1Gl6qn&#10;bPeR38grH5QFVYOysHpAltQOfOfmW38FWVEdA3tmL/uqW46ct9I+uPShEnnfYNtjRFH5fZ7jYkNJ&#10;5zYAeKz46Kp0xoPr+LiBL/ay0Nmw7Yhwk+uDAYJEMonKlmOzvv/212wmsVjwvzkkSmqGVsxV7Ea4&#10;5UQrqTv48y+cioc9n4AIDlOVyIoqf30pVXRUMAAAIABJREFUi1LlnkNyMm5DcAVZUROD+27OOsd9&#10;H8J3YWrAPzzRmb503XftXfA9KIQD3Ifj+JiM+yhuOCQBoLt2w6G1q/WmO+7KgaIwmKYGQCAaMbFu&#10;jYncXPDO1q3HltuuivrRgtLdw3LD9nb5aMEeORFP3Zex+VpfSlCVITs7iqRlXedcagpQDZSpS9Zr&#10;cf5/HZfA4YArBDxX3FdUPSB31AzJqvrBm/5A726dm57BceVqX0gYOkNn48PfA4C+xvzvpU6fCOmG&#10;Ofxwcb/kxB5LJFJglMxLtIqawa/sbBj8xtySxWGkZ8dZM8AGKRWYik+/ZUfTwVkBqO01G99CqYQg&#10;zCxrPPjIcvUsFrecaA5Xf8SpAaIKREIq1q8NYri1+OMAUNh4oHl8LAHP9RGJKhjYO/dPuwRCCK2u&#10;7/vkQvqyYwEYqoTCrsSdVLYcnkyl0lAVgXWrohWfO15OhPCRStpITHkobRz9YwDobMxrHGp/jNx7&#10;Z4C/4a5svOkNMdx7j4b1a43e3pbty3bALqsZHh+fTA9OJX2AqgjFwojFgvxgVxkZ7iwjgx1lZH9L&#10;IRnpapzXP7CzectBACDq0onmuB4ICMKhIEb3l5ChjhISMDTucw8Z10Hprl5ZsrNDVtftn3f/azlg&#10;BJA+B5GzH68nnuhMR4PGM9mxMBRFBWNAIECgMP7g1XKVzU/J0xf4+85NKr+ya89Ty34ZdDbmFYbC&#10;gQ9TSpGcdn6/qnlk4upyM2iU+ILDE+KTZQ0Dt/S4rVtKtK11w/Lk+SQoociJaXjDvRGETJkHAMX1&#10;Q53TU05dOuMhGlMRC/o3DN3IL+nkExfEI2W7R+W2su47ricXCkp7/SoDOpMPAEBFw9A/jV9IZHEO&#10;cGF/cHDPY10AsH7tKiEFwVQ8A8/mn7m6jq7WzcqB/VvJQPs20tmYTzobtt/UR7PrkVzfp6BUwZq1&#10;ORjcU0S6mwsXTVwppSQKhViihbii9egXpGDQDAXEl5czMLc3bVUG9pUQDfhFQ9egq8o36Ao+CoyS&#10;/6lpDOlUak5ZR/2mTwSDM9HawYBEwITdUbvlLy6Vl7d+avvYRAI+YUjaHs6MJVHa+PiyydbduPUL&#10;4UDwRSIVOA6yry7rrNncr6kEruPD9th7bvRc3SxuWZjMY8Wdbxu3KLivIaBJrIoq6KmbOQurrP7g&#10;/2dZsjydcmAaOqJB44PdzflfvmFDFYaJuAWHc2RlBU9VNQ8/21Gf/8C1ch1NJebVvy2P/JaiGNB1&#10;9bODe7Z8ecOGRuP48Uabwj9PKF0HyZFOp6+tZkXhewK+IIiYBjhnH722vKii8w2aosU8ZNC/b+ec&#10;QxCrGw/9CSEElCxtVe17IkwpASDQ07bxm9eWd+8r+zaWHQd9fXQ0bvqPsrpDsGwXO+pG/6WnJe/X&#10;AeCBZ59ld387frdQyLt7GzfPm7ZvamL6gOcTABICHKm0QCKVRsGuATm0d3m+il1Nm+4prz9yKpFI&#10;3lHVMCI7rgog7mvKJ9trh2Qq4SIaDZzCLRgP4BbOaC7M71uZmViroClx4Kpwlowt/no6noZpaFid&#10;o4z3LEAyAAgo5AORiAnP9zExmcHYuH1/ad2BG77pdjT0fdH1JFRNgT8h/wwAjh9vtAFAQqoaI1A0&#10;gkBw8TFay0EwqIOSGcJxwf/20vXyupGvby7vlhMJ+/nxePqb3MccMgCAkHIVIQRyic8A5+S9IIAk&#10;BFWtx0/eZDeWhO6WLSSgKvA994Pl9YdkWf0xmfOfU/7pyennHdf5+nz3bN81KH3fhaZJZEdNrM6O&#10;ICsagEoBz/Juqj1dzZvujAQ0JKZTKK7unhUpMdhaQAJBFY7tobpxtOqmFF0Ht4Ro23YfkS+eiUMA&#10;MHUPq3MDl11eyhpHZWI6DYUBq7IN9DSXLMrLe9++kq8c6i8la9bFwFQK2/EQT7nYXtN//Hr3MEo/&#10;ZNs2QAhGRvIydT2H3g4A1S2HmjKpRG7AVLF+dcAaukkDzEJQmeinjCJhpXD2/Bi2VB6Qmyt6ZMKy&#10;f9W1OXRNQ25uDFDlvL5/+5vyhimh0MjSzOCcA5QBChPwPO/Oivphua28a8OO2qHvVNQO3pIwlqvR&#10;tSefMAZMJZM4d/4Czp+fgO/6YPPkUiitGWpzHA7TJMjOUg6PtG8iI+0byeHOzeSuuwLHDvWW3fR/&#10;1LWngETCgRcoUX/zUozhJRDQNzHKYbl++83qmQ8r7hmyo2E0+Z0fngs5noJYVgBrV1McvvggF9UO&#10;vCGVtJ/3XIpoSMXg/qU/4MU1/b+mMvPfzoxNwfU8hAM6srMD3+puKpjj/Jq/a/+XLlyQv+5Lhs8c&#10;nomS3raz915I8oKV5giFdQzuXbyj8s6GbntfU9myNqjzdx2Rk5NpABK6KhAIEISDAZz4fpb+zDP3&#10;uze6t7zpcP7EJB9iTOJI9+Ick0t3HrzXhfYCUwhsL3nX9Avrxt7w9iknnbHgcwE7k4HncUTCmhzu&#10;3nndF25Vy6GvOZbzS55PVduxoDCCgKm6vW1F+mL7/sADz2r3vCXpeJyDUoL0mNBGRvIuT1EVDYds&#10;zxe6lByqLg50NRTe0vPRyncPSdv3EAqx/e31hbNmsMKdByShUg7sKVrRSWhFv9G27hp899S0DAnC&#10;EI4EsDqb4fC+K+tqTVGeJ5QgHFAwfuJngeXo6G8r/hoAUlo3KFMZD8mkhTOnE79YtHtYqib/8+66&#10;wstH/FCqSCFcuLaPP9y4T2aFwqCMwvNcGAaDqXpNi9VbXTckp6YslFS1y76O6iW/IAgkhBQwTQ3R&#10;CDDQcn0L67XgQiDjOjBVFSV1x2Rfy8LnPhsB9QUvQ2AaBgZaN5663IyLKK8flOl0BppCSUldx8/3&#10;tVT9+No68ncelBnLASVkJnuWroEIDs6lVlE7IJmCvvbGotKF2nLxRTJvm6uaDsuphI2gqYAx+Qtd&#10;DYXfX6i+m4Xn+78pPPxf16WVAGYRTVPYMxnHf6Csflh2N6/cASgrOqNtKB+S8SSH57uIBCjWrzV+&#10;2FWb/zYAqGwc6oinM5WUSIx03Djr72JR2XLwZ4k0Xzt2bkonhCI7O4DTP3je+PznryQHLawZkS+e&#10;mIRtuxBCIBRWEQxQrM4yftyzp+x/3Kj+X9k6qr7TzLwxHFCfs2wHhkLQ17FjWW3PrxySUykX0awQ&#10;RvYsLd/k9t2D+WfPpYd8IaErDFmxIExNwhb2OzRPeizAZG9L6aw02mV1ozKZlgiHTXQ3PbLkNm/a&#10;MSQtm4OpArGojoFrDg4p3931A8rUt3IBpG3vrSNd5c9dr67rYXNZYzaT2ROCEkRD6pOdTdsWPCmm&#10;svEpOT4xDUYlcldpaF9m7s6Sqj7b9rhuhuhbrh27vIo+CTDokG8c6Cy6YSDwYrFi02NR7eA34nEH&#10;XHgIBxWsXWO8cIlkAJBynEoACAeNiuvVsbO+/+nqhr5Ni9W5v27bvekMX52VnQWmqvB9hrvf8Wa7&#10;uOHA5bezqXLcuT4HAVNDJKxiVU4Q61bHvrIQyT72cOPqX9AzLhf+c67vQ9cVBAxj2et3w1CgawzX&#10;yxRf2TDwxfKani/uqOuT26v3ycrG/Q9dKiO+/JtQKACVKfC5RDyRQTxhgfjsO5ypP5RcnfOQ+1yA&#10;+xKJZAIbSnuXlCGsuuXYl1xn5tyCVTmROSQDgK495W/b31JMhFRgp70fllUNLTm1HJX6Y9wXCJtK&#10;22JIVrjrsDx9Lg7LERDQkUgvf5JgKv8gAAifzZlBYwHzQ1IScMaeL63rfevcu5eOFZnRCnYNZ01O&#10;+pOJjAdVFbjrjiAOXDwSaWd7+93xSeOE4D5Mk/y0r6Xs5+aro7Sm98NTU/7/sbiEqupQlBl3qFA4&#10;AE2j0wRoHftRavDZZ8vt/J1DsaG9+ZcPFS9v+tSplGPfkUo6cCwLsWgA4RBFz0UzblXL6GHXsd4j&#10;JP1Of1vRn82n/2qU7B4qOTOe7DU0FYrKEQkFf9TXWvDmmxmjHTUHWpJpUisoR8RUwRRWwLk/KSV/&#10;Op2xITx+8XAMinBIgUbkB/a1ln9l1hjVHZKZjIVwMAjP855W1ZkU6Y5r/3Hf3tnbGhX1I3JqyoEQ&#10;HIahwjR0MAWgVKC94cae8pUNT8jTYwkEgiqyw/hCR0Pedfc4KxsPPzQ5OfWEpmoY7lpatEV5XddH&#10;VRb82L7GbQu6tuXvGpXT0w48TqCrChSFwjQoFIVjoHV5nv+VNcOlacfpMUz2aHdL0az0dAW7hqXn&#10;EYRDFN2NN07lsBisCNHyqkflmbMuLDuFe+42kHrxjssf+Dsah1JjY4lgMMgwuv/6S8bq+l556oJE&#10;0gM8IUEkge97CBgKNF2F7/jwXBdCEhfw/yEWCYbMsF57eM+2r16q4xP5Qxdc18shhCArDARN/0P9&#10;e8r+ZSl9Ka8dKboQT/UTqkHTJRQq3jbUXjrLV66ypueLgvNf7W6vDMklDOBjhb3Scj0QOAhHAlBV&#10;FenUzB6ermkIaCo0nQJ2KrZvX/X0Utp9LQghtLp6JOzAi2cyNjyPg1E2M6ZBExIchsHs7j2zCQoA&#10;BZUjMm1LRGIqBloWPsWmsmFUJqaSGOkvvyXW2/zqYZlIZMAFkJ2bhWDABCFAJp2BlXHAhY3jfcuz&#10;SlbVD0rOfXS1zX5JFNUcPOq4dKOQDg533nyukZs2hmyvHzp04lQSvkuRlWUgFmU4epUVbXLSDnIh&#10;EdTVG+Zhp579JjMU/mk67oGBgUuAUYAQBoVQSEYgKIWbdjVQ+tGpKQvppPOV+7d0IRgMQBBASgnB&#10;CaQkuDCeRuxu80tY4gZkImH3uy5HJKoiFFIf6mrYNItkZbV9MpW0oWsUF+teNNGyoipYioFCR0Bj&#10;e6kqfk3PMv+hq7lk31LauBhIKQWA6YttxM6do+/3Cf+y5/uwLA+UUjiWb1TUdMvOttkPKSEzp49q&#10;Cpt3v+taMOntCgSMvSvdh52Nx4+OxxMbJWayj4VCgc92Njz2R1fL7Gh4Uo5fcFHZNCL3LzBTz4eO&#10;5u2kqn5gzn840LbtsaLaIxvTaYrC3cPywJ6bM4zcNNHOnrM3ez6Dqgrk5mjorrtiTdtSOSBdn0A3&#10;FPS0lv6vG9Wzd+/O5wGQDeVDcjrhgRAKIYFgyERWzACFhGu5sNIeLNe5GBsmIaUPKT0oVIMU/sVz&#10;yQgECLhcehyE79gwNR2MUnQ1bPrUpetbt46qWlbKFYIgGAnBAP/Tiw/zotHVdnvOyQaAffvyvoKL&#10;pKuu7/sZJeTk3qbSD1TWd83x5jcMBsu1wLC4jfx9zdv3AVjRl0Vx9ZBMJF0QlSIW1tBznSS5hBGo&#10;mgHPWb65gSisq6JhUHZec455wGQnLIve49jAh4uL9aWcwHMtbsoYUt5y5POJNAFVOLIiJnTi3XdV&#10;mZxMeVCJhOWlwzeq52pEg/7x1TEVTPjQqQKFSFAAfXWPkOE9m0kki354zWq9YO268IfXrw/gzjsj&#10;yMlVkBVVkB1TEDQ4srMY7lhnQtOXHucUjV48I4FcIWlF/cgfkEjKdX0OqgI9rUVkb2vpy/qYoBuh&#10;vbnk3r1NxR8AgP3N5e+4tvzkc1E9aCqA4O9eCX276/uWlJ67uLxXppI2HNeFpsrrkgwAOOcQHPBv&#10;4lFury+ocByB0trZnkbtNRvuVRXA5xJvz3rHgin6boSb+kbbUDoiXzyXRDAgcddaA0N7rqxlHyzu&#10;k47Lcc+aMLqbbpyubD4U1o6eisftO4QUUE2G7Kyg01Pz2IKbxVXNB57hHn+8q6XkbxeSvR62lQ1I&#10;35fQDR2qyuD5Llwvg2gkgM7GuftfRTu7JRUcfSu0bfFyQMnuAcm5xIH2m/eaqdjdJwlh2N82N/fi&#10;vLqruqUEg6rp6LoBycobRzJJC6bnSihUwNQYVF38UVdj/pIzFJfVDVfajtcBKd85tL/k8ixf0XKs&#10;PZFwqgyDor9l+UaRZb8GSloPTY3HHZiGipyICT7xvcvrjMKaUZm2JUxDweT06azl1H+gNe/OVVk6&#10;wH1YqTSmJuJ6ZduRBd8KHfWFDyyGZNW13d+sqttXPl9ZdtSErutwLB/JlAPPF4hlZ+HFxE9mbbKX&#10;NR88/Uhhhzx9ZgquI7ChtPGmDtp4OUEh/tMKEdixq++mrWVMDZxNpCXK6oZOL0a+r6OM9HeUkBuR&#10;rKRudDJjCRNCQlUAxigcz0fG5n9T3Xh0wU30ORD4MkCgqPqsI7k66zZWmwEGzn1UtB5a9NbTtVg2&#10;0cYveDFJJAyVIBalGBkZuexSc+Z8HCoTyI4qx4/3Ns6bi34x6GnZSlbnmBdMVQV3fUxPWyhewJF4&#10;MaiqOSAvTKTf5Xli3uN99jRsJooivuv5HhzHBxfA/tpN5JnubguYIdj2mkE5dj6+3nVdrF2TjUBQ&#10;O3YzfX25oattx5/pOmnWFYLKmt45Y76rYaCOfOhDi/rGb2/asl4xDKQtuX5n87Gb+v8q6w7XFVQN&#10;y0zazQKAQIBhdP82kpUt3xQM0GcYoUikrZ6l1tvdlv+1kKafszMeyutmpxDva9pCNEZAfXl4ue1e&#10;1tJxR8OxH3zrR1NvJRC4e10Ix6/yv9teOyTPnnOwfn0AB1YgNz4AVDcdaUpYmXrPleA+R8AAmG2t&#10;7r8Ypb0UVNQOy4nJJCg4giHZ1N+xu3E+uV31o0MTST8/mfZgBlRkZQehKhQZK4NEMoVU2kXQ1BGN&#10;aMn+1sLIfHW8mrCrsV/atgchCHxPQEIiFFDR0ba49OyVLU/J8+cugEiBtWuCaG9Y+udEZf0ROTmV&#10;AlEJdJ1icO/cpeiutqfOT05Mr46Z5Ex727Ylx5cVVQ1Lwjj656m7vP6gnE5lcg53l00utd5lzWin&#10;x1Jvzbg+mEJg6lcMbxWNA7954YIFTRHQNW/FfNbaGzY1DO8rIlkhE1baQnzSg8/MsaXWU7x7RJ48&#10;lwJVw4jmRnE9kgHA3ua8glBQgeVkMBlP4Oz5KYyNT+P8uThSKQe5WQFEQ+T+1wLJAGBvYzFRuHiX&#10;oVGoTPl4NGRAULHg5v8l+L4HEMCXEmfH46ho6P30UvRvLuyRkxMpUEaRHQ3NSzIA2Fvz4Bruc6Ss&#10;zPr5yheCphB4noddjcO/fW0ZFwK6Rn+2nHqXbN4vazoqp6YFKBiCJgHRvM2Xyhyu/7PvuViVo6Or&#10;tvAXltOgG4FSqzIWCe4/e2YKUiooqtovBxZpgCitPSJ/+uIUmKIiSADHkusW1Cf4fdlZke9emExi&#10;OmkhwwCFUqxaFcXwvttnqr9d2L+/8lu4si+56P5XNh0/lbFdKLoKgxoA8ZCx/Y9vq+r4+YMdc52Z&#10;r8WO6j7JfQJFJcgKKoc6Gh7Lu57szpbj56UAVGV5mbWEsD6qqexvXen/I67poyQ4QQi7p3j30K/3&#10;7ylYkiPEkme083EHrs8RDalYvcrAUFPJkctl56ZBwKEp/qK94peC9sbizixDe9P6NRGETRWQHNV1&#10;7X+60H2VDcP+qbOT4CAAJWCqguudFXg1Ovfkfy8nW/tBOEBBPRfZ0QDuvjOCief/ZdEhIq91VDR9&#10;Uo6NJ+6QAohFdERDSkHQVB/RNQUaUxaVgTpx4XQkGmY4NFBMOtryr0uyqqbDP0mkrNVMJejtWF7y&#10;3Z59O/7O1BWQeb6o+loK7gUATVe/tNR6l/SNVt587Ilv/ffEQz4nWJWt4tNDV0y/hbsGXzxxMn7X&#10;2tURHOq+9cfjVNd0/xqY/Fh7c/kNI2LLdg68cyIlvhVP2vAFAWUM4WAAoYBE2HQqu5p3LHjecWV9&#10;T4cvlUpK/c93Ne34yMr14tWN8sZPynNnxkGZgqycIPqvOZWmsr5b7m+++YDOrTtHowFFxj3fhyAC&#10;QV3fv78x76YipXc1DUou5emOxsI7r75e1XxIZhwPB9oWH+YELJFoRXWPy+d+NgldVXDvPcQ90LBd&#10;B2b86h4tPcDTyQzuXqelulpKFr1BfatRXHVApm0OTiiYoiM+PQXuMzACrM4NIhYS2Nvw2lsG3ko8&#10;8MAD2po3/o6TsTy4vovsmDnvmQYrgYcfrgiG77w35boOgoEg+uaJNFgudjUdkHsbZn8Lltb1vpki&#10;8ByR8umu1q2L/kZd0tLxxKlxUMqQE1NxiWQAUNp48HPpdAKRMMONSFZR2/VEdf2Bl+wkj/JdXeds&#10;Ow0jAKzKNhENE6xdE4V2MWvbyZNjiKcEdtUP//KNa3odS0F0zQedibEMOBfIydK/eatIVlF/8Alz&#10;1Z0p4QlEAqEVJRkACOHvvvZab0vpfxMqwQVf8JPlaizaGLKz9VPSFSooE4iEZrv4WWnxEVPXkBMN&#10;HrnO7QCAVJI/5AobBVWDDxmGAkL9Y12N21cs+++1sB17TSiojXfvnZ2XZEfd8PfTlnzbxAWO82en&#10;4ecE/mPH7p739+zZ8dXr1fU6FoddDYMTjuNA11Tk5Gjf72zKuyUvsfyKXmlZLsyAAd1QvtLdsvUD&#10;88lVNIxI10qDi8y9g521J5aio72pdG918wHZXj97VhOETIPS6M6do9F9+/IWFWWx6BltcppDcB+x&#10;oArB7T++dL2s9XCj7bgwDRUdjVs336iOYNgAIRTxpIvnX4zjwoTcWFw3Iiubh7672HYsBZqq/EL3&#10;3so5yX96WvLfHjDJW+69Mwe6TmBnXLgOvlJd37/kKOHXMRuup74voDNkZytnO5vyVtzyDAA763uP&#10;Q3CYhoKAqVT2thTMIVl509Hvbijqk6fPJjERt6Ey9bpGlBuBc4mKhqHZGaqJ91+KAnBTLjrp6qK+&#10;0Yoahst/9GOrk6kU69fqONx+JWQgf9eQTCVsxGLaMwNthZ9YqK7iuuETiQy7+/SZSRAQRKMBBHQJ&#10;Q5UwTVbb21LYttjGrwSKyvqOJFLWY65jIzs7jMGeWxNT9TpWFtUNBx5tbyqck7m6pHZoYzLjHLWt&#10;mZN/NE1FyFTmPeN6MahoGvo3ycmv/eAbP5yVIqOq+aD0faC7eXHL1UXNaJ6rds6YxgFTE5eZ+cCz&#10;z7JU2gNlBLohOhZTV39L/j1GwISua/CExHQig8lpGxlLIj5tt26r6pMVDUMTC9d0fRBCFj1TD3SX&#10;bFqzOvJpRiUkXsLjRV4HyAxocfWQLKw4KEurDsrF/nfXkowQQqvbjsl0xj/KPQrd0JG7KgursoOf&#10;Wy7JAKCzoeA9vuB426++2b76ekf9NkIIsKN+YFGHGS7qG21y0oHn+cjOMjHQsv3yQKz//qQ/xiUC&#10;IaCzrvg/F9t4zgUIYwiFdEjuIxzWwRjBdDyD+LQPRbOzN5b2ymjUAIP/TFfTwjMlAFTW974nkSL/&#10;urGoG8W7Dvz/7L13fJ5Xef//Oefc8xkalmzHSYCEAKElLS1dlC+ztEB+/bbQtBgoIcND8pC1l609&#10;bGtLlizJku3EIRCCw+xg/Gi/hdLCtw3QlvyaAg2JQxLbsvaz7nXG7w/Zsvaws+hL77+kc5/7POd5&#10;nvt6zrquzwUduL3zaN6qZzVtzfs+uqf48E3e9Fhsre9hg2unvP7UsOer3TmlA/A9ielkANf1oVGF&#10;HftbBdYZrFvccOJgfvXJI2MTSWi6hnCYwdDUVHvdrlUd2kurjg13HC5YcVrJGIOQS4UeKhBFj2IN&#10;sXirGlrBwf6nppIeNI3AXhCkMj3tgxAgEmafWa2dKxTWDH/z0oU4QpaFcIQgHAr/jFLAoAzRsJE2&#10;OjZ1Q8ApxsY8XJpwkB4xt+fV9G8/3rT6FrwKyJvOX5hCIDVEIgwZGeZPS5r7jnZWH1i0e7SQE11V&#10;a/Is3+D6KK0b/ruR0eT7AQLdpCBEIS1iIyszCl3X4LkODlT0Kssgje1NB+pWa29/6XHlegJE57B0&#10;BtuiP+5oyH3rcvUPlPbdSnXtj5yUOyQDgdBMPMaKhqaA+4iiZxaVUzXFBVlTxMaqw/TFicRNQgHp&#10;UQuR8FW3lpKmk88kXYlQxEBnbf6qCkZXcFL+ByjVEbYZora8q68h5/ZjdTm3t9fsvL3vcO62R4cq&#10;CCPJrHDEQuADk/EAI5ccHDjYsfpikgGbt2YBCpiaCjA9RTA1rg6W1vX9YK392+ClJRbz30+gISMz&#10;DZuzIiAJL62vJYd0Ne0grbX3EKScTNukkFLUrtZWWW13LB6PgTGJrHQLJnXeuJyRFdUdvzfv0KDy&#10;hHg65TpDnEvYaQZ6O0pX/QHvbtj7EBcSRXUDBXPLlZLvl4og/2DvudXaWNXQAhK2bJPBMCikcH7/&#10;Svn4lHuL7wlocn2a6ImUC8oUmAYca8z78lJ1zp6qn9i2LfqltGh4hCgKJ+FBrCE9Y0dzwUMP9OSR&#10;m2/OgGXqmJpOYGpKYGKK/lbBoZOqpG74o+vq7AYvKmUNQwe4oDBtDSP//Q2ttXoHOX26PD63Tk9P&#10;4VRbYx5RxLiYf2hxeM5c2huL0rIyjAeGe4pIa90u0nW0+KmFdYrrBu4vazipJifdM/FYEoRSRMMh&#10;UE27oW8dUvCEAoE3f/rYXZ/3I0gKX9JV5dVXNLQD9Q/8oecDlDBkpFMMHi7+v1eupRwOP3ARDq0v&#10;QYSp64AiCIKVDae7bseff+Fk/g2UUjCdgTLqrPU1oum859ZbM7Apw4aUEhOTDi6MxBGLq7OFVYMv&#10;rgb6BmvGIKwXIAhb2rfOnj274gOgG9rfKKWhou7kinLp3a2lSwZj3lfWfsP+g4Niatp5YHwsDp1R&#10;ZGSEgNsto6t5Dzl1bH4q4NVgFC6lpGdRP3UNUlAUV/d/aKX7VzQ0J8m/FXN8CCVg6WJ2azO/ZkDF&#10;4ylEIzp8P/mW9XQ4PcMGpA8n5a5aN7/2obaQqSN7UwTHj5atWUK8u66gqO/wHnLzTSFkZuhQCOCL&#10;AFPTcZwfmUZ+5cq/lBu8NPicDxMpYRnGm1er68lUGSUaOBdrzr54sPFMT2n1qWReRb/SuXbB8xzK&#10;NIa0dBMnu4vJseZ9ZCgn55rS0nQ37bcppShrGJynisYI+RalDBR67kr3r2hoF0c4fJ+AUgZNUwEA&#10;bN9ebMdjHIbOsDk7hN4jpU+up8P7VLuoAAAgAElEQVQG4afCIQbPdbGzaOkw+dzh4RAATEzGvqOo&#10;RDh0bYHgnQ17yQPH8sltt2aKLVvCYIzD930kEh4O1XduGNvLTCxJq0yTQUG+ZrW6PfWFU5FIGHyN&#10;OmPlVX3/PDo2WXDhwljI9QIwRpGVEcbJjkLS07w2X9bS0uZbV7rOQOG5Yt6PhCLqB5AKktCPLHcf&#10;sIKhldQ99IWRiRgCT4ESQF2Wbtv65lvflkz5sDUDNg34Wt7AXFob9u3ekmXBtjVMTiVwb3633FXW&#10;Pba/ur+7qGG4e39Z/w1DOTmpnPL+Itfx/4YoAaKSZ5drr/jQsRdKKvseX0qb7wpdDXu0SJjn3Lgt&#10;DdGwBsug8IT3Z+vt+wbXx09/+MiUxhR8b22rACkB1+Eore47uVrdIPB1IgNs2ZKGSMR+z4mOAtJa&#10;uz4fS2qQp1fuD+/RFphMZ/3OQ4QAbrDyQLmsZ0hRzWfVP/37eQgOvP4WA18YLLgsr31SPfX0OKIR&#10;Cw/1rS2MfSnyD/WrREog5XhwXQ+WaUNBgTEGpTgABtflCEcJPtO3dHBnWU2vOveLJDgYLF1HRlYY&#10;4QiFUs5DnbUH7rvWvm3w0lFRNaRc30daGhtsqtm3DwBKSzvCHR2li9KuHjz8sLp0cRLpEXKq6+iB&#10;3dfzuoU1A79iUPvXpeKPplIOJA8QjuDjnc0l65INLKwcVMxEY2fD3tmjh8KqYZXyPQy3Lx8etuyI&#10;logHgKII2wSROasjzwcYYUiPXp/2au+R/WTLNivjhq0ZUErB9QVSvsBUIgUuKJRSyEzXkZ2xfKSs&#10;ywU4MRGoCC5NCjz7godzvwhwaVTdu7uiXxU1nNiYHr7KaD2cSwgUPE/uvVK2lJHVtT5yfnwyAXmd&#10;zjoVTacm91YMCD/Qnrw4Gnv0/MgUYokACjqowLp1K3XThO+peWmBLYHX6VRDad3wV5a7b0lryS0Z&#10;zp5McGiMID1qIBrCbHDk9DSHaRmQ0ju+3k4upKUiZxoAKaofUq6rEAQelJKIhG1QFTzS3Xzgkyvd&#10;bxp6pW2rlsCVCBSF7wTwhIDjCZBpF7YJ7CzsUtGwAUP5721bpw7/Bi8Nui5PSal2lVUP/LC9ed88&#10;7/7GrjOfl4Jsn4xJ+IGAaWjoOrpvXaPZwfoH/tAT5FvTU0kkHRcCCpapgWoEmenpsEwKwws2HT2a&#10;P7l6a/ORkkNB/g3meK88nzo/lRHKhhL0w8vdt+TUMb/m9G+eey71o6mkwA1ZGs6emPEVyy0Zzp6O&#10;+6OM+fjs4PVHxr4Y7D94Sl245OPCmA/GJGybIBJiFwV3b5A+h0YAQ+O4+aYIug6/Ovq8AbCnuOsm&#10;UzeeFwTQmA7DMAAQCEVmlhMpD1bIQFpIO9dat3PFTYq5lNV0j8aSKjuVFPCFgiIK6Rlp0BlBNC30&#10;762H7lmUGXY97C3vuV1w/GS4a/6yqeBgX5IQI9RzZOl14dLzP0p+lHACaFRDZvrV2aVly9GRMR/Z&#10;2esTPik41B9zfB4VkiMUDgGEwDR0UODrbdU7r0saoP/oLrKjcFDFEhwEBjKiIfCUe8dffbp8nJD3&#10;ap/Y9ccBUQTJxJqP4TZ4GTjRVfzCocZTGJ1MIebGINRMchLd0EEZgx2xEDbEz1rrdq4rXZYIfM3S&#10;LNibQ9B0DZQxcC7u7Krf9Y0Xo9+JC88/H912C4prTry1q2nPrNiqZljfcRz/zv1l/Tf0t++/uPC+&#10;JQ0tEVMIOJCeRsAouQ0Atm9/jEVvIvA5md2BXAv5VQMd45NuVF5OdB5POPB8AUIIQiHzzvtLBpRt&#10;GzNRz0ru9J3J7w+0VvzXyq3OJ2zx33jDLRn/Pjaegs58bH1tZOy97623lfq2m1vZmgHQ9CjVf3s9&#10;bW7w0nOkdhcprRv6iqPrH45NJ0A1BsYI7DCDabi72usOrBhIvBRdLRXXpIy9Vh5+uCNZUDUEpVQl&#10;gFkpg86G3f9P3sEhZVnsgwAWhe8saWjPvTAFCgbLuDqtNF/7rJVM2uBCwtDXNqJVNPR/eWLC/Yii&#10;BjQDsHQLqYSH8ckkhKQQIIjFFXTdh65rCBk4bdshVDR0PdlaV7zmg/C+lgP/cU/e0ezNm9LHkikf&#10;ngfc8a6bLwLIGJrJMzYN4BdrbW+Dl4+OhtyPADPZetK2Bj++MDb6ew8crn9RoyiKG06ep1Tb5rou&#10;TGoiEBySC9i2eaG9Yce69R91ygAiPo45hgYAQhJ4vjqDtRhacf3paq4oFCHQKMHA0b1PA8CW9FDl&#10;//fcNKRSCNmRNXWIc5YlFWCaBJkZFghhjZap17qeRCLlwzR1GFQBVEci4SAIKJRUiOjBDet9858+&#10;fnC8rOE0JKFwPR++z9NzK4/dPdRSsObIgg1eOYaGcgIAL0oa2yuUNZyqmU56jdNTCSg5k/fNNAxQ&#10;okH4AeJxZ1tOYb9KTzdr2xt2Na213YB73yaEvXfRBULg+UvP9hZt7wdCNhEyMz1k+tWb/ADVYASR&#10;qIGY46wpRN0Pgt/TmQ7ToOiq3UU6a+6vs3T/bDRiIysjgi+cyCePDBSQTen0rm1b0kEkh6YxtDdX&#10;ZK31Tc+lvW4nMU0bRFlIxCQSMfnwpz7VEb6WtjZ4dXDw4GDmfffVW5UNZ1RhZb8qrepf07Iit2p4&#10;2/hkrHFyPIaUI3dcmph4zedPVpBP9xeRM8cPkIeHi4lhWfmu42NkZLrx4MHBNU85DU2DlBKVlcPp&#10;c8uVVIgnXOQdGqhfeM/iczTC4PgBFAKEI1cHPMGBUMhCyNYgFVnTNEzTtKcAAkavTkHba/d+jBAO&#10;Tb/qW3P88J4vM03+WUZGBLq+Zte2RRTWnVKe50MICS4kkokALBp895ob3OAVofzwmS+WN3/mi4U1&#10;Z/4+JvUJFc50nvnFJVy8FMfktLuqnyQAaIE8z32GkB3+u79++OCD3/5S6/ML65zs3teXtTkCRhlS&#10;Sv7tWvvX3pT7Pt/zEOjBPEU3TdPAFYGQdFEfF00dxyZSUAAiER2M8W9dKU+mOBghSI8Cg0fnhzYs&#10;h0HIuO+mICLz0yRLKbEwYD1kwSPShBQrOxuX1g0pJ5CQUNAYBQ8UuCTgXCCZcKFrIXieD0Ah8Dkg&#10;2W/eV1if8T8p08v/NEoPHbsDevQJJ2CYnJgGoTqUAjyfwzQ0MKYjLdMGIwoMHJXVw+9sac75p+Xa&#10;K6oaakilBCzLwqZsK325egCQGlWGEbZ8PxC/v1K9heiGDkK0P5lbZlsWwiYHo+RjAObJ0S0a0San&#10;Zpz0QzbBYFPhBwCguKG/JJnwoFEJnYpl3+BCkh7/uO+5SExPo6yxazbzi+RiiZfWZmLO5PLOHCU1&#10;g7Gnnonhp09N4vkXkrhwIYlLoylcGk1hbDwFz5NwXAecB6BEQNcV0tMsbBjZqxvXxRNPPz2KF16Y&#10;RDLFkUrNSBsIOZM6Nxw1wGz5psys6G1pGr1tJSMDABHwPAqCzHQTLYfu/d2V6g4P53LDWr/CO9MJ&#10;5IL05ZQqKAVQtri9eSNaaf3g844rYBsWQnMGIUJZB0AAJdB7uHRJ/bylON6Wdz634BiSbgxSkuyr&#10;DQKx2MygWNbef0N72f6LiquvOU5ykVzCXAKfRGNJCVANBDoM2wRVEkzXQJSCplFQAgglYDCFkMUe&#10;pUHsr9fa3w1eGUxT+0zEDt+d9AJE0ixozAAXAomUB9vUEQ0ZaK/ZtWoyjCtoTPshQfBHjK4e9VHT&#10;9hl56VISQqwveoZSAn+BI7HnuR+WQn418Bf72s8zNFdoN1Gmg8sAaeGrT7zkQBAIhCLrt/y0NPFJ&#10;TTNO0DniJiFLQyql4+79vUOf6c/P3V0y+MFUwgNjBKauLXtIx4UPBgGqW9AMDZalf/eB9l3vXnen&#10;NnhV0Xl0/6cAzJPDKGn6dF/YtfKEDwgRLNouXwlNV39EdcAPfBBCqFJqyWCb2paTf5ZwGZIJD+np&#10;63u2NcY+Tpnx6LwyA19NuC44XxyrOs/kXVdACI6QrcOYY4Kux8EYgWWtPy6svan4kf7OirT2xpLZ&#10;PGKWTXtMkyIec3M+cm+rGh93vsE5EAkZOHZ0/7Leygbj3735xhCitoJBfRhMvmtfxfCaZO42+OWi&#10;s+aeA6ZJwTmHAr134fWyhp69S90HAG2Ne4hpMCSdFErrT4wtVaeyebh7Oka+dHEkhoBz6Bpd84gJ&#10;AG11uZ9XC6aOkKrLYAwLi4EFI1oy4UPTCCwTEJxXXSnnl507Q/Y1Z+Kdx7Hm/UU5lQPbE4npGz0/&#10;EBrjT0bstKcGOvbetdJ9Pa3F784/1PurWRnmkCf4O7l0QZhWdn9+V5kfBEjEnPeYEfvc2aGKjcPp&#10;/wEwqsH3HCg5fz1R0TDwj0Qa7wIwuNy9KjmVTezQ2GTMzSysPaUMQwNAQchMZEgiSTE5EUfAFTZn&#10;h9HdnPum9faPEIKS+uHKzvqcFgDoqNtVsqv4dLHreYvqzjM0RTRYJhCyKZimZuWxpQR0jcD1g7vX&#10;25nlGG7Zt+60pwDQeyT/SQCz68Sy+gFFbAruS4Qs9h0lOO7Z3SC3btEfaz98aF2JCDZ4deEGEkmH&#10;w075KGs69UR7za5fAwDONXCfY/v++sjZ/vrEUvceP35w/GDzMC5cSuL8C+NgOkPgE+gGAyUzfr+e&#10;7yMjPQzHc67JbcsPJGydzdN11A0KLhjK6k9fbK/fOet4Mc/QgiCApVsImQo99Xu+dKWcaSY498DY&#10;0gHVJdW9+4WQxykl31OEPBJwwDTZRGfD/s8V1LS90b3083Nzk8m/mLTXX81TVVo9qBLxJJQkVKP0&#10;Ay/F623w8lDWeObk9FgAnweYmpYIh8J3FDc9+GtdNfc/IaT2LtdbPbj/aHUOAYB9pSfUdNyBpgkQ&#10;SJiWBcNguGFrFJSK7vbavGvalaaSQCyYJoZsE5xLgM13U1xgaBJEm0nIXljfc1dPfeGXAIALAUKA&#10;sGUtuagcH50+nvIpNEN/B6XsHRQ2HM/DzsITjygVBdffgvuLehGNWAAEGKUQAPoa97CcipboZX/E&#10;66ajee9GGMz/ALY/9hjLTgS7YvEUlFLgUmI6nkQobP14f9UpJKcdMCWxeY3tDXS8uOmcrqDAECx0&#10;uZLBBQW6LRBy69ziWUMrqDn5v0EoHNdB5oLoac/nMAyCpBtbUlPBME0IEHjCB6UMqZQDLxBI+RwE&#10;gFIcpkkxNR0HFAHTNIRCNj62p01MTRK89QOlkbffvu01Q30lG9lcNsBN/xHn5yeS0DSC7E1RmAYD&#10;D3ykki58R0ApBStE0d+99LTx5UICkGL+2KPAbUIoOJ8/1M1aVMrjcHwB7vvQGMOV0QwAkm4AziUy&#10;07Ql57LpGdYPzUCFDJZhJz15C+cBHC8FroCQrQOQl6KRkAsiX5t0ElDKg+AMk+MJeB5wc/bWRFLw&#10;CQBr8nEsqup+G6BD0/gPpSRIJLzfCoV0dB8u+tGaP6UNXpVU1p1W5y/GoADccEMaQiH1w/bq+367&#10;vPnB/+u6fJuv4bWUSIRt2vxK9xVCIlhwlkY18i+A+qAUyxhaesj6a6gUDJ2BGWQ2xLvsyLATj6dg&#10;bwkjFovP00q4Qntj/mysV0Htqd9Kl/QHruchLd2Gwfxbz/RUnFt4z4783s3bbtj6Txcujr/JCwQg&#10;yabV3ldpde+oL1i2kBp8P4DvBXCcAKZh/lARir1lXZBvjBjXqt23wSvP6MSMp/2mLREw+G9pr97z&#10;JAC0Vd//9le6b4sgiGtMm5fhtqNmx4dyyk8rsWCkm92vd4MASkgwpgGEz640kw5/gTHAsgyc6qqf&#10;WO21jzXu+qGEgGFoMEyFMz2F55aq90Bv/uiZ3n233/LaG2BaDGSVU/z77qu3xibd7PMjE3AcDkIY&#10;BBgUJfAlx6WxaYyPu9Cf8vySQ90FKza2wauS8pq+jwT+5QSDJtvVe2TPujRDX24sgwm1hF8+YwwK&#10;8zdDZmspNeMoqekMEcvMvlqB3caYvibt+1lkAEoJQtbqSlk//kU8lJWZBtNc2Ws/fcsWx3UBkxmw&#10;LYap57dpnx0spV94oIqePVVJt2Zv4pQAU9NJ+Fwukm7e4NVPW9OBrxiGDsvU0dWwY93R1S83lAFy&#10;CacTSRQ4n78rSq/epAOUQtcZpJSzp+kBFyCEwtDWflht2zog5MxqcRW+f7bYgeIwzJWjtmOJBEyD&#10;IjvLGO9vyydnz35UqFmgMg0je1NW9Oc8EEg569Z13eBVAiMKdH2SNK8YFGpIKYWyppPz0ksFgYIQ&#10;DCX1pz9yte6c2/yAQyN0niYIITOS4OuJEwubDEGQwuREHEV1A5Ol1R3Lqhh9PK/zTZ7PQVbw2j9Y&#10;O5OYwrSJPNZSlL1UnZaWnOmBtgNvyMgIIQgClNe1rkt3ZINXB1JxJBMJFPwSJCNRlLyXMQrPc2aj&#10;+MubHzyvBIXnK3AZ3HylfNbQHC+AEBwAwZw4TfAAIJoCY2s/ivAC5w0ZYROBIzByMZnhwX76QPXx&#10;Z65cv5I+NTd3WI+NJ38aeC4oW37/IuAcOtWhE3rPaq9NKf1dywoBnKw5Z9sGrx6yssOQUiERd5BX&#10;2adKDh5ft2vUy4VQ8nYFgt7m/J9fLVWIJzwknRRM3ei7UjpraFJKaLoGLsS8kAGlgEVRmqvQ25z/&#10;861bI6DMg1QSUxMuJsacW+7e26U+sbfrP+/L633v9tz2mkvupK9pFCEbU8J3XrtcewoAYxT9nUWf&#10;Xe21BzoKHqeUABoeXq3uBq8+WupyyU03ZoJSIJHkiAfkpyUNp/7+5e5Hac3gx+8r7MmoqDm+rBtf&#10;e83OTM/zUd4wdG62kCoEAQcPAog5GTpmdyv45XxljFJol91HDhxs+UNGM6GUAiHrmzi31eeSktpe&#10;lUwpJFMSsVgSjGkgRP1qSjp/zxgBIRKRiP2hzwyWfHOltpQUWNIlelk2HER+mWmt30W2by+2Q9tu&#10;SU3HFeKO/wf7q06rkIGc9rqdqya8uB5K6k5OuS5Pn5xywD2OyZmQl0eXqltx+PQkIWTe0ya5gGEw&#10;+AEBnbOTPvuXpmm4PKMDoTP213e08u+gKKAI5DWIoHc25pOIQd6yZYuJW2/JwtYtYWRk2MjOjmDz&#10;5ijC6davbYqKJ1ZrhzFcntauTlHV8IhSCm0N5S+qotIGLy9nz3Y5mzZlQggC3xeIx1yMTyeHC6pf&#10;vLVbacPw0cK6ofbixlN/Xd50WhXWnVST06n0RNKF43kAxYq74a1VOzOhADlH7bujNufG9LQIomEb&#10;hFw1wdkRTUgxI8MlJebGyQXcBwFBKnVtSr8dM9721zXECIkiEHSvVq+ytvfDUhpbCH3Vr6M3WAO6&#10;RkAJQCnUp/v2050l/c/E4v4tOSV9SrfpLf3N+59db5u5ucOh0BaZ5BxIegGSCQemoSOaFoIUcib4&#10;2LSQvTkTVMqvtTfs+OOV2jMtE5TMH4QYo5BSIuEGs6nBrm7v05mLSkp01hdsuVJOiITkCpReX/aY&#10;68EL+JcpA/YXd30TAKoOd29bsp7Uvjg1Hful2R7eYDUUDF1DOBwmAHD+SfHmjE2ZoEyH76hzZfX9&#10;a/5FLarp315cc1qpqJ+cmvaQSHAk4ykwAoTDNiyTIRTWPnSyM58Mtu4lnXX3kdWMDJjRilR0/qjH&#10;eQAQwDCuPohz9OQIeCBB7fk3+QGHIjNTy/Wwf399RE/L+AMGDdRkX5VKzQyxlIFRHY7rQ3AOoiQs&#10;U8LQ/drWuoolRSz7O0qfLaroxlTc+8Bdn6rf8qWH6y8sVW9kzGFCKGQwsup0dINXP0LK39Y07QfE&#10;0D8HAL/zvpvjru/D1wREwOE4q3valVYN35ni5GsBp4AKAEJgmAZMU0N2lg2ixGNtDTnbr7WPnEsE&#10;C9KSCsEBIeDP8eyftR6lCDiXIIShvGngibaafb8GABpjUKuoU1XWHVVSyLG25qrZyIWAmfHAExAK&#10;8KcdOH4ASggICJimw/cDJJMeomk6ojaQEcaKvmyTI9O2mR5xTNMa+WROq2eELBBGp4XEd4Uv4DjO&#10;bzCmY1O6BXfCfvX5xW2wbhgzfqCogKboX5QdfvQ3dUr1GQ8lAaZR2PbqU5ek73xtOkZBmUI4ZCES&#10;iWI65mT1Nu9a1Z1wLcx4gGivm1umUQpCCIy5ZVf+EEqCcwkuBDjns7E0tmmDwIeUy7t5cC6g68a8&#10;g2QhAN/zIBUBlwoMZCZS29BgWgaSySQsW4Nm6IimGehsKlhxmD5zpt6tqDsOP3ARTwRm0klBKLmF&#10;MvrnlBBomo7MdBvpYdHc2pGTWuPntMGrmJTLkUy64J6nc4k3MxAooqDpBGlR88dttTvfulobVBJA&#10;SfgBhy0sUKJwquvFMbKKxlPlPAjAF+wTapoG2zDmxX5eNTQuADAQsMuHZzN4vjOzvb7CiNZxuHrR&#10;ZkdmmjGS9NVWyjQQwmBa+oimsa1CERDGkJFuwuNior9575rlv1sb8khl3fHxtPToplgshal4Ckxj&#10;IATIzrYw2LK2pOAbvPoprD+pJiY5/CCACDgMUwMYkB4J8c6G3Wt2UzJ08v70NO3vHU9BCQ/xJMfe&#10;0sEtgx17L11vHwXUQUIJbF2btynDpYCgwFz7u7rwkgpSckgp523lK6UAOjPirYeOoyUrJqrIr+i9&#10;2YyEHy1rHj7ZXp2z5oyOLQ15WQBQWtp3azQ9+jQDg65RKJAVhX02+OWguHroQ4EiX086HJQasAyJ&#10;sK0jI0JBFO7qbNj95fW0191y4P8AIGUNJ5TnCHDJQQhGSqtPgBDc396058y19lUKBd8PAMyXqmOM&#10;zQjtiKvnaLOGRqgCkYDPBYLgqqFZlgVGA6wwc1w3hY3D9VzT6gLXhcbwv4rq+n/R3bB/zdk8AKCj&#10;48Az2DiZ/h9HPOF83eUSuqEjPUJgZIbRVX/fdX/P7XUzcgZFh3ouUKLd4HkeeMAf3Ffc9aCu62DA&#10;73W1Hlgy3nI5mGYiZAVoq8u9ZW65CAQWRn3N/muaOjgXEFxBt/TZckYAJSUyMjKu4e0BZbXtXXP/&#10;L24Y/ObkhFc3MhLD2GgM42MxxOJuY0lt33UffpVWdf189VobvJoRnIMRICszBOjOTS+Gkc2l+0jh&#10;ts7DecQOGU/bIROUAp7rIel4/1JyqF+VVh9f8zMUBCJDkcWPLaEEGmVgmkxeKZsd0XSdQpEZ7XAv&#10;uCopIKQAgUI8sb79hZLagdJkymvnXGD7/vras/31icrW4fTpKf8Dl8ZcaIQgmqZDKQ5Aw8S0i7zK&#10;VnW8peKaPtjy6u7vXxpNvX53QbeybIa+lvyN0e6XkM2bsyEpke01976kp6FtDXtvu/J36aH+7VyK&#10;z/uBgO/7rz9Q0qMMQyvrPJrXsVIbrhuALXFoKzgHiEBn477ZJDFzDqwVAIlEIgkvddXdiWnkaaUU&#10;fG996gAuV+0jowkIpeHW7IzzAJCY9F87lQig6SYyMm1s3RLBa2/ORmZmGoIAcJz1u3ldYXr0J++H&#10;YojFXYyOJnGgok8VH+z60DU3uMErglQCL7WRLaTjyP6zPS35JBzRvxcOWxBKwPXc9oKydnUl0mQh&#10;JQ0DH6OMwbTmd7Ws8eHznHOEQvNFX69OHbWZbIgKBH4wx+tYU4oQNncjck3EYi4EGKiu41++85VN&#10;ABAOh34slQbCFKIRluquyyWth3YSCPkeShmIWn0zqaKmW5VWdS7qzdDQUGrz5rQT2ZsywDnH2HgK&#10;QupfX1+vN3glKa1/SDkeQUnNp1VF4wPXnam19FDfV8uqB1VZ9ZAqrxlY1YmhpW7v/+o6kkfSwton&#10;TYN+0rIMVNZ2Lvnr31m37/NCcpAFU8cr/u+6Md8+r67FaPCfSvgQSoHSq7soPQ373gAo+L5AcW1v&#10;41rfZBBwRMI20tMi+Pa3v80BwPE5hOBgVGHsqe/MKmp11O/8R41p0NaQGzuRApxl3C47j+zf29+x&#10;l9x8YzYYo0ikOArLe25fa583eOWoaHhIPfuLSTz33CSefmYCL5xPfbK09iFVWT38zuKD/W9Yb3tF&#10;VSc+HHfUn07FPEzHXYxNJO5Yq0NyS1PBI10txY+0NhWQow3Fyy5BCAhAycG5ZY4nt6VcH5zLeWd1&#10;V81OkcpoJARD14EFITGGbkAIQEpZs5aOAkDItiAEAVFzXkLpgKLQNYqzZ8/Optworh2aUQ1aRaCn&#10;vKrvTDzhwjBWyO0EIOCJbZmbovBdDkLZhlbkLwHxBEcgBEAkhPKRSCXx83MXcGEy+K4ntP8urhpS&#10;BxuG1+xax6X6imnboF5o87mJ5yKR9AwkYz5KGoc/+mL0t7B64GNSKmgE84RS/UBCgcE06Ly11uxm&#10;SGfT3r/5aM4g3Aln0XBoGgzT0wl43tqSxANA2DaRclJwXY6y5geLuVCdFy9NQimFqK3PZu7Irere&#10;FsQUfJfDNlcJMKXyXo1o0FbRL+lvL7tYXnMScV2HuI5jiT2l/YoHM4F8ghOACKSnmYiGaF5Lw97+&#10;a295fVRUHf5O6+Gq96xWr6C87Y3H2srXlRXl1UBJ3YmHY7EA6ZEoDIsiEgljaioGwQME3Mf0lAdC&#10;KZQM7sjN71HwkjcODVUt6e8KAEVVgw1SAtGIjt6h+8YAYH9Z/0egsa/IQJ7FnGOhyqZB5frxN/c0&#10;lf90PX1WhD1KKdDdkFM0+z7qT/+pUBY4jwFqGbk5AAjbDIZOEQgFMieYJhSyoCRBch2iN7pGwDkw&#10;MhrH6JjbeeFiClPTPggFHujKn53ORXV63nGS0DTAg7tslDUA8MB/iFKAL5RhXgIf9M2E6HDda9tg&#10;2VvSr54+N4Fzz8fw3MUYnjs/gZFLCfzi+SmMjvnHy6oHXrZYnMAn7y4/2L7iG6msHlSeS3+Wn1+f&#10;tlK9VyNuSrsboIimM5zs3EW6Gz5BHjyWS7I2G791041pfNOmqGBsxpnCdVyEMs3zK7UnJaAkgWbQ&#10;2Qe2v33/V3Vdh7/AX4pLcJ1E1z3rkRKLjIlQ+qVE0oGu6WBEzjOWeYZmhxSUDBBPOCio659tRWMK&#10;nBO4nkJZY1/5WjrChfcWRpeBftMAACAASURBVAWmp1O4eCmBeMKFUgKGJquUurq1QohEZqaJTZuM&#10;Jx7srH5upTY1pkPTGDx/caK3hVgUjQoKARcoLKxf9yGgEygECrDCJtIyIti0OYKszemIptlwucTo&#10;RAplNb0vi7Ex3QRhK28UjcUEfGHAzt70ouQxmEtF1fF/LD300rzX7fvrI/FYCpQIGFowT02quz7n&#10;R+11O/Xelt3a1uzQrm1b03Zvyozs7m4pXfHoxjAMKKXQXHHPvA/N0A2Y5nwvjrFnRqKQBsrr+r+3&#10;nn4rTmAb85dYQugs4B4s00Bb3a6b516bP6IZ5AUpXAhB4AVXP1fTogAUXF8iEGReguzl6D2S/2Ra&#10;mn07o2IPd/2fMgSxm2/IvPuLpypa5tZrrysiA+3l5NiRwl9frc22w4X3MQYoqXCw9tjAipWptj3h&#10;pkA14FpShWiajoyMMLIz7OavPFBMvvxgGXl0uIA8MlRMTFP9QoDC4y9OvriVyMvrfNNUzL896Tgr&#10;RoynfIqUP5N6aynKanoGCw61r/oZL8VkgrwrlmQoqR06stT1O+/MX38q2Mu8PvN18VTSg0YJuhr3&#10;LLvZ1tqw73Tn4b2nutvyTq3WppQzedD2VT/4mrnlhBFIudhGA19BcrnmZPF5BzvfJIRYtMTyvBmP&#10;kLC9+DuYV0LhwrYMBEohFr+aTI1pAgozHtAph79zrR062Zn3s10Fx6b1iHFu8PDebwLAmd79a719&#10;SSJRHYmUB6HkXgD7lqs3lUgCkoARhdPXkCye6RShkIGQ7T+y8JphaHeCkv/0ArlIv6Kitr+HS/fx&#10;zuaSeUJCZdX9SqrgcUqB9qbCRQnMS6pPPOH7wWslOBQkBtpK0gFAT4v+1I2loCgBLq8timtOHY4l&#10;ZP5UnEtCKLyAW54XIGJSBAuMv+jg8Z9NTaXe6Psetm7J3IMFbmtlDQM/hCJvk4qAcw5GKSiV/9zR&#10;kPdOACitG/hR0vEhJIUZwUEAh+bef+Bg74XXveW2G/Ir+0ApHu85cmDF5OwLSTk+PFfByHrx/AuE&#10;UjcqosH3k7PzxOq2hz8pL0eozGXz617nTI4lEI7K76+1fYNEH08IH1SR980t97mCxjSEQ6sYWltD&#10;/s0fzelRcYcjmDPDZCCl4bDV4YsAjK2847eQU8cKRgCsKL6zHuJB8jaT6T9PJB1U1vfuaKnPf2Du&#10;9dKG4/d6HjkzGUtC0yiiaev/sc3NHdZ5WMCyDMBYPGqd6Mh/8v7CPgx15OcAQFHNsHKSKXDB4Tgp&#10;ZGSmAcBnAaC4ZljFplJwXB9cur9jmSYKq44rRsnOzqb9DxBCaF75oBifjMPzfUgpYOgMO/J7P/dA&#10;b/4npuIeLo5MI3vzjMT7nsITt3hSHnrhfAxuIKEkwHQNUAy2RRFLXj37KKrueyLhBm90/ABKAlMx&#10;B4XVx5Wr/JtPHC5+obR2WI1P+ZjJNaYQBD40whBNN/9XWcMJ1V63h3Apf/NK0K6TurqRll89fJvn&#10;Bk+NjSfAfR+MMqRnRH+n6FCv6j6yNq+c0kMddyQTFIGXgmmE1/09LQeBviuRiIPp7IWy5kdh6BQp&#10;l2B6igPgKDn8wJOdVTt+tbzp0ztSjoLr+0ijxqrtXoFLlUYogcbpv80t99xgRhNV8oaF9yx6isKW&#10;Dt9XcD2F4ob+/xcAOupyOjPTw1ASEHx9U/WS2p4PFjcOXrvLxwIGjlY+bRj6jzVmIBYTp3cV9qpd&#10;JQMqt+yE2lsxpBzPOjMymgIIRVqmic6mA+v+qeTpU5aSBIHHgSXWg8UNp+NzRbmm4x7Gp1x4AQFj&#10;BgRXZQCQX3XyW5fGE0h5CpphwzSjcAOKyWkfqUCeBoC9FYPi/Mg0HF/ADoURiaZBgMLnMyEUXAJc&#10;Ekg1sx4glvbMVMwFmIa09CgyMqPQdQY/4OBcgFADhZUnbiltPKkcH3eAhh5+9HQV+fyDNYSaNuJJ&#10;AU1Fni+oPvlM0iOIJwWkojCtMCKRTDDdRiol4HozaVIY0aFp+swhrKajrLH/cQCgSntqOuaDEJ1/&#10;9bP1JBRNl1wSOP7ap9NMYx/ivoubbgzjPx5/bO0KvStQ3jAwMjo+ipTrI5nycenSFC6MxDByMYaE&#10;4yOVkvBd/VeKGz+jYgn/9ORkErrG8KPvffHda30NQigoIWhpyZldDxc1nPkalISlU1DNXXTPojGO&#10;MQUIBcEVhGR/dKXcDkuwccBx1rdf7nryG5Njceyp7FEnWgqXfej3Fbb+ihmx/iWRSEVDFsOxlvJl&#10;67Y25b+15NAxlUgEuDjuQCgdjuPBtm1I5SM9TUMkRBC1ee+6OnuFcSBBfQglYYeMJyuPPFijiJgS&#10;UiLwxV2uqyJzcxFIAYBS2CEbaZE0BDL4DgDEkw4UNBBD/YnO7MdPHds1srN46Fs8cP6QX47vk1KC&#10;agSWacIfvUk7e/aj836UdIvBsLTZJCBCEhBKkJVlIT3NBiFAImVgYsIDgQQPFDyLVXqOApfszKnO&#10;Pfdfacu2Q/+QSLrvSzkcIuDQTAuGrsMOU2xKD8PxUyOQ4a3JZApSzghhMMYu2SFzi6YLhEM62mt3&#10;/U550/D3kikGXdMQTbM/CQCfHSzQ7s0flMl1uNG1NhZ15OYOH8vYHD91eujbL4qOe1vdvq351SdV&#10;KsUxOh6fGaWZDqU0cAlIwTExmYJmEJBAglKJrE0hPPjttb++nFHkmIfvqztd30V6JISO+t31C+9Z&#10;9PMTDZmQSoFzhUT8qiNx2Jo5aJZcrWvx67kKExM+phMK+6t61ac+VRreWV4ezavvfBMAVDT3q8Lq&#10;fpUSxpPPPpeMnr/kYDoRoOjQkRV1HAiTH7vxxiwQqeA4PoRHkEr60DSGkKVjc4bxZGdD0TVllcm6&#10;MS3muRzxuI/x0QAvXEg2jVxI9U2OB32TE+773FSAQInZzRiNAbapwbZ1dNTvJsca9z0OADxQW7kg&#10;cJ3gCebOeAqc7sr9I6bpgJz5pigjt1EAjBjY8sY4z60cnnfEEbLCCFk22GUnAkYAywI+N5BHTrTs&#10;JINHd5KHj+USSsVTuq5DcgqpaK7rcXhB8I9zvyvK9Pe5HkcyFUAqBsEJdE1DJGSgvfZecrx57w2W&#10;LmFoBOyyYRPQ7xKqoGkEhMgLAOB5wk45KVCicLJjz1kAUEopJQh8X2JX8fF53hIrMTSUE7Q2l9x7&#10;Ld/TcvQ27ybphG2+9dbN8de8Jh2ve10GbrwxgqxNFkxDh+u6cJ0AQvrIyozIjsM5a571bN/+mCHJ&#10;jBP+XFKOBAFd5ON4hUUjGiW8him/yUkyOK6G3KLD24a6qy6MJOIRy9ITgZL4ld+9zcUaY8Ei4RBS&#10;yWm4AeAHUUS23pqQSsFxGO4r7YX0JZyUC88LQAhBOGzCMHWkvNT/WandjqaiswDOFlUPqHhcwwvP&#10;jwIM2JxlIjNKetsbDlxz6iYpBXRDR8rj8H0Xnq/B9R2EQwxhW0MkzcZDLQWzuzqEKJiWAUJS89SR&#10;pcKvCS4RskPnPCbwl3uO/fEjJwq+5jgO0tJnvpCBo3uf3l1yHL7PEY/HYJj6s5jz2RIiYNk6CKMS&#10;mImmYHTxR5+RkfZCMuG8gWkmCDQEvgvP4w+85o5ffWDPweH/VBL/7fkBEokkDEOHoWkgkGA6g1Te&#10;rBqvkrLQMIyeK4K1rXU7/iKndFARStBen3MjAGiG/htK+RCKIKdsMGGYRjgeS2E65iIWS8DSM48A&#10;OHqtn/+LQWdnzhiAeWeK5Y0PvisrPVyvgD8AJJT0znY27PzYetq95Y64l0oCRJezoqqlTSf/gnMF&#10;SgDhx5ZUaFtkaF3Ne5s/ltPbNDKWghcobNsaPQ+APNxRmtxZNICxqRQ8vvbptKZxZGVFcGnSx/iE&#10;CyfQoTMFyQU0pmAbGhiliEQsmDoQTQv/p6Hx73XUl4+t3jrQ3byPlNV2P7I5I/oJ1xOf624p+Ms1&#10;d24ZKGUgkLAMA4RIGDqBZRhIi1rQdA4biXlJOyIhC57vYe6PXH517226xuAGEi7nYIKAK/m3d+3o&#10;AKPztTNPduaR3LJeNRVz4XkedhT3KtO0Pjx4NOevKGNQSuHMsT1spm8EyieLdvak7wNSgijAC3yk&#10;PA9PfPvvrHfceWeXCWOfgnxLbDoGTaP44ulSklt28hmQGW/5Bam8wAMBTb9qzJSSeWKgAEAZAWMM&#10;nMuwkC6UBFzXvZze60WMEl4HhdU9XbYZ+UkgZKyjPmeRunBb7f3fBfD+63kNz+Pw/QDHW/d/4koZ&#10;JcZjTPdh6Qb623MvLnXfkocuGekGLo2nkEgIuHMWt3aIAZNYtIW8Eh2NB8jukgEVS8QQKAkecJhM&#10;A6EzUd2RNANh24JBBdpq99K5h9lrpb2x6C8BXLeBXYExBqk86DpDPOllZLo/TJw9e3bZxYdSCpQQ&#10;tNcXzEvCIZQAYRQZGWFwP9VypvurNbtLP/5fUgVvsEJ0ns/d8ONf0u/9jY+80/f4PzipAJKTAQB/&#10;5QcCdM5DTgigWeSfsCB+Pp5ykUi4MAwKqs98rW98+3vf/em+grycnKFCI5u8NdCzzv3NcO4EHqyA&#10;YWoIuA/pixklpSvvnVIIwUHmjJpSKtA5/1MCGCaDphkYbt89e+HOu+vTXn/jTdMP9ux9RWIBPUcW&#10;TU5MQtN05FWe+FzINpJtdTvW7je4BlJuAHNBZqVAKhBKYejLr0+XNLSQKWEwAikAjdlXKzP1GShx&#10;98KziNXICIv4lmw9mvJ92AZDWro9+2UZjO/vqN09AACtNXvW1e5LhVQcRAEKEpmb9c1n+8+u6G2h&#10;+MzW+EJ0jYIrPK5neB8/WZn39INdeaisHP7tlpYDi9pTM4vxbwMgd+/tV4GPmwAgEXMh5wgj2ZYO&#10;z3EX7UUTQt+jlIKUCoxIMMaQETL+Uin1LQABgB8AAIZykJs7HLK2mp2U0j4e8Ll2Bp/zP/G9YCbz&#10;K4DS+gfyA29G3q288eSettrdJ0Cwz9DZwH+c+6/Q3D58/TP1MbyC8hKmxR4OOPlUPJ5CMuHAtu1w&#10;bvFxFQ2bENL/fvfh/e+4nvYrG878q5NyYWVcNbTCxpMfnJwg8LlCZkj76nL3LmloKUfbbOrmaNxx&#10;cGnk6lZlT+OeT/3ve5ruTiQI8qt6zvQeLrxvLR1sbzyQVljVOUVYKF1Kee5Y895l86WV1vW2CoVy&#10;KApI8f3uwwXX9eFcE5IgCDxojCHbRvpq1TkPIIVEZf2xT7dcHtVC3AmS1ILG6K+P/ciZdYC9siW8&#10;72DL6weOVj5NCKEltYP/TKkJdzz+wTGithKlwfNnzqyUmP/kUipBqMT9RX1uWth0dMP8SSIVvMV1&#10;OSxdh6lT2LYNU2dwHee++4oHhx7q3veveM97aOkHdn/JdZw/0bLkvx1rvPdtu0oH+qQIYGr6owA+&#10;DwA66PsTCQ9WaOZh0hg9JgMBInQEXNsEAO3VuwZzy48PvH7zjVsAzFOAIoRQpdap5PQi0XO44B4A&#10;95TWnVKxeApOygM8YMIXUEr+/t7SQRUNG/CmEjccmznfXRcOF79DCIGuYXZ6KLnxjfHJGAgJINNt&#10;e7l7l5wDDnXmjJkGgecLxOIBDlQda79yLSM9Asfx4QVyXTtFPYdLMrobC8ix5qJZIyttGv56SeMJ&#10;daDm2NdLm4cbAcDz+NjzL4x/+xfPT2Fqiv9+wcHr1xJZPwqKSzAioZnyB6vV9lwfSkqoOQJjLS0V&#10;vwhZGiCEHo+MRfZX9fzGlWt5B7uVbVg/B4CdRXUZ0/Hpt4+PTb09yei0KY2fJZIpuO7MD5yus3lT&#10;Rwq+H1JhejJpxuI8Y2rae3ssHkSVkghFDUTSNQgkb7JsAiEDeCnn+/sqTn439x0fb58Ym/qT0UsT&#10;CPzg3OW3CSnFvNx3XHJQKiEvp+5SSkJIjulkAtznh0vqBr5+8ODg6xkDdKqf21FwbNZ7/f4Dx9TH&#10;djaLgsrOVzTgtqNhFxnuyidbbtr6ti1b02DaGhzXxcTEFC6NTkJa2sWigwPfKa0dzFlPu64bwLJ1&#10;dDXlzG54pJwAqZQPzgUoxbIJKpZdbOkmAYWBpBPAlyi9Up6RHoKuWUgkJEpqOv90PR2dS17NgLp0&#10;yfnQc89PYWpSfCge92sAoK+luP2x0w3v8wOJyZiL0XEHBYe6lx2SXxKE+ETIotAZBwVfMTfXwZqu&#10;44wQECmhhPrh3Gu2qRpMjdAsY9Ol+HTw97sKe57YVdLlAgSEqm8AQMwb9TXGwAOJZNyZCUdKuTAZ&#10;exwAMjJMgDjIOzjj1NtWmzNg2wakIBgdjWF8LA7X8UCphKFzhEMEp9vyzodC6luhEEMq6eL550ff&#10;MXphqnBiPA7H8Z4d7jhwFwAwKmFbBEoFj1/psxReoWUomNqM8bXW7iCmYcB3fMQmHfhe8KGjR/c+&#10;bVsWCCVIpYKuu+49oj62q10lUikYOoWlaUumOXq56ay5599aa3eQaFQ/+ZqbN2PLlkyYtgGfCzie&#10;eHciLoZ2F3SqkjVkFy1rOO1wXyIc0eNzy/2AgUuBtLCNrqa9H1nu/mUNLTsrhCDwQBgF51dnmDpl&#10;71RCIJGUcAP1lTW+53kU1p1UF0c8TMc5kq5CLO4jEfexv7p/9tDwrz9TSzIyIyBEh+Oxazboa6H1&#10;SN6jN2Tr2LrZBjg/sFLdo03FeZmbDEQiBtqaSo7NvdZWm1efnWEhPayBBP4mRuQdlsbMkEHRUVd0&#10;JwCc7e9PjD/7r9r3nn3WMnUSt3SJTVH96BcfLvtdAAgmLmRvydYrWSoxq5Pp+m7W5k3WXelhBsMI&#10;EDEDceOW8F3pURR21uZSAOioyv3AxZ+cs7ZlRxEN6ZCBB9dPvu2rn6655Uo7qYvnIpszQ+hsKJnd&#10;xTzWVnIsElWvNW3MHo9EQgymJpFKTINeTrvcWbeLZEQsWCbAiARRwYxyFUN2a3PBQ9fz+a+XyobT&#10;F/aWdKt95cdVUfWwKq07Nc9w2mpzctobdpG+lj1kqDOfbNqsbwrb+lOUCTgpF5OTMRSULZbHmEvg&#10;E4swBZ2pF66UlTU9OBn4QHp6GJsyV1YHIMtt8uXXDHzhB/8x+eeUMWzdZOGLp696dewoGlCjIw62&#10;bpE41VO27sXvrrIBNXIpBUoA0zbBeQAlPGRlhrA5O/Lhowd3/tWVutt3HVNQAW7aqoLuI2Vrd0h7&#10;lVFR1fsdoeg/dBzJq38x291T2XLLiZbKc2upu337Y8bZsx9dPcZoCYrK+hRhCl0L1MUKK3vezSjb&#10;AQIYpva3R2v3PnYt7V8L5bUnaqdiosELJCgkBNTlKbyCwRg2ZUUf6WjY+cmV2igo72vWNVYlhIPu&#10;1pIln+UDNX1v9V393wmRONG2b7ZOaeOnJ595zssAXNz2Gg1ttcvvti5raOVNPaeefU7f+ezFCWRl&#10;RnDbLSZ6G2ZepKz+QfWTn44gO9OGSk3aZ87UL3buWobSumPffGFUfYArCqrJP/t8X+FXAODPd7So&#10;cNhEVraJ7rp9JL++N623Pj/2l/sGlOvG8bqtBrqPFm1IyG0wS27ZoErGfWg6EI6EQSkDU0A8HoeA&#10;hJICkYgJKdytgx2l1ywBXtF4Rk3FfJi2RG/TntlncN+hh9X5i3FszQ5jqO3eFZ/NZaeObTWFu7I3&#10;mWCUIJHwMDVx1ZYU+PspVUg5Pja/NntdGQqlJFu4L6FThStGBgCRiA5A4v9v782j67qu+/7vOXd+&#10;88NMcJIUS7bkprFr2XFXbTVNkyppnCZOV9R4SiJxJkBiJEiQGN7DwAkzCIIzJSeR65/c2nV+Sez6&#10;ZzeK/HPjQY6dNLI8aKQ4YHzzne89p39AgDiIAAHOEj5rcS2ue8/b95z37hf33H322dvzZ4Q/nNie&#10;AwBZEOEzwLshkXDLvFOob33y06bhQZIFxGLaX8fDQqssuaWC7JaKslqqOIFSQeDPO44LIkiL9jBe&#10;TCZnwXUdCJTWzh5rSD71vfHJDLjvQZG8BUU878ozFQoIB1W4HoPjiqhrH/4MAPQmNvyvkpKZJZRM&#10;yp7PxNtAJjgDhMuqcn5+uIFIouKkUzqqWg5vAYAtO4+fLRgmOPdBheUqnsu8BRHEp0FFyKq0Z7Bz&#10;4ye6dj/e1ZfYONWX2Dh1rG/j1LFjG6dODzd+WBKFYUoU1LWMLOkGqt9z9CO6boFQgIpvLWUwLn4E&#10;nCAclDHcva58PhvAAkITJf6bJbEgCPfh+gycCXO59jSNtBPCYdkMDbt7fzCfnUtsYiaygHkcm3cN&#10;3nNpb5Qx3QTyOf/wHzcc+aDlsJWO70JTJVBKrnl6usw7H93g4IxCkuSi+dqN9myvEQQK8KXlZCVU&#10;+h7nQCQcQl/rxrkZWC5vgQpAPH5t+zPnFdpAou6bkcDMC2Y2Z+GifX8Y2b+9QxA4TJvBZfKCip7l&#10;YOe2RyWJQzdMcE5fbe4enQs+9QHJ9QSkcjYxc84/5PMWZAmIhSQM7K276mLgMu8udnZ8nufzBjxG&#10;YVnOgn/kZU0743gcDS0D83qQL2f77uHSgm6BEg5FfmuNdEf3k3/r2DYEcIiCc007FRYMWgwE2I/L&#10;yyMgkoiC4aOu460F5KKSEBh3Ydve6vlsXE5xPAjLspFK6cjkhF3VLaf4hqZjvFAwV9iOC9O0YXku&#10;ZIWjKCbiWN/V97Et8+5D101Ylg3LNGGb/s6F2nPO4HgMIEJiURfycb9j+wiFVOxvWTd3D7ou+zWA&#10;oLQ4hIGOjfvnsTDHgkLrTVZ/MB6ZKSSf1xlyxlvRNVqAQgsIYByoaR7+0LX2X5TwB2sqi8A8jlQ6&#10;j8mJNLKZAmzLAoEPSQJE2Uc4THG8Z1lky1yKKAk/DQQkMObAtvwPPlE9yuvbjo619hx/4bHHHrti&#10;jpjOFOB7bG7z7DVfR1S+QwGoKnlu9timPcdX6IYHQaSQpWv30F3TleMxAfAdZLMmCgUPVa0D7weA&#10;g61bSDQagGU7oKK0YKjSLP0dm79yfKCGVFZEIVEO7jsQCaCKQDQk4d61UaxeoeHY/pplkS1zBYNd&#10;Gx6sKNN+unplFIpMYOg2piaM8lyaPXTfv/xtr7Hl1FxN6T+pOvF+y/LWaJqC3jeLWF4L9c2H3+N6&#10;HMGQiIHOzXPJa2PB4HnTAjRNQl9ywzXfn9ckNO5ZjbFwAAQUnksQUJV/nj0XCinwPB/TqQyqm/Yv&#10;mArsYg7tqyJFRcr7V68J/21lpYwV5er7V5Sq7wf13zecWC67tMzV6Wl//MGRfRtIZWX4dHFpCK7r&#10;Yux8BtOTOkyfvbZxxzH+mapD3PL9f+ZMgKYuLtaBKnIjA4ftOx+9+Hg6a8B2ZlIgLIa3TwJ4Gf2d&#10;jX1Vu0/0pnNp+J4A3fBRm+h9ZDDR+BzzrZORSGh9tpCDaYvrCCEbFrOnbHjv9p8A+PWF2m1uOnh/&#10;6rWxs0r5vY86jgPfddasrQwO9XUtC/LdQN2eQ57HiKDIyoXe5IbK2eMH2v5kXXXzSFNFeVHCdp1q&#10;nzE4jgVdB0zThc9dxIrCEKTFTRtty9lERYqwJM1F6te0H/9fuYwPzj3IIl1UPOc1CQ0AQqoPTaFg&#10;jML1BMiS/HcASG+ydkNj8vj6vK7DNDia2vsZbuCepO3NI88ZnvDxghGAoa7FmVfzABEQ0SgyucWu&#10;4S1zN7IzeXSDw4mQThUgis6K2pZj/PyvFInP/OFMIqORfdXTALa9+Q91LUd9URAp5wS+zyBSAPza&#10;b8ldHae4z3xIIvlxb1fV3NqZaUn/zrRdFMVkDCQ3fWo+G5dzzUI7nyuEZAEF0/Zw7ryD0pK3Ptrb&#10;vpE8XtPD8zkb09nFFSy8nM99rjcoF5N/T6n4Vcvxkc95KFgcjk/gcxEMApjnghMKLvA7Ikp8mZtH&#10;ffvoCUrl9bIkQdU4mM+RyeiI/e+CV/OjQxjae2U6wYGumbQPTe1P/sj28AHTtJHLZLGj/bDZk6xa&#10;cJkor1sQRQFDXVs/OHusofu/upmcA8Y8hIKLz4x3zc/TP+9t1MvLw7AtE/kCw/iEi60tw3OqikaC&#10;um0DZkHAtp291YvtyGe3JyJbano4CbCCoXtfzeVN6LoFSkUoogCRUPieD0opRJEgFg3g9MCuRf1V&#10;Webuoqb1JM8bdL1hzeSULC2KPx8KKxAEwLEZDN1BQ+vVt7gcTD7+waHux0k0zJ6n3IVrOwuuLte3&#10;HueMeQhqyqbZY9XNI8WZjCNmCwZkhUJWvEVVngEWITQACAru1+KRAPIFC4YFGNZbid4lkb+oKipS&#10;OQu6qx1abEeCAY3oBQPE90EBpgrC5kAo/IgveJGMziKVK8qei0dDkKiIWFBDOIyji73GMncPDe1P&#10;TWQyBBNTLgoFB0QADrR99sMjezeRQDD0YElJBLIswjZcbG+avwBHT3Lrhz1mVhLmfni+dnW7D/9Y&#10;L1gQRRH7Wtcfnz1OxdD3M1kThAgoLZbx0uuvzWvn7bhq9P7V2LJzhD//f6ZBBRX3rA6gokJ4aqht&#10;6+MAsLHxEH/ppQKCERHvWatiYJFZgne09L1OiLjmYOelbv3Pbj+xSpTUNyYmc3AdD/Gw98NnTjQ8&#10;vKiOL3PXUJc4uV7XceLCuAkQIBSkWLVSRc+edVfcT3XNw9xxZtKoKyL59/u7ts2bpnA+6ltP8Hze&#10;RHFRkO9vWzf3ENrQeIpfmDCgBkWsLCNdQ8nN11yQc5ZFl0N58Xv/Tfql1SUQCMX0tAXDwJ/OnguH&#10;xHUBVUE272BscvHvaj1dDWsvFxkAxGORNzKpDODbCCm+tyyydy5NbSc2myY5kcvNvCcJggAOCv8q&#10;FSUH99cIAVUEIQSuz77V3N63pP129XuOfNSwGagk4WKRNSSf/PtU1gYVCIrjApYiMmAJQnv22We9&#10;ihIJMrHgWD4KOQ/1yZl87H2JLacrVipgno9s1kZd69Iipi+mqvnkT8+euwDDMCFJDG+oP4tenil5&#10;XdNIZV3LUb6pvp/XNA/ypt0HF6yOucydx67E8V2mR47kczpkSURFaQSxqAJNEa5auZVzznq6txFB&#10;8LYT4oMQsqQc/oaNENaiQwAAIABJREFUv3ccF6HApYElpk0/ahg2AgqBJHm1V/n4giypwNdg90ay&#10;ckUUAjgKBQ+66c89YWJx6sbiGhyXIa8TVDcdrJzP1nzUJY7w8cnsezPpAggBBAGf+Fjpgw9/7WvD&#10;c379qh2HK2QEzp05m8VkyoLlcECSPjCf3WXuTHSD75saT4MQH/G4ikhE/ElRVIYkXlFc8wp6uuoO&#10;9e6tJ3sTVy/ufjUa209+RddtcO6jL/lWevDqPSc+mc6YkCSKcEjASHLr0Hx25mPJlfRKizQIggvL&#10;YsimfdS3zXh/elu2yCsrgnB9DxcmdTBBOLeQrathFhim0joY4ygqUqzV5cHXB7tq5+LOdnSP/J0n&#10;kAsXprIwHQZOAUmVcTBZt+QvZJnbQ2PLCM/lC6ACR0VpCEOdf0oO7Pmj9/cnPkeowHBxUZEbjWF5&#10;v0+IgHDkUqck5+KXuQ9oMkUgQH7jeq6xZKEJovEf7ru3GNzjSKdcFMyLMxqLh0qLQ9ANG9NTBDUt&#10;Q4/PY+ptqdvd828mJ1IQCEG8REUsJtYP7d0yF/pV1zGyuaCLj0ynXFiOCy2goKK8GC/nf6YCwLqm&#10;g+Gljm2ZW4/pOiDUQWlZ8Oe9l8UQChRwbQ/1icOLWjba1XLgq7vae/56vjYNydPctDwomgCJ+3MF&#10;Rpq7nzmq64Dv+ygtkTDUsWnebGgLsWiv48U0JUf5P76QQa7AUFoawZq1yqmRjk3rAaCq5Sh/5bUM&#10;LMNDZYWKp0fnrzt8RccIoZ+r2v9HhsWeLi4JzAUY13Ufe5g7/LsFkwnjE3nMJI73UV4aRCQeeKp/&#10;9xOPN3Qc25sv6M0SI1Akx+nft3PJpV+XuTXUt41wQSDoaa+64j6paTvFsxkdkZiE4Y4bl268of34&#10;lkzeHRUFClWl3x/q3PSrs+e2tfwFH7tQgKy4eHp08TX2Lue6ijAfbN9KVlbGwAlBVreRyhbW7dh7&#10;/CAAKIrfX1kehyASpLIetu4aXJSiOecsqJrf/G8nm8msyHYkju63dfqD8SlPuDBWgOtzyDJBRVkE&#10;RfEg+nc/8Xhj14kuw0ZzOm0inTEBLKKU4zK3nJ0dR/jOzmNcEOnOtxMZAFDC4PsMtnXpLdTQPpRs&#10;au1f8pPC5WSUg0FTJVwssub9X+CZbB4gDspLA/OZuGauu9p5WVzbryoAYxKmJnykMu4OAOhvrWpQ&#10;FdcqjgfguMBUysX2nQdWLWTvYo70JuaSntQ2Db53cgo7X/p5BpMTBizTRTSsobRExomDW8jB3Y+T&#10;xu5TPK97eybHM2BMgigRCCJdWjHCZW4qDcnjfOvuYzyVdzGdduEycuBqbQVKwSHBtjzs6Dz1MwBo&#10;6nqKGwZtc52lPWyaOv+Mp6Z0iJRAUukfXHwur7uwDBehgAzGrY9ezcZiuG6h7W9/vPnB95ZDIBYM&#10;k6FQ8FGbPMYB4PDeaq28LALKZ4r6eTzwxlKv4zDy08nxAmyLwXdslBQFUF6i4OibsW51yeMD+QLH&#10;2ISJguUhGBBQUhJCT2fDkuukLXNzqNo1wMcn0pgYT2FyIoNspgDX4XP7HC/Hdd31giDAZyJyef+B&#10;rbtO8MnxHHyPQxKFE4u9fmPy+NfHxvOglCISVO2ePU98ZfZcTctpnp4uQBApIjERgx1V37uesc5y&#10;3UIDgGAAD5cWKSCcYzplYXLSQl3XkV8HAIGwR8rLQxAEAfkCRUNiabn0OecgxEM8quK+taVYVR7A&#10;cMdMjr3Pbk9ELIvVnj9fQDbnIhwKIBAk6F9C/eplbi41bYe45XFQgSASCSEeLwYDRS7nQuTiP7/d&#10;Z4a6Np/SNAmOy5DLOshnTTiOi4Am4mD39kXlzweAXB6P6rqFUEhGb3L9nKuxof2pVzJpB9znKC3V&#10;MNSx/obdPzdEaL2t63+4ZoWGSEiAYzFk8x48X/wWAAx0bPh2WPXKNYUil88hl1/I2lU6Srx7ykoF&#10;rF0jghC7oq9j09yXUFG8Mjt+wUA+Z0GVBcQiAo7uv3I9ZXN9/8rtO/v5zvaBJ5c61mWWTn1ylDse&#10;IEvSkCUaxacHtpEnB6tIKBSErnvw58lUJVAO27Zh2Q4IZagoC2Fw79ZFC2F7ywk+Pa1D00RoqnRs&#10;9nhd95P/Kmfa9zqej2hUxfjPX7gxL2dvckOEBgB9HZtJWbEGSgXkcw7On82jJjHKAeBIb+NEWXkE&#10;jPvIZx3U7BnlmzYdX3AguxK9fEfrgXYAONzb+Hq8iH5yaF8VOXlRyZ3GjlO/MzVtwzQ4fN+HSF1Q&#10;cuU+tcbkIW54ODue8pB33wobW+bW0JA4xfMFBnABR/Ztq32mP5GaPSfJMjyPw3WvnoNDIJwpooCg&#10;piIak9HXuWnRImtOHN+vFxwADKWlUfQl1s0V5HMN9kMj70IQCUTBTzzzTP+iEgMvxA0TGgAUxYGK&#10;0hA8D8ikXWTSb4WdySp6ikvCsGwbUxMGhKCuz2drR9v+L6ZTeVi2k9jRfiAJAH2dDVcU1XAs769y&#10;eQ+EEJSVBLB2TRxBSbhiOpHJEZwfM+A4BATLyVhvFQ3NQ5+o3nWEj43ZmJ5ywcmlKy1N+556gXMG&#10;xl2weaI/VNm+EI1wlMTI+KHuxT/JACBdcHY6roPKyjhUzfyl2eM1Hae/mEqZcH0PxcUaDu3blFyK&#10;/fm4oULrS24jleUKREZhGgyZaYZt7UNnAGCgbXNTJArE40Hk8z4yWaBm99Vd/tzlfcFgALIgoie5&#10;s/1q7TJpC47FoAYkrKgMQg14j/V31V/ygly955g9PmGB+QSSQiGJN3TYy8yD4dvIZAo4Pz6NTD4P&#10;l10a4WEa9kOZbBqUMMjy1fchH0xUrzreX0cG922puGqjeWhsP8EZKOLxIA51P0H27dryCgDs7PrC&#10;/5gYM/6L7nAoCoVEvSNLsb8QN/yOk4n51ytXBMAdhnPn08hM0dXb2w7/HgAMJ2tIOCpOhSIysnkT&#10;Z88Wrmqnd1/zD/r37SR9+5rn/evlOAym5UCWJAgCfapvT/Ul1UxqWo/zdMqSbctCLKqitETBYMeV&#10;Keyqq/cVA0BN08H7lzTwZd4WLaBNSIqKSDgMUVBhW8DnGnvLAKC69chkLm9AkiSsWl0MOMY9N6MP&#10;tS2HH8nqBqjAIFD/kdnjO/Z+/sh01vi9XMECIR4qSgLoTWzYejP6cF2RIVejqf0If+FFA5PTOqLR&#10;EMpXMKxYoW3saak6AQC1bSf4iz85C4lqWLVGwdHepVeJ+dOto/zVN6ZRXFyEVasVDHfOeIq2tRy6&#10;1/OlV7IpBsNwwYiFirIwQiHvt/sT278+19fE0dcMi6/1OYXPfTDXhygQSApA4Lw63F1/3/V/I+8u&#10;duwZfAUiPdeT3P5xAGjoOMYzGY7pjAFFVRGJKBAIQS5rglIXobAEcPfeo/trXwOA6uZBLksM/R2L&#10;DxC+nIb20Vdyee9eQimiYSXT074hPntu654n+etjWfiOi/vXlEDluV/p2VvzT9d7zbfj5syhmPF7&#10;qyoDID6QSeWRSYtIZzC3Y3WwYwNZsSIKnzqYnnKx7TrK5wqSA9cDMtN5jI/pqN59ilfteZLnsuor&#10;r72Sx8RkDozbKIoHUBTymy8W2Y6O4/zClL32zPkczp5LY3LcwMS0iTPnsjjzRg7pjHjvxh1DvC5x&#10;aMEsXcvMsLN1aDqdEe7N6/jYjo7DJwGgr20TicXptysrQ2C+i2zGwthkDpbnQdVkaCo+OyuyHR0n&#10;eaFAkC9cfxnsxpajX83nnHsZpwgGVFwssprEkzyVtsA8grJ4AArsqpslMuAmCe1gZ8NfRkNO7r57&#10;4yDwMDaew5k3CtjQdIRXt438JgAUlwYnKspjsCwfY+MFNLSNLklsZcXhgYrSIAqmgYkJE6+8nMcL&#10;L0zgtTNZZAs+OCeIRiWUFAu5/Yltc+mbH6tKhKZSNnJ5B44/swdH0SQEQzIEkcI0fVy4YGBi3EM2&#10;w64roPTdBKGA7TiYntRRyHvrZo/3tW58xBELxbGoDMtyYVk+OKeQFRUD7VVPz7YzTQ7L8kGXtq1s&#10;jprWo/frLv6T4xHIsoCBi9bEdu77c56etpHNWBDhoLRYRm/35tHruuAC3DSvwMGumujqleqnH7i/&#10;DIGAgum0jbEJC4yJ3wCAvrZN5bGY/OVwVIZecHHugoH69sVvFN3Xtq7+ntUaHnhPGcAd5A0TqZSO&#10;6ekcCAFKyzSUlynobdsanf1M3Z6Bf1UWqcwbpgtRBMqKNdx3bwxrVoexdlUc960pwto1ZeCc48J5&#10;HRNTDH9S3bvsqrwG9idrigNhGZyK0A2O2tbDc9VbTybqU/Gg+OloSIVACRzHgu3MuPSbuk63bW87&#10;yVNpHZ7HIEtLF1p92/H/bBr+z03dg6opCEfeCndt7P7809PTJlIZG5pCsLoiiL72a884vFRuyjva&#10;xexoOfHiT1/NvG8iZUEQCdauKUJRCfm7w8ktvwYAde1H+YWxPAydIRwRUV4WQH9i8RHaO9uPPpcz&#10;+MdzeYIzr07B9lzcc08RKldKGOy41B1cs+ckH5/KwmdAOCCiuFj4SU9b9SXhPw3tR1pNR+n4+U+n&#10;kTdsVJSouGcVw9CBpnd9tMmulgMfc7jwbcLJb/Ttbbjiad+QPPz6xIS1xnEJ4jEFYkBfOZJoOj97&#10;vq795D+dHyv8sudzhIIqQiEJns+Rz+mwTA+hoIqyEhW9icVHZtS2Hf9V0/S/a+gmwpEAAppwsLd9&#10;w04AaOw+/dt6gfzN+bEUXNdHeYmEJwdvTRXZm+7n7una8OAD98chyxwQBGQzNswc/7dbWkZeBIDB&#10;v/uiVFSsQpR8pNMmxicc1CUPLzrhyIHk5keO9GwhxUV4/7/4F1E8+N4QKsrJFSIDgFzOhudSiAJF&#10;NCLhcpEBQF9yS2c4yFFeEQXnDHndgeNe/3vDO4GCww5NTtnImfyb9a2Df3z5+b72qrUlpRGomgzd&#10;sGEal54fSK7/lxUlQUgE4K6PfNaAUbAgUglBTYNIKQhf/EbP5pbTv+H74nfzeReyIiEUEDErMgBw&#10;Pfo3uZwFygWsLA+hKEIXrERzo7glC0p9ifXk/vvi0CiQShVw5mwOpsHe15A80sqffdYLKnTjipUx&#10;BIIzbv+JSVOsbVtavpHhvZt/cqRvGykvEQ4N7700XfhjVYnQ1qZRrhsOCGEoL9Ew0Hn1xc8DLetI&#10;MKwiEg0hHNEgiEsrZvdOQ1XUP3N8glzBh+mwz79dG9tz16iKDNeXINHQudq2wV+9+PxQ9wayakUA&#10;4RAQCooIBUQUxzXE4wpkCfD9xf38O1pOvDiR1f+/ifFpqKqIWETpOtj21hNxW/vpv8xlLHieg+Li&#10;AHzXK+vrqDm4pC9gCdyyldvSiOveuzIKTRYxOWHiwlkDeZ13AEBPe9UJQp3fqlwVg6oJmEpbOH/B&#10;wvbd8+frm4+DHfXbLz+2Mr4iPz5pgzEBsZiGwa7NC04bfO5DDYhQZIpAYHn/KAD0dtYNBEIaOGQU&#10;CkBjcuiKhKKjXVvfkGUJuuUjlXLBmfK7V9jp2EQOH6wmowe2kiMHt5CBzidIUCJbKBzouTwee+xL&#10;1/SXrbp55IGsyd+X0z2IEkU8Jvl9yY1z2aqa9/0Zz6Ws37VMDlkUEAn43zg9vH3y+r6FxXHLhHYg&#10;WS8XR72JNWsCoMRDXvcwNmagNjGzpWako/Z/Dic2koqKEEQQpNIFTE27qGsduiEvkTvajn4ynQUs&#10;k8NzbQTVhaeBdR0nPm6ZFgTqQ5EZmOc9cSP68k4gFlUBwqAbQCZPH6htPfjey9sIogBJVKEbHHmd&#10;7bkWu/sS645KlMJnDlY/8NJ3F2rfkDh+0PXozwq6gXBYxIrKCPoSG+ZCTBqTp742MZmHYblgvoOS&#10;IhX9nVseXdxor59bGot0oGt7eTzif+Oee4oBcBTyHjI5Azu6j8+JaaRjC1mzphSqIiGTtTE97aJ2&#10;z+BfzGN2QWr3DH5AN+iXU6kCHNdFKCxDEr1/XOhzpu4/l8sXwLmPoqIQervql6P+32QguYWEIyry&#10;hgNTJ6BS4KdXNCIElFK4Dkcua2FHYij1NqauQFIYQiEVfV3N82YE3pk8WtAL/o5szoamKojG1HRv&#10;61sexMauk1/NFezfKugMFD5KS2QMdN64rS+L4ZYH/Q121z/6S2tDWLMyCIEAk+ctpFIOtuwZSM+2&#10;iUXpw/e/pxSRsIC84WFiwv1MXeuwMZ/d+fCZ/IMz59MwLR/hiIpYnKAnWTtvSrqGtmM8NW2CcQJN&#10;EiETe0mJOd/JyAKzZmYfBibHL428X18zVO64DIooQpIJOKHwGYlfxdQl9HbVksH9DfMKon73kU+n&#10;cm4wk9MhSRxFxQoGkhvmCsdXN48UGzr/T9mcCVnkWLMyipF9Ny7fyGK5LdG1vcmNpLxcMssrgnBd&#10;4Py5AqYm/dj2ttFGANi3a/0PB5IbycpVxRCFGY/fdMrVmhKHlzSNtGxBnCmHylBSImJk7/w11ZoS&#10;R7dm8h7ypgfOgXBIQE9n9fIL2mUENfLkioo4CCMwTYKtzSO8qfvUE437P/+hcHFkzDA8ZPI5iBJB&#10;KCgC3L9h70UepU/rhgVFFVBRHs31tD5xyW/qU2VqYioDQSAoionoSVyZTvxWctvC2Ic6twUqijVQ&#10;eMjnXFw4ayKb5j31yWNzfxr72teT1atLIasUubyJiUkLjS0Di3qy1OwY+XRmSociCohGJEQCC7uN&#10;dUc4nCkwECogrFGEA8tu/bejN1G9NRohUAMUPiNIpV1Mp7xTUxfM5y+cMzA1mYNACSpKQygtkrv7&#10;O+vKbsR1t+0Z5YWCDUkiKK+Ioad1XfTi8zPhVQYoFRGLqBha4raaG8lNX7BeiK2No/y1NzJI5xkE&#10;ACtWhlFWHoCm+F/vbd382wBQnzzGL1zIwnV9FEUD0DSCoe5rq/RZ33yIv37GgChTVK4KYaBz/ulD&#10;XcsJ/vp5A6bDoEgclWUiRg8sVxWdj627jvJz53JgjAGUwnMB13WhKBQV5UFoEl05crD6/MKWFmbb&#10;nlFuWg4I4YiHg40H2zf2zZ6r7Tz5B64n/vepiQxAOMIBESd774x0Frd9Y5bPxdL77gkjGhRgWD7O&#10;nMnjwnkP2Tz7rScahx8CgP72TaSyMvqTcFjC2QtTOHehgE2NQ3x7ovehhey7jvlH0TDDitLAgiJr&#10;aj955vy4jam0Bdfl0BQOx84ueI13OxHQtatWRhDQZHDfA+ceImERa1ZFEQ/zwzdCZHWtI2717lGe&#10;z1ng3IOqiE9fJrLvOK7w3ycn8+CihHhcu2NEBtwBT7RZtu4c5a++6mBsIg8lICMcYrjnniKEIvjB&#10;QMumjwBAXfLo1zIZ67eyKQOu76OyIoZA0HtuIFl3Q4parK87zl8+k0au4KIoquD++1SM7r9zfqw7&#10;mepd/b9MqfxJSkmSEAGe7z5yaO+2b98I2zWtoz/L5cwHQABNU6CpQnVf+5bDs+cbuk5/L1PwPzI5&#10;lYEiUhQVh3Cse/GpDm4md4zQAKB613H+k5+moZsCPN9GLKZi5WoNsTj5m+G2Lb8DAI3J4/+zYLr/&#10;YXI8B9cFiopkRMPAUPf8XqqFqG09wX9xxsR0ygTnPtZWqli7Umjraa/pvDGjW2axNO8/Es/l/JSu&#10;u2DcQzQcwKHuS5OsNnZ9no9NGsjkbFDKsaYijJHu2+PCn4/bPnW8mJH9G8mDD4QRCTBwxpHOMLz0&#10;ahZnz+T/Y01ylAFAb/vGR6MRERUrYxBkjnTGxPiki6pFZkK+mF2Job9IpWzkczZAfJSXKFhVIWNZ&#10;ZLePnYkTxuSknSoULHAwFMWDV4qs83R2KmUjn3dAwVBZFgblxg1xuNxo7qgnGgDU7+n/KEf473/x&#10;uo7zYxY8eIgHRVRWyqhcoaKvbcaDVJU4/AGB0x9NjGVQyNngnGDVmjiCmo/+5OIisrfvHPjymXP+&#10;JyfTFiIRBStXqnfU/B4AGhIn93s+HrUt+wOcEzDGoKgiRGJ9c7C79jdvd/9uFA3tR6osDyOFnAXX&#10;Y5BljkhY/v5w1/ZLYiXr20/95XTa/N1MgYMQhtLiAGJR8fd79jz+1dvV9/m444Q2S2PyBP/RP2Ux&#10;lTGhiBShkICVK1UEKe49OjizGxcAaluPZC2bR86dnQCDgFhERXmJCsPIrTrav+eaSkZtb+r98pmz&#10;1icLhov3vKcCR3tv38Lm27EzMcpfOm/D82bSYgMA54AkUsTCIkoiDIP7q++oPi+FnZ2neCproqCb&#10;oIQgGg1BIvyXL64itD0x/BCY9kJqugDXo/AYR3lpEIrof2ygY/N3bmf/5+OOFRoANCRH+flxCVNT&#10;aTimjVhMQ1GxgmAIGOl664nT2HFsczbnHpmaysI0XUQCCsJhCcGI8P2AyL6yP9Gwf77rAEDj7kPc&#10;B4Mk+s8c7Kj/Lzd3ZIujunmIv/iyCcOioKIEz2fgngfueSiJBLG6nKM4Zj26r6v5G7e7r0tly65D&#10;PJUqgHMKDoaK8igOdV26/tWQPLklb7qjhYIDx/EgixSlpQFQbjwy0FF3QxwvN4s7WmgA0JA8cshx&#10;5Orz59LI5SxA4IjHgigrD0EU8cnBxMa5XI9VbUeeL2SMDxXyFjzPQzQaRDwmw5p8QT527Njii2rf&#10;ITS0jfKfvWYinbZBBAWO50EgBMz1EFEofmm1jKMj15/I5nZQ23r8913ufyWfNWDbLsLhAMIRDQOX&#10;7XquT5zwptK2kMnOOD0iQQnFRSoGkneWd/Fq3PFCm6Wh9Ri/MG5ifCoLIkpQZAHxmIxIVMRo91tP&#10;t/W7h8oV0LGJyRxMw4UqKyguCiAQQH6gsyZyO8dwPWxvPcYLBR+W5cLzAcfxoKkKAioQD7jo3Xtr&#10;dgrfKJq6Tl4omHaF6/ggwEywd1CDqhL0tl46dd/efiJTyPnRyVQBlFJEQ0BJqfZ0f9uWz96m7i+a&#10;u0ZoANCQOP77qZT7lYnJLDyPQw0FIFIP5WUhqNRc1d9dfw4AGjqOPMo5+frUhDHzFKSAIgsoK4mC&#10;ii4Ewf5Uf6Lxi7d7PNdDbWLwAwqRfu9Ae9UNz6p7M2nsPP2Y5Tj/TybtwHFtqDIQjqrQVO2J3pb1&#10;l+yOqE2c4KZFYJsedIvBYy6KIiKKouR0T9vWdVe7xp3IXSW0WaqbT/JXX52CaXG4no1ISMLqe6Pw&#10;iF9xcu/FeflPcsNimJrMwih4MAwTpeUxhEJALCKiL7EcWnWrqNk9VO5CHstmTeR0F5RTEOKgsrII&#10;o3svfYKt3z1ULkMdy6RtmKYHWRYA6mFFRRyDiSfuyt/srhQaAGzfffjI2fP5zVOTBjiniBdHUFwi&#10;oahIA8B/t691w18BwOY9/StlMXh2YszCyy+PQaAigkGK0nINRbEAggHhf/S0VX3yNg/nHUtdYuRh&#10;zuQfpNMOcnkLluuCc46S4iCKiwMYSlz6LtbQ8dSPs3nrVzIZB47DIQsc0bAITfP/YGR/zVeudp07&#10;nbtWaACwM3mcXxhzcGE8j1zeQjisIBhSEYnLCIY4gpryj30tGz8AAI2dn395YjJ7n14wYBgGAgEF&#10;hFCEAgqK4gr6O96+rOsyS6eh48T3MhnzI5mciWzGgKLKiMWCiMUDkEX63ED7+rnQuabO03Wmw/vz&#10;ORdTUzn4YAioIlavCEOibl1PR/Xg7RzL9XJXCw0AdnSM/EUq434mmyV4+eVxSFIIguwjHpexZlUp&#10;AmEU+vesCwNAXcehf0O48P/7PoXjMkxOZuA5HoKqimhEgaxQDHbfWQvVdyMN7aOv5A3/3kzOBvcZ&#10;GDiCQRXhkAJNkrb0JtYdnW27o+vEq5br3+PaHOlpC6btgVICTRGwcmUYvW13XjjVUrjrhTbLtt3D&#10;PJsDzpzJwHI5PM9BUXEU0YiK4hIVsuB9bbhz63+8+DPbW498Wy9YH9NzBnwfcGwbsaIwYpEACHMf&#10;GjxQ++LtGs/dRl37Ye54BI7HoRcs2LYDzjlikTACQQUBTfrOwT2Pf+ziz9QmT/5VPmf+Ti5nw2ce&#10;BEiQFRGhoIRIAF/rSV76e93NvGOENkv1nlGWTnMyNpGD57mQZBGxcACaJiEYopAk7z8f6tz25dn2&#10;DR0jv6BEfU96qoB83oTjuwhoChRNhixL0GRApORoT7Jqy+0c153IunUHw6GV0ZzpuMhkTViWB1EU&#10;QfhMyohQIABJ4rmB9k2XbMx87LEvCWXvS3v5rI18wYDvUcgSR1lZBLLgOQPvwN3s7zihAUBD++FP&#10;uZ78hVTaxvhYDp7LAA6oAQFlZRHE48pZUXKe623b+hkAqGsb+Dgn8iqAfIEzCsu2oesWTMuD5/qI&#10;RULQVAGSxEHgf2F4X8NnbvcYbycNncd5QffgecB0Og+fMxBCIBCKeExDMCRBkehU756NpRd/rrHr&#10;FHc9Dl23kc85cF0GzhxEIgFEQvRnQWb86v79O7O3a1w3k3ek0C6mruUkf+kXU5iazoMIIhRRQnFJ&#10;CJEYRTQmgxD+r/sTW65Ia1bVMsLzWQupVB6SKAKEQxQpZIlClRVEowpE8EcOdtyYPVd3Ok1tJz6u&#10;+95zjseQzRaQL9gQiAAqCiAUKC2JICALGH6bkrc7up/khslRKOgwDQuWy0A5Q0CTUFQURFjCb+5L&#10;bPnm7RjXreIdLzQAaGo/lNLzNP7Sy2nkszYkTYSoCCgqllFSFgEVfEgC/YkkCuhp3TiXHnxn91Pc&#10;8VyYhgW9YML3fBBCwX0fAIMgCygqioFwxyICXhlI1lyRWvxuprb96Cs+E++1LR+FQgEu42Ccv/n+&#10;xRCNhhAIyYgEJTDbe2iwc+sl77S1yeMvwJMfSucMZHN5MHCIhEKQRcRCAkIqTg901dxVC89L5V0h&#10;NABoSgx9wrXJ/5tKM6RSFvKmi1BIATjAAWgBFbJMECuSIcnEHEpsvKSYPSGE1iZG/w98/pDrcxiG&#10;CV03IEsKXJdBEAhkWQUlFABDMCBCEDgGOu8OL2Z94nA1B2lxHFLu+hyu68PQbdi2D9/3IIgEiqwg&#10;FNbenEYTeJ7ZCKYAAAAHKUlEQVR76FBn1VxG6KrE4ffIVPwxIVJQ1x2YhgvHdWG7DJ7LoUgcpaVh&#10;qJp/ZqCteu3tHO+t5l0jtIvZ0X6MT6VtWA5DLmdhfEKH6zNQKqC0JIZYRISiMpSWhb79D986++vP&#10;PpvwLrdRlxhZ77j+cctyief7ME0blMjIZXR4PiDLIkIhDZoqQQuo8JkHWRIgEkAQCEQR+O43x6VZ&#10;24899iXhmWf+cPGVHZZAU+ehr3//W9Of+OC/W+EahgtORLiOC9fxYLkcAAVjHjzPA8AgiUB5eREU&#10;kfsDiS1vW2h654GneKFgwbYYpibzcH0CQRBAuAdVVVFSHIAqObwvWXVHbTa+VbwrhTZLbeLwByyL&#10;/Wjsgo2XX04DRIbv2NBUCdG4glg8iGiUIhxRoUo4drB1w+a3t3PkCc9jpygRYRou9IKObD6HcDgM&#10;WZbgez4s2wfjBJwxKIoMUaCQZBGEAqqqgTMPjmNDUiTIggAqAK7nQxAEUMJBKMBAT0kgAAUY4wAF&#10;Bto2rd/Rcfyka/vwBfZrApWeZYysEyQRtmWDEMBmHAIASgXYtg3P43A9H57P4Ls+CAG0N/siCCJc&#10;24GqyZAVGZJEIMsiKLDu4J51py8d9/GThIrrCqYD2/Zgmy5814PjcAAcgYCIeEyFIpIGwu1nB7rr&#10;/uFW/K53Iu9qoQHA1ub9cU0OfyOT8R/O5TlSKQOOw8A5ByMMmkIQDAooKdUQDsuQJOVhFy4kAL2t&#10;W354NbsNydEfeIyFAem9nBNkMgWkM3k43oxIJEmGqqpwXQeEEBi6DVlRIIkiKKUA4zBtB4QAVAQ0&#10;VYIoERCfAwRwnJldP6IsgYKCMw5CKXwOcAI4tgPP98EJQDkF4z4opWA+g6apIISAcwZB4BAEgpJY&#10;AKqiPt/T8viHm/Y+9R3OPLmnZf0lKbmf2L63tKiybA338bxl+3BdirGxNFwfADhUWUA4IELVFCgi&#10;hSz6z/clt86b1vvdwrteaBfT1DHyBmfKKqMApPMm0ukCdENHLBqGogHBoATbdqCqKnzGoKoKApr0&#10;uiTQv+9p2/Cp+Ww3dp78kG65Zaoq/Y1lOfB8BnAKn3NYpgPHZHBcHz7zIVARluXC9TyIogBJEiAr&#10;FJIkwLEsUErgeR4kSYLPCRRFhefNTPUI4RAEEYSQuXaUUghUACcMiiIhqMkQJUCRZDDfzWsqX7tv&#10;15b05X3esff0DzyPPey5HIwBnuvDsj34nCKvW+A+g+N7cB0PsZiG8rIgRMJ+fbhj69/evF/p7mRZ&#10;aFdhV+LIesvyOgyPraCEggoEhmHBsnzk8zYsEyCCCE0hKCoNv1n0nIIQBgK2vr9986lrvdaOrhMn&#10;OAOYDzD462cEwuF5AMjMu44gzFQwIsSH7/tv/p+CUgLOAc75jLgE4vi+J8vSjNgc2z854+4BJImA&#10;w0Vvy9YN8/Wnae+T3LQ9FHI2TNtHQXfgMw5KKQiZmRaKogiAIxJSEA6KYNR635HO2ivKNy0zw7LQ&#10;FsFjX/qSUPmjcS+b9TA2rkM3Pbiuj2AoAIAhGJIRDCrwfAtBTYWgEAQ1lcmqwHqaH7++6uc3mfru&#10;Yy44FfM5F4bJYNkuMlkdzAcEQYDv+1A1EcGACk2jkCWCeDiAMw9GxGf+8NY4ce5mloW2BGr2DFVT&#10;qhzKFxjSKROex2HZDgSJglAOAgJCAUmaKV4oUIBxDk2TIYkEmiZt6m1df/xar9eUODQMIvCD7Vtr&#10;rqffTd1PDnuuDwiA77NtummDE+FNR4YDxnxwUHieB8fl8FwGTZUhyxTxuAqJcqgyPcdc70NDF+37&#10;W2ZhloV2nTS3D+7xufwp2/XvtVwesB0OxgkM0wYwM+1zPR8Eb65HESASDkFTFIAwAB5Uidb1d7/9&#10;NpCd7cOcMQaXU5gOB+cUsqKCcR8CIRBECSAEvsfAOIOh65BlDZwBHmOgggCBCrBdD47tgwPwfQ+e&#10;5wJEhOf5oNQHoTOLyaIognkMwYgKSeTQZPoCJf4z/Ynqjlv6xb7DWBbaTaCmZehjIqSVjOCLgADH&#10;ZbBMF5btIF/QEdSCUCQBlj0TtR6LiohF+bd6ks2/cbmt5sQg9xjg+CLOnc/CMAQIkggiUlBKIcsi&#10;HMeF5zG4ngdFFgFQkDdz45qmBQgUtuVC1WQQMEiyAIFQWJYJTVUQiyqQJCAc0uA5/scptflAx7Y7&#10;NnXb3ciy0G4hdXsGn/YhQBEDlabh/JphmLAtG6EgxbHhnfNGkDS2H3pa1+mnXz+TgeN7ECUJkiID&#10;mHGiADPhUVSgoISCgMC0TACAIqsAOFRVRCSsQhA4OLMRCGpfkEXovW0bN97kob/rWRbabeSxxx6T&#10;73vwY7bnOH/cu6/xzxdqv27dwbAQlnKyqsDzOQQKUFEGY285LBhjM55KCoBzKIoMQl384vVM5MF7&#10;IrnJ13KRU6ea8rdgeMtcxLLQllnmFvB/AavVepAWcHr6AAAAAElFTkSuQmCCUEsDBBQABgAIAAAA&#10;IQAtTG5s3gAAAAcBAAAPAAAAZHJzL2Rvd25yZXYueG1sTI5BS8NAEIXvgv9hGcGb3cTYWGM2pRT1&#10;VAq2QvE2zU6T0OxuyG6T9N87nvQy8OY93vvy5WRaMVDvG2cVxLMIBNnS6cZWCr727w8LED6g1dg6&#10;Swqu5GFZ3N7kmGk32k8adqESXGJ9hgrqELpMSl/WZNDPXEeWvZPrDQaWfSV1jyOXm1Y+RlEqDTaW&#10;F2rsaF1Ted5djIKPEcdVEr8Nm/Npff3ez7eHTUxK3d9Nq1cQgabwF4ZffEaHgpmO7mK1Fy3rlzkn&#10;FfBlN0nTGMSR30/JM8gil//5ix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RVCxHKMCAACTBwAADgAAAAAAAAAAAAAAAAA6AgAAZHJzL2Uyb0Rv&#10;Yy54bWxQSwECLQAKAAAAAAAAACEAU//Zu0ssAABLLAAAFAAAAAAAAAAAAAAAAAAJBQAAZHJzL21l&#10;ZGlhL2ltYWdlMS5wbmdQSwECLQAKAAAAAAAAACEAHPC6B8WnAADFpwAAFAAAAAAAAAAAAAAAAACG&#10;MQAAZHJzL21lZGlhL2ltYWdlMi5wbmdQSwECLQAUAAYACAAAACEALUxubN4AAAAHAQAADwAAAAAA&#10;AAAAAAAAAAB92QAAZHJzL2Rvd25yZXYueG1sUEsBAi0AFAAGAAgAAAAhAC5s8ADFAAAApQEAABkA&#10;AAAAAAAAAAAAAAAAiNoAAGRycy9fcmVscy9lMm9Eb2MueG1sLnJlbHNQSwUGAAAAAAcABwC+AQAA&#10;hNsAAAAA&#10;">
                <v:shape id="Imagen 2" o:spid="_x0000_s1027" type="#_x0000_t75" style="position:absolute;left:6953;top:1428;width:15056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6bUwwAAANoAAAAPAAAAZHJzL2Rvd25yZXYueG1sRI9Ba8JA&#10;FITvhf6H5RV6qxsjlJK6BgkovRTRevH2yD6TNNm3Iftqor/eLRR6HGbmG2aZT65TFxpC49nAfJaA&#10;Ii69bbgycPzavLyBCoJssfNMBq4UIF89Piwxs37kPV0OUqkI4ZChgVqkz7QOZU0Ow8z3xNE7+8Gh&#10;RDlU2g44RrjrdJokr9phw3Ghxp6Kmsr28OMMtNvbogiTSDpWu8X59G3b3ac15vlpWr+DEprkP/zX&#10;/rAGUvi9Em+AXt0BAAD//wMAUEsBAi0AFAAGAAgAAAAhANvh9svuAAAAhQEAABMAAAAAAAAAAAAA&#10;AAAAAAAAAFtDb250ZW50X1R5cGVzXS54bWxQSwECLQAUAAYACAAAACEAWvQsW78AAAAVAQAACwAA&#10;AAAAAAAAAAAAAAAfAQAAX3JlbHMvLnJlbHNQSwECLQAUAAYACAAAACEAZWem1MMAAADaAAAADwAA&#10;AAAAAAAAAAAAAAAHAgAAZHJzL2Rvd25yZXYueG1sUEsFBgAAAAADAAMAtwAAAPcCAAAAAA==&#10;">
                  <v:imagedata r:id="rId20" o:title=""/>
                </v:shape>
                <v:shape id="image5.png" o:spid="_x0000_s1028" type="#_x0000_t75" style="position:absolute;width:9048;height:9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PKLxQAAANoAAAAPAAAAZHJzL2Rvd25yZXYueG1sRI9Pa8JA&#10;FMTvhX6H5Qne6sakiEZXKUKL0EPxz8HjI/tMotm3MbuJaT99VxA8DjPzG2ax6k0lOmpcaVnBeBSB&#10;IM6sLjlXcNh/vk1BOI+ssbJMCn7JwWr5+rLAVNsbb6nb+VwECLsUFRTe16mULivIoBvZmjh4J9sY&#10;9EE2udQN3gLcVDKOook0WHJYKLCmdUHZZdcaBefv49/5Mjt8JVO+1ts2+dnHuVRqOOg/5iA89f4Z&#10;frQ3WsE73K+EGyCX/wAAAP//AwBQSwECLQAUAAYACAAAACEA2+H2y+4AAACFAQAAEwAAAAAAAAAA&#10;AAAAAAAAAAAAW0NvbnRlbnRfVHlwZXNdLnhtbFBLAQItABQABgAIAAAAIQBa9CxbvwAAABUBAAAL&#10;AAAAAAAAAAAAAAAAAB8BAABfcmVscy8ucmVsc1BLAQItABQABgAIAAAAIQBA6PKLxQAAANoAAAAP&#10;AAAAAAAAAAAAAAAAAAcCAABkcnMvZG93bnJldi54bWxQSwUGAAAAAAMAAwC3AAAA+QIAAAAA&#10;">
                  <v:imagedata r:id="rId21" o:title=""/>
                </v:shape>
                <w10:wrap type="through"/>
              </v:group>
            </w:pict>
          </mc:Fallback>
        </mc:AlternateContent>
      </w:r>
    </w:p>
    <w:p w14:paraId="314686D6" w14:textId="783D462D" w:rsidR="00D832C9" w:rsidRDefault="00D832C9" w:rsidP="00B64F8E">
      <w:pPr>
        <w:pStyle w:val="Textoindependiente"/>
        <w:spacing w:after="0"/>
        <w:jc w:val="center"/>
        <w:rPr>
          <w:rFonts w:ascii="Arial" w:hAnsi="Arial" w:cs="Arial"/>
          <w:b/>
          <w:bCs/>
          <w:u w:val="single"/>
          <w:lang w:val="es-PE"/>
        </w:rPr>
      </w:pPr>
    </w:p>
    <w:p w14:paraId="61BA2CC6" w14:textId="7BDA8F52" w:rsidR="002F01B4" w:rsidRPr="002F01B4" w:rsidRDefault="002F01B4" w:rsidP="002F01B4">
      <w:pPr>
        <w:rPr>
          <w:lang w:eastAsia="ar-SA"/>
        </w:rPr>
      </w:pPr>
    </w:p>
    <w:p w14:paraId="48E80E7D" w14:textId="0980B6CB" w:rsidR="002F01B4" w:rsidRDefault="002F01B4" w:rsidP="002F01B4">
      <w:pPr>
        <w:ind w:firstLine="708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ar-SA"/>
        </w:rPr>
      </w:pPr>
    </w:p>
    <w:p w14:paraId="29F13402" w14:textId="5E314A80" w:rsidR="002F01B4" w:rsidRPr="000F6F39" w:rsidRDefault="002F01B4" w:rsidP="002F01B4">
      <w:pPr>
        <w:spacing w:after="0"/>
        <w:ind w:firstLine="708"/>
        <w:rPr>
          <w:rFonts w:ascii="Arial Narrow" w:eastAsia="Lucida Sans Unicode" w:hAnsi="Arial Narrow" w:cs="Arial"/>
          <w:b/>
          <w:bCs/>
          <w:kern w:val="1"/>
          <w:sz w:val="20"/>
          <w:szCs w:val="20"/>
          <w:lang w:eastAsia="ar-SA"/>
        </w:rPr>
      </w:pPr>
      <w:r w:rsidRPr="000F6F39">
        <w:rPr>
          <w:rFonts w:ascii="Arial Narrow" w:eastAsia="Lucida Sans Unicode" w:hAnsi="Arial Narrow" w:cs="Arial"/>
          <w:b/>
          <w:bCs/>
          <w:kern w:val="1"/>
          <w:sz w:val="20"/>
          <w:szCs w:val="20"/>
          <w:lang w:eastAsia="ar-SA"/>
        </w:rPr>
        <w:t>DR. ROGELIO ALVARADO DUEÑAS</w:t>
      </w:r>
      <w:r w:rsidRPr="000F6F39">
        <w:rPr>
          <w:rFonts w:ascii="Arial Narrow" w:eastAsia="Lucida Sans Unicode" w:hAnsi="Arial Narrow" w:cs="Arial"/>
          <w:b/>
          <w:bCs/>
          <w:kern w:val="1"/>
          <w:sz w:val="20"/>
          <w:szCs w:val="20"/>
          <w:lang w:eastAsia="ar-SA"/>
        </w:rPr>
        <w:tab/>
      </w:r>
      <w:r w:rsidRPr="000F6F39">
        <w:rPr>
          <w:rFonts w:ascii="Arial Narrow" w:eastAsia="Lucida Sans Unicode" w:hAnsi="Arial Narrow" w:cs="Arial"/>
          <w:b/>
          <w:bCs/>
          <w:kern w:val="1"/>
          <w:sz w:val="20"/>
          <w:szCs w:val="20"/>
          <w:lang w:eastAsia="ar-SA"/>
        </w:rPr>
        <w:tab/>
        <w:t xml:space="preserve">   </w:t>
      </w:r>
      <w:r w:rsidR="000F6F39">
        <w:rPr>
          <w:rFonts w:ascii="Arial Narrow" w:eastAsia="Lucida Sans Unicode" w:hAnsi="Arial Narrow" w:cs="Arial"/>
          <w:b/>
          <w:bCs/>
          <w:kern w:val="1"/>
          <w:sz w:val="20"/>
          <w:szCs w:val="20"/>
          <w:lang w:eastAsia="ar-SA"/>
        </w:rPr>
        <w:tab/>
      </w:r>
      <w:r w:rsidRPr="000F6F39">
        <w:rPr>
          <w:rFonts w:ascii="Arial Narrow" w:eastAsia="Lucida Sans Unicode" w:hAnsi="Arial Narrow" w:cs="Arial"/>
          <w:b/>
          <w:bCs/>
          <w:kern w:val="1"/>
          <w:sz w:val="20"/>
          <w:szCs w:val="20"/>
          <w:lang w:eastAsia="ar-SA"/>
        </w:rPr>
        <w:t>MG. JIMMY GROVER FLORES VIDAL</w:t>
      </w:r>
    </w:p>
    <w:p w14:paraId="2E63F90C" w14:textId="2403F26F" w:rsidR="002F01B4" w:rsidRPr="000F6F39" w:rsidRDefault="002F01B4" w:rsidP="002F01B4">
      <w:pPr>
        <w:spacing w:after="0"/>
        <w:ind w:left="708"/>
        <w:rPr>
          <w:rFonts w:ascii="Arial Narrow" w:eastAsia="Lucida Sans Unicode" w:hAnsi="Arial Narrow" w:cs="Arial"/>
          <w:b/>
          <w:bCs/>
          <w:kern w:val="1"/>
          <w:sz w:val="20"/>
          <w:szCs w:val="20"/>
          <w:lang w:eastAsia="ar-SA"/>
        </w:rPr>
      </w:pPr>
      <w:r w:rsidRPr="000F6F39">
        <w:rPr>
          <w:rFonts w:ascii="Arial Narrow" w:eastAsia="Lucida Sans Unicode" w:hAnsi="Arial Narrow" w:cs="Arial"/>
          <w:b/>
          <w:bCs/>
          <w:kern w:val="1"/>
          <w:sz w:val="20"/>
          <w:szCs w:val="20"/>
          <w:lang w:eastAsia="ar-SA"/>
        </w:rPr>
        <w:t xml:space="preserve">      PRESIDENTE DEL CEU</w:t>
      </w:r>
      <w:r w:rsidRPr="000F6F39">
        <w:rPr>
          <w:rFonts w:ascii="Arial Narrow" w:eastAsia="Lucida Sans Unicode" w:hAnsi="Arial Narrow" w:cs="Arial"/>
          <w:b/>
          <w:bCs/>
          <w:kern w:val="1"/>
          <w:sz w:val="20"/>
          <w:szCs w:val="20"/>
          <w:lang w:eastAsia="ar-SA"/>
        </w:rPr>
        <w:tab/>
      </w:r>
      <w:r w:rsidRPr="000F6F39">
        <w:rPr>
          <w:rFonts w:ascii="Arial Narrow" w:eastAsia="Lucida Sans Unicode" w:hAnsi="Arial Narrow" w:cs="Arial"/>
          <w:b/>
          <w:bCs/>
          <w:kern w:val="1"/>
          <w:sz w:val="20"/>
          <w:szCs w:val="20"/>
          <w:lang w:eastAsia="ar-SA"/>
        </w:rPr>
        <w:tab/>
      </w:r>
      <w:r w:rsidRPr="000F6F39">
        <w:rPr>
          <w:rFonts w:ascii="Arial Narrow" w:eastAsia="Lucida Sans Unicode" w:hAnsi="Arial Narrow" w:cs="Arial"/>
          <w:b/>
          <w:bCs/>
          <w:kern w:val="1"/>
          <w:sz w:val="20"/>
          <w:szCs w:val="20"/>
          <w:lang w:eastAsia="ar-SA"/>
        </w:rPr>
        <w:tab/>
      </w:r>
      <w:r w:rsidRPr="000F6F39">
        <w:rPr>
          <w:rFonts w:ascii="Arial Narrow" w:eastAsia="Lucida Sans Unicode" w:hAnsi="Arial Narrow" w:cs="Arial"/>
          <w:b/>
          <w:bCs/>
          <w:kern w:val="1"/>
          <w:sz w:val="20"/>
          <w:szCs w:val="20"/>
          <w:lang w:eastAsia="ar-SA"/>
        </w:rPr>
        <w:tab/>
      </w:r>
      <w:r w:rsidR="000F6F39">
        <w:rPr>
          <w:rFonts w:ascii="Arial Narrow" w:eastAsia="Lucida Sans Unicode" w:hAnsi="Arial Narrow" w:cs="Arial"/>
          <w:b/>
          <w:bCs/>
          <w:kern w:val="1"/>
          <w:sz w:val="20"/>
          <w:szCs w:val="20"/>
          <w:lang w:eastAsia="ar-SA"/>
        </w:rPr>
        <w:tab/>
      </w:r>
      <w:r w:rsidRPr="000F6F39">
        <w:rPr>
          <w:rFonts w:ascii="Arial Narrow" w:eastAsia="Lucida Sans Unicode" w:hAnsi="Arial Narrow" w:cs="Arial"/>
          <w:b/>
          <w:bCs/>
          <w:kern w:val="1"/>
          <w:sz w:val="20"/>
          <w:szCs w:val="20"/>
          <w:lang w:eastAsia="ar-SA"/>
        </w:rPr>
        <w:t>SECRETARIO DEL CEU</w:t>
      </w:r>
    </w:p>
    <w:p w14:paraId="4E259A36" w14:textId="1399DCCA" w:rsidR="002F01B4" w:rsidRPr="002F01B4" w:rsidRDefault="002F01B4" w:rsidP="002F01B4">
      <w:pPr>
        <w:spacing w:after="0"/>
        <w:ind w:left="708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ar-SA"/>
        </w:rPr>
      </w:pPr>
    </w:p>
    <w:p w14:paraId="34854002" w14:textId="77777777" w:rsidR="002F01B4" w:rsidRDefault="002F01B4" w:rsidP="002F01B4">
      <w:pPr>
        <w:spacing w:after="0"/>
        <w:ind w:left="708"/>
        <w:rPr>
          <w:rFonts w:ascii="Arial Narrow" w:hAnsi="Arial Narrow"/>
          <w:sz w:val="18"/>
          <w:szCs w:val="18"/>
          <w:lang w:eastAsia="ar-SA"/>
        </w:rPr>
      </w:pPr>
    </w:p>
    <w:p w14:paraId="2B3F8417" w14:textId="77777777" w:rsidR="0060716B" w:rsidRPr="004F554C" w:rsidRDefault="0060716B" w:rsidP="0060716B">
      <w:pPr>
        <w:spacing w:after="0"/>
        <w:rPr>
          <w:rFonts w:ascii="Arial Narrow" w:hAnsi="Arial Narrow"/>
          <w:sz w:val="16"/>
          <w:szCs w:val="16"/>
          <w:lang w:eastAsia="ar-SA"/>
        </w:rPr>
      </w:pPr>
      <w:r w:rsidRPr="004F554C">
        <w:rPr>
          <w:rFonts w:ascii="Arial Narrow" w:hAnsi="Arial Narrow"/>
          <w:sz w:val="16"/>
          <w:szCs w:val="16"/>
          <w:lang w:eastAsia="ar-SA"/>
        </w:rPr>
        <w:t>RAD/</w:t>
      </w:r>
      <w:proofErr w:type="spellStart"/>
      <w:r w:rsidRPr="004F554C">
        <w:rPr>
          <w:rFonts w:ascii="Arial Narrow" w:hAnsi="Arial Narrow"/>
          <w:sz w:val="16"/>
          <w:szCs w:val="16"/>
          <w:lang w:eastAsia="ar-SA"/>
        </w:rPr>
        <w:t>jgfv</w:t>
      </w:r>
      <w:proofErr w:type="spellEnd"/>
      <w:r w:rsidRPr="004F554C">
        <w:rPr>
          <w:rFonts w:ascii="Arial Narrow" w:hAnsi="Arial Narrow"/>
          <w:sz w:val="16"/>
          <w:szCs w:val="16"/>
          <w:lang w:eastAsia="ar-SA"/>
        </w:rPr>
        <w:t xml:space="preserve"> </w:t>
      </w:r>
    </w:p>
    <w:p w14:paraId="3EBB1F87" w14:textId="77777777" w:rsidR="0060716B" w:rsidRPr="004F554C" w:rsidRDefault="0060716B" w:rsidP="0060716B">
      <w:pPr>
        <w:spacing w:after="0"/>
        <w:rPr>
          <w:rFonts w:ascii="Arial Narrow" w:hAnsi="Arial Narrow"/>
          <w:b/>
          <w:bCs/>
          <w:sz w:val="16"/>
          <w:szCs w:val="16"/>
          <w:u w:val="single"/>
          <w:lang w:eastAsia="ar-SA"/>
        </w:rPr>
      </w:pPr>
      <w:r w:rsidRPr="004F554C">
        <w:rPr>
          <w:rFonts w:ascii="Arial Narrow" w:hAnsi="Arial Narrow"/>
          <w:b/>
          <w:bCs/>
          <w:sz w:val="16"/>
          <w:szCs w:val="16"/>
          <w:u w:val="single"/>
          <w:lang w:eastAsia="ar-SA"/>
        </w:rPr>
        <w:t>DISTRIBUCION:</w:t>
      </w:r>
    </w:p>
    <w:p w14:paraId="2BB54839" w14:textId="12F732A6" w:rsidR="0060716B" w:rsidRPr="004F554C" w:rsidRDefault="0060716B" w:rsidP="0060716B">
      <w:pPr>
        <w:spacing w:after="0"/>
        <w:rPr>
          <w:rFonts w:ascii="Arial Narrow" w:hAnsi="Arial Narrow"/>
          <w:sz w:val="16"/>
          <w:szCs w:val="16"/>
          <w:lang w:eastAsia="ar-SA"/>
        </w:rPr>
      </w:pPr>
      <w:r w:rsidRPr="004F554C">
        <w:rPr>
          <w:rFonts w:ascii="Arial Narrow" w:hAnsi="Arial Narrow"/>
          <w:sz w:val="16"/>
          <w:szCs w:val="16"/>
          <w:lang w:eastAsia="ar-SA"/>
        </w:rPr>
        <w:t>Rector/VRacad/VRInv/DIGA/PyP/Facultades/CU/AU/SG/RR.PP/TRANSP./</w:t>
      </w:r>
      <w:r w:rsidR="004F554C" w:rsidRPr="004F554C">
        <w:rPr>
          <w:rFonts w:ascii="Arial Narrow" w:hAnsi="Arial Narrow"/>
          <w:sz w:val="16"/>
          <w:szCs w:val="16"/>
          <w:lang w:eastAsia="ar-SA"/>
        </w:rPr>
        <w:t>ORC-ONPE.Hco</w:t>
      </w:r>
      <w:r w:rsidRPr="004F554C">
        <w:rPr>
          <w:rFonts w:ascii="Arial Narrow" w:hAnsi="Arial Narrow"/>
          <w:sz w:val="16"/>
          <w:szCs w:val="16"/>
          <w:lang w:eastAsia="ar-SA"/>
        </w:rPr>
        <w:t>Archivo</w:t>
      </w:r>
    </w:p>
    <w:p w14:paraId="10B7FCB0" w14:textId="6ECF8C1F" w:rsidR="002F01B4" w:rsidRPr="002F01B4" w:rsidRDefault="002F01B4" w:rsidP="0060716B">
      <w:pPr>
        <w:spacing w:after="0"/>
        <w:rPr>
          <w:rFonts w:ascii="Arial Narrow" w:hAnsi="Arial Narrow"/>
          <w:sz w:val="18"/>
          <w:szCs w:val="18"/>
          <w:lang w:eastAsia="ar-SA"/>
        </w:rPr>
      </w:pPr>
    </w:p>
    <w:sectPr w:rsidR="002F01B4" w:rsidRPr="002F01B4" w:rsidSect="00F03627">
      <w:headerReference w:type="default" r:id="rId22"/>
      <w:footerReference w:type="default" r:id="rId23"/>
      <w:pgSz w:w="11906" w:h="16838" w:code="9"/>
      <w:pgMar w:top="1276" w:right="1418" w:bottom="113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83B81" w14:textId="77777777" w:rsidR="007A4F4E" w:rsidRDefault="007A4F4E" w:rsidP="00F61C54">
      <w:pPr>
        <w:spacing w:after="0" w:line="240" w:lineRule="auto"/>
      </w:pPr>
      <w:r>
        <w:separator/>
      </w:r>
    </w:p>
  </w:endnote>
  <w:endnote w:type="continuationSeparator" w:id="0">
    <w:p w14:paraId="423896F7" w14:textId="77777777" w:rsidR="007A4F4E" w:rsidRDefault="007A4F4E" w:rsidP="00F6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4DA1D" w14:textId="77777777" w:rsidR="00C140CF" w:rsidRDefault="00C140CF" w:rsidP="00C140CF">
    <w:pPr>
      <w:pStyle w:val="Piedepgina"/>
      <w:pBdr>
        <w:top w:val="single" w:sz="4" w:space="1" w:color="auto"/>
      </w:pBdr>
      <w:jc w:val="center"/>
      <w:rPr>
        <w:rFonts w:ascii="Arial Narrow" w:hAnsi="Arial Narrow"/>
        <w:sz w:val="20"/>
      </w:rPr>
    </w:pPr>
    <w:r w:rsidRPr="006145F5">
      <w:rPr>
        <w:rFonts w:ascii="Arial Narrow" w:hAnsi="Arial Narrow"/>
        <w:sz w:val="20"/>
      </w:rPr>
      <w:t>Av. Universitaria 601 – 607 - Ciudad Universitaria – Edifico Central Block “B” 1er. Piso – Teléf. 062-591060 Anexo</w:t>
    </w:r>
    <w:r>
      <w:rPr>
        <w:rFonts w:ascii="Arial Narrow" w:hAnsi="Arial Narrow"/>
        <w:sz w:val="20"/>
      </w:rPr>
      <w:t>:</w:t>
    </w:r>
    <w:r w:rsidRPr="006145F5">
      <w:rPr>
        <w:rFonts w:ascii="Arial Narrow" w:hAnsi="Arial Narrow"/>
        <w:sz w:val="20"/>
      </w:rPr>
      <w:t xml:space="preserve">2630 </w:t>
    </w:r>
  </w:p>
  <w:p w14:paraId="5F54919D" w14:textId="084CE610" w:rsidR="00C140CF" w:rsidRPr="00C140CF" w:rsidRDefault="00C140CF" w:rsidP="00C140CF">
    <w:pPr>
      <w:pStyle w:val="Piedepgina"/>
      <w:jc w:val="center"/>
      <w:rPr>
        <w:rFonts w:ascii="Arial Narrow" w:hAnsi="Arial Narrow"/>
        <w:sz w:val="20"/>
      </w:rPr>
    </w:pPr>
    <w:r w:rsidRPr="006145F5">
      <w:rPr>
        <w:rFonts w:ascii="Arial Narrow" w:hAnsi="Arial Narrow"/>
        <w:sz w:val="20"/>
      </w:rPr>
      <w:t>Email:</w:t>
    </w:r>
    <w:r>
      <w:rPr>
        <w:rFonts w:ascii="Arial Narrow" w:hAnsi="Arial Narrow"/>
        <w:sz w:val="20"/>
      </w:rPr>
      <w:t xml:space="preserve"> comiteelectoral@unheval.edu.pe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72973" w14:textId="77777777" w:rsidR="007A4F4E" w:rsidRDefault="007A4F4E" w:rsidP="00F61C54">
      <w:pPr>
        <w:spacing w:after="0" w:line="240" w:lineRule="auto"/>
      </w:pPr>
      <w:r>
        <w:separator/>
      </w:r>
    </w:p>
  </w:footnote>
  <w:footnote w:type="continuationSeparator" w:id="0">
    <w:p w14:paraId="5289F19A" w14:textId="77777777" w:rsidR="007A4F4E" w:rsidRDefault="007A4F4E" w:rsidP="00F6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96A1C" w14:textId="15372457" w:rsidR="00502276" w:rsidRPr="0068415D" w:rsidRDefault="00C140CF" w:rsidP="0068415D">
    <w:pPr>
      <w:pStyle w:val="Sinespaciado"/>
      <w:jc w:val="center"/>
      <w:rPr>
        <w:rFonts w:ascii="French Script MT" w:hAnsi="French Script MT" w:cs="Arial"/>
        <w:sz w:val="24"/>
      </w:rPr>
    </w:pPr>
    <w:bookmarkStart w:id="1" w:name="_Hlk526501581"/>
    <w:bookmarkStart w:id="2" w:name="_Hlk526501582"/>
    <w:bookmarkStart w:id="3" w:name="_Hlk15654295"/>
    <w:r w:rsidRPr="00E14C20">
      <w:rPr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25F62E80" wp14:editId="534EBE27">
          <wp:simplePos x="0" y="0"/>
          <wp:positionH relativeFrom="column">
            <wp:posOffset>-291076</wp:posOffset>
          </wp:positionH>
          <wp:positionV relativeFrom="paragraph">
            <wp:posOffset>76836</wp:posOffset>
          </wp:positionV>
          <wp:extent cx="607039" cy="680720"/>
          <wp:effectExtent l="0" t="0" r="3175" b="5080"/>
          <wp:wrapNone/>
          <wp:docPr id="17" name="Imagen 17" descr="Logotipo UNHE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tipo UNHEV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72" cy="684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3C7A9534" wp14:editId="2E22EDE6">
          <wp:simplePos x="0" y="0"/>
          <wp:positionH relativeFrom="column">
            <wp:posOffset>5265420</wp:posOffset>
          </wp:positionH>
          <wp:positionV relativeFrom="paragraph">
            <wp:posOffset>73025</wp:posOffset>
          </wp:positionV>
          <wp:extent cx="768985" cy="699135"/>
          <wp:effectExtent l="0" t="0" r="0" b="571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78" t="28838" r="46065" b="23462"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529899978"/>
    <w:bookmarkStart w:id="5" w:name="_Hlk529899979"/>
    <w:bookmarkStart w:id="6" w:name="_Hlk529899980"/>
    <w:bookmarkStart w:id="7" w:name="_Hlk529899981"/>
    <w:bookmarkStart w:id="8" w:name="_Hlk529899982"/>
    <w:bookmarkStart w:id="9" w:name="_Hlk529899983"/>
    <w:r w:rsidR="00502276">
      <w:rPr>
        <w:rFonts w:ascii="French Script MT" w:hAnsi="French Script MT" w:cs="Arial"/>
        <w:sz w:val="24"/>
      </w:rPr>
      <w:t>“</w:t>
    </w:r>
    <w:r w:rsidR="006A55B8" w:rsidRPr="006A55B8">
      <w:rPr>
        <w:rFonts w:ascii="French Script MT" w:hAnsi="French Script MT" w:cs="Arial"/>
        <w:sz w:val="24"/>
        <w:lang w:val="es-PE"/>
      </w:rPr>
      <w:t>Año del Fortalecimiento de la Soberanía Nacional</w:t>
    </w:r>
    <w:r w:rsidR="00502276" w:rsidRPr="0068415D">
      <w:rPr>
        <w:rFonts w:ascii="French Script MT" w:hAnsi="French Script MT" w:cs="Arial"/>
        <w:sz w:val="24"/>
      </w:rPr>
      <w:t>”</w:t>
    </w:r>
  </w:p>
  <w:p w14:paraId="6FDB2D08" w14:textId="770D9610" w:rsidR="00502276" w:rsidRDefault="00502276" w:rsidP="0068415D">
    <w:pPr>
      <w:pStyle w:val="Encabezado"/>
      <w:jc w:val="center"/>
      <w:rPr>
        <w:b/>
        <w:sz w:val="26"/>
        <w:szCs w:val="26"/>
      </w:rPr>
    </w:pPr>
    <w:r w:rsidRPr="00E14C20">
      <w:rPr>
        <w:b/>
        <w:sz w:val="26"/>
        <w:szCs w:val="26"/>
      </w:rPr>
      <w:t>UNIVE</w:t>
    </w:r>
    <w:r>
      <w:rPr>
        <w:b/>
        <w:sz w:val="26"/>
        <w:szCs w:val="26"/>
      </w:rPr>
      <w:t>RSIDAD NACIONAL HERMILIO VALDIZÁ</w:t>
    </w:r>
    <w:r w:rsidRPr="00E14C20">
      <w:rPr>
        <w:b/>
        <w:sz w:val="26"/>
        <w:szCs w:val="26"/>
      </w:rPr>
      <w:t xml:space="preserve">N </w:t>
    </w:r>
    <w:r>
      <w:rPr>
        <w:b/>
        <w:sz w:val="26"/>
        <w:szCs w:val="26"/>
      </w:rPr>
      <w:t>–</w:t>
    </w:r>
    <w:r w:rsidRPr="00E14C20">
      <w:rPr>
        <w:b/>
        <w:sz w:val="26"/>
        <w:szCs w:val="26"/>
      </w:rPr>
      <w:t xml:space="preserve"> HUÁNUCO</w:t>
    </w:r>
  </w:p>
  <w:p w14:paraId="5F42D33B" w14:textId="77777777" w:rsidR="00502276" w:rsidRPr="00924A01" w:rsidRDefault="00502276" w:rsidP="00041CD2">
    <w:pPr>
      <w:pStyle w:val="Sinespaciado"/>
      <w:tabs>
        <w:tab w:val="right" w:pos="8504"/>
      </w:tabs>
      <w:ind w:firstLine="708"/>
      <w:rPr>
        <w:rFonts w:ascii="Arial" w:hAnsi="Arial" w:cs="Arial"/>
        <w:b/>
        <w:sz w:val="18"/>
        <w:u w:val="single"/>
      </w:rPr>
    </w:pPr>
    <w:r w:rsidRPr="00924A01">
      <w:rPr>
        <w:rFonts w:ascii="Arial" w:hAnsi="Arial" w:cs="Arial"/>
        <w:b/>
        <w:sz w:val="18"/>
        <w:u w:val="single"/>
      </w:rPr>
      <w:t>LICENCIADA CON RESOLUCIÓN DEL CONSEJO DIRECTIVO N° 099-2019-SUNEDU/CD</w:t>
    </w:r>
  </w:p>
  <w:p w14:paraId="09B8FA55" w14:textId="77777777" w:rsidR="00C140CF" w:rsidRPr="00C140CF" w:rsidRDefault="00C140CF" w:rsidP="004C75F8">
    <w:pPr>
      <w:pStyle w:val="Encabezado"/>
      <w:jc w:val="center"/>
      <w:rPr>
        <w:b/>
        <w:sz w:val="10"/>
        <w:szCs w:val="20"/>
      </w:rPr>
    </w:pPr>
  </w:p>
  <w:p w14:paraId="45C22F7C" w14:textId="527C6845" w:rsidR="00502276" w:rsidRPr="004C75F8" w:rsidRDefault="00502276" w:rsidP="004C75F8">
    <w:pPr>
      <w:pStyle w:val="Encabezado"/>
      <w:jc w:val="center"/>
      <w:rPr>
        <w:b/>
        <w:sz w:val="28"/>
        <w:szCs w:val="20"/>
      </w:rPr>
    </w:pPr>
    <w:r>
      <w:rPr>
        <w:b/>
        <w:sz w:val="28"/>
        <w:szCs w:val="20"/>
      </w:rPr>
      <w:t>COMITÉ ELECTORAL UNIVERSITARIO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665"/>
    <w:multiLevelType w:val="hybridMultilevel"/>
    <w:tmpl w:val="81A296CA"/>
    <w:lvl w:ilvl="0" w:tplc="47C82BB2">
      <w:start w:val="1"/>
      <w:numFmt w:val="decimal"/>
      <w:lvlText w:val="%1."/>
      <w:lvlJc w:val="left"/>
      <w:pPr>
        <w:ind w:left="162" w:hanging="360"/>
      </w:pPr>
      <w:rPr>
        <w:rFonts w:eastAsia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882" w:hanging="360"/>
      </w:pPr>
    </w:lvl>
    <w:lvl w:ilvl="2" w:tplc="280A001B" w:tentative="1">
      <w:start w:val="1"/>
      <w:numFmt w:val="lowerRoman"/>
      <w:lvlText w:val="%3."/>
      <w:lvlJc w:val="right"/>
      <w:pPr>
        <w:ind w:left="1602" w:hanging="180"/>
      </w:pPr>
    </w:lvl>
    <w:lvl w:ilvl="3" w:tplc="280A000F" w:tentative="1">
      <w:start w:val="1"/>
      <w:numFmt w:val="decimal"/>
      <w:lvlText w:val="%4."/>
      <w:lvlJc w:val="left"/>
      <w:pPr>
        <w:ind w:left="2322" w:hanging="360"/>
      </w:pPr>
    </w:lvl>
    <w:lvl w:ilvl="4" w:tplc="280A0019" w:tentative="1">
      <w:start w:val="1"/>
      <w:numFmt w:val="lowerLetter"/>
      <w:lvlText w:val="%5."/>
      <w:lvlJc w:val="left"/>
      <w:pPr>
        <w:ind w:left="3042" w:hanging="360"/>
      </w:pPr>
    </w:lvl>
    <w:lvl w:ilvl="5" w:tplc="280A001B" w:tentative="1">
      <w:start w:val="1"/>
      <w:numFmt w:val="lowerRoman"/>
      <w:lvlText w:val="%6."/>
      <w:lvlJc w:val="right"/>
      <w:pPr>
        <w:ind w:left="3762" w:hanging="180"/>
      </w:pPr>
    </w:lvl>
    <w:lvl w:ilvl="6" w:tplc="280A000F" w:tentative="1">
      <w:start w:val="1"/>
      <w:numFmt w:val="decimal"/>
      <w:lvlText w:val="%7."/>
      <w:lvlJc w:val="left"/>
      <w:pPr>
        <w:ind w:left="4482" w:hanging="360"/>
      </w:pPr>
    </w:lvl>
    <w:lvl w:ilvl="7" w:tplc="280A0019" w:tentative="1">
      <w:start w:val="1"/>
      <w:numFmt w:val="lowerLetter"/>
      <w:lvlText w:val="%8."/>
      <w:lvlJc w:val="left"/>
      <w:pPr>
        <w:ind w:left="5202" w:hanging="360"/>
      </w:pPr>
    </w:lvl>
    <w:lvl w:ilvl="8" w:tplc="280A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" w15:restartNumberingAfterBreak="0">
    <w:nsid w:val="05C34915"/>
    <w:multiLevelType w:val="hybridMultilevel"/>
    <w:tmpl w:val="12304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423F"/>
    <w:multiLevelType w:val="hybridMultilevel"/>
    <w:tmpl w:val="828C9AEA"/>
    <w:lvl w:ilvl="0" w:tplc="F24AA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1666"/>
    <w:multiLevelType w:val="hybridMultilevel"/>
    <w:tmpl w:val="72F23FA4"/>
    <w:lvl w:ilvl="0" w:tplc="01F6A7C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A82DAD"/>
    <w:multiLevelType w:val="hybridMultilevel"/>
    <w:tmpl w:val="2F80C908"/>
    <w:lvl w:ilvl="0" w:tplc="CA7C6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495D"/>
    <w:multiLevelType w:val="hybridMultilevel"/>
    <w:tmpl w:val="9F4477AE"/>
    <w:lvl w:ilvl="0" w:tplc="C37619A2">
      <w:start w:val="1"/>
      <w:numFmt w:val="decimal"/>
      <w:lvlText w:val="%1."/>
      <w:lvlJc w:val="left"/>
      <w:pPr>
        <w:ind w:left="567" w:hanging="567"/>
      </w:pPr>
      <w:rPr>
        <w:rFonts w:ascii="Arial Narrow" w:eastAsia="Arial" w:hAnsi="Arial Narrow" w:cs="Arial" w:hint="default"/>
        <w:b/>
        <w:bCs/>
        <w:w w:val="99"/>
        <w:sz w:val="24"/>
        <w:szCs w:val="24"/>
        <w:lang w:val="es-ES" w:eastAsia="en-US" w:bidi="ar-SA"/>
      </w:rPr>
    </w:lvl>
    <w:lvl w:ilvl="1" w:tplc="635E7E66">
      <w:numFmt w:val="bullet"/>
      <w:lvlText w:val="•"/>
      <w:lvlJc w:val="left"/>
      <w:pPr>
        <w:ind w:left="1464" w:hanging="567"/>
      </w:pPr>
      <w:rPr>
        <w:rFonts w:hint="default"/>
        <w:lang w:val="es-ES" w:eastAsia="en-US" w:bidi="ar-SA"/>
      </w:rPr>
    </w:lvl>
    <w:lvl w:ilvl="2" w:tplc="80E06E84">
      <w:numFmt w:val="bullet"/>
      <w:lvlText w:val="•"/>
      <w:lvlJc w:val="left"/>
      <w:pPr>
        <w:ind w:left="2367" w:hanging="567"/>
      </w:pPr>
      <w:rPr>
        <w:rFonts w:hint="default"/>
        <w:lang w:val="es-ES" w:eastAsia="en-US" w:bidi="ar-SA"/>
      </w:rPr>
    </w:lvl>
    <w:lvl w:ilvl="3" w:tplc="22322376">
      <w:numFmt w:val="bullet"/>
      <w:lvlText w:val="•"/>
      <w:lvlJc w:val="left"/>
      <w:pPr>
        <w:ind w:left="3269" w:hanging="567"/>
      </w:pPr>
      <w:rPr>
        <w:rFonts w:hint="default"/>
        <w:lang w:val="es-ES" w:eastAsia="en-US" w:bidi="ar-SA"/>
      </w:rPr>
    </w:lvl>
    <w:lvl w:ilvl="4" w:tplc="C4D49440">
      <w:numFmt w:val="bullet"/>
      <w:lvlText w:val="•"/>
      <w:lvlJc w:val="left"/>
      <w:pPr>
        <w:ind w:left="4172" w:hanging="567"/>
      </w:pPr>
      <w:rPr>
        <w:rFonts w:hint="default"/>
        <w:lang w:val="es-ES" w:eastAsia="en-US" w:bidi="ar-SA"/>
      </w:rPr>
    </w:lvl>
    <w:lvl w:ilvl="5" w:tplc="F1CCC334">
      <w:numFmt w:val="bullet"/>
      <w:lvlText w:val="•"/>
      <w:lvlJc w:val="left"/>
      <w:pPr>
        <w:ind w:left="5075" w:hanging="567"/>
      </w:pPr>
      <w:rPr>
        <w:rFonts w:hint="default"/>
        <w:lang w:val="es-ES" w:eastAsia="en-US" w:bidi="ar-SA"/>
      </w:rPr>
    </w:lvl>
    <w:lvl w:ilvl="6" w:tplc="3FA87F22">
      <w:numFmt w:val="bullet"/>
      <w:lvlText w:val="•"/>
      <w:lvlJc w:val="left"/>
      <w:pPr>
        <w:ind w:left="5977" w:hanging="567"/>
      </w:pPr>
      <w:rPr>
        <w:rFonts w:hint="default"/>
        <w:lang w:val="es-ES" w:eastAsia="en-US" w:bidi="ar-SA"/>
      </w:rPr>
    </w:lvl>
    <w:lvl w:ilvl="7" w:tplc="D8EA22BA">
      <w:numFmt w:val="bullet"/>
      <w:lvlText w:val="•"/>
      <w:lvlJc w:val="left"/>
      <w:pPr>
        <w:ind w:left="6880" w:hanging="567"/>
      </w:pPr>
      <w:rPr>
        <w:rFonts w:hint="default"/>
        <w:lang w:val="es-ES" w:eastAsia="en-US" w:bidi="ar-SA"/>
      </w:rPr>
    </w:lvl>
    <w:lvl w:ilvl="8" w:tplc="BD9A583C">
      <w:numFmt w:val="bullet"/>
      <w:lvlText w:val="•"/>
      <w:lvlJc w:val="left"/>
      <w:pPr>
        <w:ind w:left="7783" w:hanging="567"/>
      </w:pPr>
      <w:rPr>
        <w:rFonts w:hint="default"/>
        <w:lang w:val="es-ES" w:eastAsia="en-US" w:bidi="ar-SA"/>
      </w:rPr>
    </w:lvl>
  </w:abstractNum>
  <w:abstractNum w:abstractNumId="6" w15:restartNumberingAfterBreak="0">
    <w:nsid w:val="48F22A03"/>
    <w:multiLevelType w:val="hybridMultilevel"/>
    <w:tmpl w:val="E08288A8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B6A5769"/>
    <w:multiLevelType w:val="hybridMultilevel"/>
    <w:tmpl w:val="6B9EFF0E"/>
    <w:lvl w:ilvl="0" w:tplc="F01C11F6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E816C1A"/>
    <w:multiLevelType w:val="hybridMultilevel"/>
    <w:tmpl w:val="A6D49CAE"/>
    <w:lvl w:ilvl="0" w:tplc="55F647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172C0"/>
    <w:multiLevelType w:val="hybridMultilevel"/>
    <w:tmpl w:val="09C292D8"/>
    <w:lvl w:ilvl="0" w:tplc="AF9C6E0C">
      <w:start w:val="212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0B157F"/>
    <w:multiLevelType w:val="hybridMultilevel"/>
    <w:tmpl w:val="A77A857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8B65AAD"/>
    <w:multiLevelType w:val="hybridMultilevel"/>
    <w:tmpl w:val="FA3EDD14"/>
    <w:lvl w:ilvl="0" w:tplc="8F4002D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71"/>
    <w:rsid w:val="00004815"/>
    <w:rsid w:val="0000482A"/>
    <w:rsid w:val="000057FE"/>
    <w:rsid w:val="00007D61"/>
    <w:rsid w:val="000111E4"/>
    <w:rsid w:val="0001132E"/>
    <w:rsid w:val="00013620"/>
    <w:rsid w:val="00013B6A"/>
    <w:rsid w:val="000162A1"/>
    <w:rsid w:val="0001688E"/>
    <w:rsid w:val="00020420"/>
    <w:rsid w:val="000212B7"/>
    <w:rsid w:val="00027920"/>
    <w:rsid w:val="00031D5B"/>
    <w:rsid w:val="00031DA0"/>
    <w:rsid w:val="00032C43"/>
    <w:rsid w:val="00034C73"/>
    <w:rsid w:val="000361BF"/>
    <w:rsid w:val="000375C5"/>
    <w:rsid w:val="00041CD2"/>
    <w:rsid w:val="000450DD"/>
    <w:rsid w:val="00046759"/>
    <w:rsid w:val="0004680B"/>
    <w:rsid w:val="000509A3"/>
    <w:rsid w:val="000519C5"/>
    <w:rsid w:val="00053274"/>
    <w:rsid w:val="000532D7"/>
    <w:rsid w:val="00054496"/>
    <w:rsid w:val="0005653A"/>
    <w:rsid w:val="00057BF9"/>
    <w:rsid w:val="00057D0C"/>
    <w:rsid w:val="00057ED2"/>
    <w:rsid w:val="00057FBF"/>
    <w:rsid w:val="0006159A"/>
    <w:rsid w:val="00061A60"/>
    <w:rsid w:val="00063C02"/>
    <w:rsid w:val="0006550B"/>
    <w:rsid w:val="00066558"/>
    <w:rsid w:val="00071451"/>
    <w:rsid w:val="00071D67"/>
    <w:rsid w:val="00073BF9"/>
    <w:rsid w:val="00074768"/>
    <w:rsid w:val="00075499"/>
    <w:rsid w:val="00075D00"/>
    <w:rsid w:val="00076A03"/>
    <w:rsid w:val="00076A58"/>
    <w:rsid w:val="00076D04"/>
    <w:rsid w:val="000807D3"/>
    <w:rsid w:val="0008247A"/>
    <w:rsid w:val="00082779"/>
    <w:rsid w:val="000835DA"/>
    <w:rsid w:val="000843A1"/>
    <w:rsid w:val="000849CE"/>
    <w:rsid w:val="00084D68"/>
    <w:rsid w:val="00084F0E"/>
    <w:rsid w:val="0008522A"/>
    <w:rsid w:val="00086B1D"/>
    <w:rsid w:val="000874EB"/>
    <w:rsid w:val="00090422"/>
    <w:rsid w:val="0009097F"/>
    <w:rsid w:val="000914AE"/>
    <w:rsid w:val="00091F27"/>
    <w:rsid w:val="00092CF7"/>
    <w:rsid w:val="00093719"/>
    <w:rsid w:val="000A0B1E"/>
    <w:rsid w:val="000A3BBD"/>
    <w:rsid w:val="000A509C"/>
    <w:rsid w:val="000B0872"/>
    <w:rsid w:val="000C1C03"/>
    <w:rsid w:val="000C2DB5"/>
    <w:rsid w:val="000C4F56"/>
    <w:rsid w:val="000C702C"/>
    <w:rsid w:val="000C73A6"/>
    <w:rsid w:val="000D2739"/>
    <w:rsid w:val="000D28D1"/>
    <w:rsid w:val="000D467A"/>
    <w:rsid w:val="000D47B0"/>
    <w:rsid w:val="000D56A0"/>
    <w:rsid w:val="000D791F"/>
    <w:rsid w:val="000E10DD"/>
    <w:rsid w:val="000E69BA"/>
    <w:rsid w:val="000F3D33"/>
    <w:rsid w:val="000F4F2A"/>
    <w:rsid w:val="000F5EF2"/>
    <w:rsid w:val="000F6F39"/>
    <w:rsid w:val="0010143F"/>
    <w:rsid w:val="00102095"/>
    <w:rsid w:val="0010289D"/>
    <w:rsid w:val="00102953"/>
    <w:rsid w:val="00106FC9"/>
    <w:rsid w:val="00110A90"/>
    <w:rsid w:val="00110CC6"/>
    <w:rsid w:val="00110EC4"/>
    <w:rsid w:val="0011229B"/>
    <w:rsid w:val="00114928"/>
    <w:rsid w:val="001150B0"/>
    <w:rsid w:val="001158CA"/>
    <w:rsid w:val="00115CD8"/>
    <w:rsid w:val="00117749"/>
    <w:rsid w:val="00121AB2"/>
    <w:rsid w:val="001222D4"/>
    <w:rsid w:val="00131502"/>
    <w:rsid w:val="001358C2"/>
    <w:rsid w:val="00136E67"/>
    <w:rsid w:val="00137ABA"/>
    <w:rsid w:val="00140EEC"/>
    <w:rsid w:val="001411F7"/>
    <w:rsid w:val="00141D7D"/>
    <w:rsid w:val="00142059"/>
    <w:rsid w:val="0014324F"/>
    <w:rsid w:val="001432DC"/>
    <w:rsid w:val="00143984"/>
    <w:rsid w:val="00144D86"/>
    <w:rsid w:val="00146999"/>
    <w:rsid w:val="001473AF"/>
    <w:rsid w:val="0015207D"/>
    <w:rsid w:val="00152268"/>
    <w:rsid w:val="001548AE"/>
    <w:rsid w:val="00157030"/>
    <w:rsid w:val="001576F3"/>
    <w:rsid w:val="00160978"/>
    <w:rsid w:val="00161003"/>
    <w:rsid w:val="0016168C"/>
    <w:rsid w:val="0016201B"/>
    <w:rsid w:val="00163129"/>
    <w:rsid w:val="00165ADF"/>
    <w:rsid w:val="00170AA6"/>
    <w:rsid w:val="001718A6"/>
    <w:rsid w:val="001721B1"/>
    <w:rsid w:val="001764D0"/>
    <w:rsid w:val="001812FC"/>
    <w:rsid w:val="00181862"/>
    <w:rsid w:val="0018248B"/>
    <w:rsid w:val="001826BA"/>
    <w:rsid w:val="00190F02"/>
    <w:rsid w:val="00191308"/>
    <w:rsid w:val="0019269A"/>
    <w:rsid w:val="001955A6"/>
    <w:rsid w:val="00197E09"/>
    <w:rsid w:val="001A0751"/>
    <w:rsid w:val="001A0BFB"/>
    <w:rsid w:val="001A0D97"/>
    <w:rsid w:val="001A18EE"/>
    <w:rsid w:val="001A20EE"/>
    <w:rsid w:val="001A228F"/>
    <w:rsid w:val="001A3218"/>
    <w:rsid w:val="001A4384"/>
    <w:rsid w:val="001A4793"/>
    <w:rsid w:val="001A5367"/>
    <w:rsid w:val="001A650E"/>
    <w:rsid w:val="001B141B"/>
    <w:rsid w:val="001B29B2"/>
    <w:rsid w:val="001B3BBF"/>
    <w:rsid w:val="001B566C"/>
    <w:rsid w:val="001B56CB"/>
    <w:rsid w:val="001B5E20"/>
    <w:rsid w:val="001B6E04"/>
    <w:rsid w:val="001B7B8A"/>
    <w:rsid w:val="001C1785"/>
    <w:rsid w:val="001C4EB2"/>
    <w:rsid w:val="001D35DB"/>
    <w:rsid w:val="001D372F"/>
    <w:rsid w:val="001D4508"/>
    <w:rsid w:val="001D6FD0"/>
    <w:rsid w:val="001D7BAA"/>
    <w:rsid w:val="001E0203"/>
    <w:rsid w:val="001E02E8"/>
    <w:rsid w:val="001E1370"/>
    <w:rsid w:val="001E17E6"/>
    <w:rsid w:val="001E19A3"/>
    <w:rsid w:val="001E2AFF"/>
    <w:rsid w:val="001E355F"/>
    <w:rsid w:val="001E56A9"/>
    <w:rsid w:val="001E56CD"/>
    <w:rsid w:val="001E5960"/>
    <w:rsid w:val="001E62AF"/>
    <w:rsid w:val="001E6CB2"/>
    <w:rsid w:val="001E7473"/>
    <w:rsid w:val="001E77D1"/>
    <w:rsid w:val="001E7FD6"/>
    <w:rsid w:val="001F0144"/>
    <w:rsid w:val="001F30DC"/>
    <w:rsid w:val="001F4891"/>
    <w:rsid w:val="001F5784"/>
    <w:rsid w:val="001F7BBB"/>
    <w:rsid w:val="002021D7"/>
    <w:rsid w:val="00203FDC"/>
    <w:rsid w:val="002045FC"/>
    <w:rsid w:val="00205D0A"/>
    <w:rsid w:val="00207E19"/>
    <w:rsid w:val="00210496"/>
    <w:rsid w:val="00212EF7"/>
    <w:rsid w:val="00213A90"/>
    <w:rsid w:val="00214BC8"/>
    <w:rsid w:val="0021625A"/>
    <w:rsid w:val="0021791D"/>
    <w:rsid w:val="00222243"/>
    <w:rsid w:val="00222618"/>
    <w:rsid w:val="002229F1"/>
    <w:rsid w:val="00223441"/>
    <w:rsid w:val="002234D2"/>
    <w:rsid w:val="00224C32"/>
    <w:rsid w:val="00232306"/>
    <w:rsid w:val="002328E6"/>
    <w:rsid w:val="00232BFA"/>
    <w:rsid w:val="0023330C"/>
    <w:rsid w:val="00234440"/>
    <w:rsid w:val="0023598D"/>
    <w:rsid w:val="00235D10"/>
    <w:rsid w:val="002361A0"/>
    <w:rsid w:val="002372A2"/>
    <w:rsid w:val="002400C1"/>
    <w:rsid w:val="00240FD9"/>
    <w:rsid w:val="00242AF6"/>
    <w:rsid w:val="00242E47"/>
    <w:rsid w:val="00245757"/>
    <w:rsid w:val="002477EB"/>
    <w:rsid w:val="002530A3"/>
    <w:rsid w:val="00253B88"/>
    <w:rsid w:val="00254464"/>
    <w:rsid w:val="00257AD3"/>
    <w:rsid w:val="00260929"/>
    <w:rsid w:val="0026226B"/>
    <w:rsid w:val="002631CD"/>
    <w:rsid w:val="00267FF8"/>
    <w:rsid w:val="00270D71"/>
    <w:rsid w:val="00271C60"/>
    <w:rsid w:val="00272C63"/>
    <w:rsid w:val="00273BEC"/>
    <w:rsid w:val="00274CC2"/>
    <w:rsid w:val="00274E75"/>
    <w:rsid w:val="00275F84"/>
    <w:rsid w:val="00277751"/>
    <w:rsid w:val="00280AC2"/>
    <w:rsid w:val="00282E98"/>
    <w:rsid w:val="002869E0"/>
    <w:rsid w:val="00287741"/>
    <w:rsid w:val="00287E48"/>
    <w:rsid w:val="002940E5"/>
    <w:rsid w:val="00294363"/>
    <w:rsid w:val="00294850"/>
    <w:rsid w:val="00295A33"/>
    <w:rsid w:val="002A0034"/>
    <w:rsid w:val="002A17FD"/>
    <w:rsid w:val="002A19BF"/>
    <w:rsid w:val="002A1B24"/>
    <w:rsid w:val="002A4B62"/>
    <w:rsid w:val="002A4DD2"/>
    <w:rsid w:val="002A62AA"/>
    <w:rsid w:val="002A774D"/>
    <w:rsid w:val="002B1CAF"/>
    <w:rsid w:val="002B20F5"/>
    <w:rsid w:val="002B2549"/>
    <w:rsid w:val="002B3536"/>
    <w:rsid w:val="002C16C6"/>
    <w:rsid w:val="002C1C60"/>
    <w:rsid w:val="002C36CC"/>
    <w:rsid w:val="002C4251"/>
    <w:rsid w:val="002C51FE"/>
    <w:rsid w:val="002C5BB9"/>
    <w:rsid w:val="002D0121"/>
    <w:rsid w:val="002D5258"/>
    <w:rsid w:val="002D5E02"/>
    <w:rsid w:val="002D7C5C"/>
    <w:rsid w:val="002E1D92"/>
    <w:rsid w:val="002E653F"/>
    <w:rsid w:val="002E7A95"/>
    <w:rsid w:val="002F01B4"/>
    <w:rsid w:val="002F284F"/>
    <w:rsid w:val="002F398E"/>
    <w:rsid w:val="002F4077"/>
    <w:rsid w:val="002F7B0A"/>
    <w:rsid w:val="0030011D"/>
    <w:rsid w:val="00300433"/>
    <w:rsid w:val="00300A4F"/>
    <w:rsid w:val="00302E75"/>
    <w:rsid w:val="003045A5"/>
    <w:rsid w:val="00310299"/>
    <w:rsid w:val="003108FC"/>
    <w:rsid w:val="00310B37"/>
    <w:rsid w:val="003125D8"/>
    <w:rsid w:val="003131BF"/>
    <w:rsid w:val="00315256"/>
    <w:rsid w:val="0031554D"/>
    <w:rsid w:val="003207A1"/>
    <w:rsid w:val="003234ED"/>
    <w:rsid w:val="00324825"/>
    <w:rsid w:val="00324D9D"/>
    <w:rsid w:val="00325462"/>
    <w:rsid w:val="003300F9"/>
    <w:rsid w:val="00330BFD"/>
    <w:rsid w:val="0033203B"/>
    <w:rsid w:val="0033336D"/>
    <w:rsid w:val="003334E9"/>
    <w:rsid w:val="00333BCF"/>
    <w:rsid w:val="003365D3"/>
    <w:rsid w:val="00337AB5"/>
    <w:rsid w:val="0034321C"/>
    <w:rsid w:val="003444DA"/>
    <w:rsid w:val="003451ED"/>
    <w:rsid w:val="00345684"/>
    <w:rsid w:val="00345EDC"/>
    <w:rsid w:val="00346E10"/>
    <w:rsid w:val="00350627"/>
    <w:rsid w:val="003520CF"/>
    <w:rsid w:val="00352589"/>
    <w:rsid w:val="00354D14"/>
    <w:rsid w:val="003618B9"/>
    <w:rsid w:val="003620DC"/>
    <w:rsid w:val="003625E5"/>
    <w:rsid w:val="00365E42"/>
    <w:rsid w:val="00366624"/>
    <w:rsid w:val="00366685"/>
    <w:rsid w:val="003667BF"/>
    <w:rsid w:val="00366CFD"/>
    <w:rsid w:val="0036736C"/>
    <w:rsid w:val="003700FD"/>
    <w:rsid w:val="00373665"/>
    <w:rsid w:val="003747AB"/>
    <w:rsid w:val="003751A7"/>
    <w:rsid w:val="003752FB"/>
    <w:rsid w:val="003767F0"/>
    <w:rsid w:val="0037776F"/>
    <w:rsid w:val="003825B7"/>
    <w:rsid w:val="003831C9"/>
    <w:rsid w:val="00383A93"/>
    <w:rsid w:val="0038785B"/>
    <w:rsid w:val="0039215D"/>
    <w:rsid w:val="00394025"/>
    <w:rsid w:val="003A1959"/>
    <w:rsid w:val="003A47FD"/>
    <w:rsid w:val="003A5834"/>
    <w:rsid w:val="003A5FEF"/>
    <w:rsid w:val="003A758C"/>
    <w:rsid w:val="003A76E2"/>
    <w:rsid w:val="003A7B43"/>
    <w:rsid w:val="003B268E"/>
    <w:rsid w:val="003B2DDF"/>
    <w:rsid w:val="003B7023"/>
    <w:rsid w:val="003C7E59"/>
    <w:rsid w:val="003D02A1"/>
    <w:rsid w:val="003D0489"/>
    <w:rsid w:val="003D1777"/>
    <w:rsid w:val="003D4DA7"/>
    <w:rsid w:val="003D5DF6"/>
    <w:rsid w:val="003D6009"/>
    <w:rsid w:val="003D7273"/>
    <w:rsid w:val="003D748F"/>
    <w:rsid w:val="003D7621"/>
    <w:rsid w:val="003D7776"/>
    <w:rsid w:val="003E133C"/>
    <w:rsid w:val="003E1DBD"/>
    <w:rsid w:val="003E44C7"/>
    <w:rsid w:val="003E5007"/>
    <w:rsid w:val="003E6184"/>
    <w:rsid w:val="003F335A"/>
    <w:rsid w:val="003F3C2B"/>
    <w:rsid w:val="003F3EF4"/>
    <w:rsid w:val="003F433B"/>
    <w:rsid w:val="003F4583"/>
    <w:rsid w:val="003F5B25"/>
    <w:rsid w:val="00402B8B"/>
    <w:rsid w:val="004034A3"/>
    <w:rsid w:val="0040386F"/>
    <w:rsid w:val="00404C9B"/>
    <w:rsid w:val="00404EE8"/>
    <w:rsid w:val="004101EA"/>
    <w:rsid w:val="00414DC0"/>
    <w:rsid w:val="004151DE"/>
    <w:rsid w:val="004160A0"/>
    <w:rsid w:val="00416B17"/>
    <w:rsid w:val="004219EF"/>
    <w:rsid w:val="00421D06"/>
    <w:rsid w:val="00423F9A"/>
    <w:rsid w:val="00425425"/>
    <w:rsid w:val="00426FF4"/>
    <w:rsid w:val="004272CC"/>
    <w:rsid w:val="004304CB"/>
    <w:rsid w:val="00431988"/>
    <w:rsid w:val="00431E7E"/>
    <w:rsid w:val="00432853"/>
    <w:rsid w:val="004342B9"/>
    <w:rsid w:val="00434801"/>
    <w:rsid w:val="00444230"/>
    <w:rsid w:val="00446FCA"/>
    <w:rsid w:val="00451B00"/>
    <w:rsid w:val="00451B16"/>
    <w:rsid w:val="004520D5"/>
    <w:rsid w:val="004521FB"/>
    <w:rsid w:val="004529B8"/>
    <w:rsid w:val="004556A7"/>
    <w:rsid w:val="00461B54"/>
    <w:rsid w:val="00462408"/>
    <w:rsid w:val="00464F3E"/>
    <w:rsid w:val="00466D5B"/>
    <w:rsid w:val="00466F23"/>
    <w:rsid w:val="00470999"/>
    <w:rsid w:val="004714EF"/>
    <w:rsid w:val="00471913"/>
    <w:rsid w:val="0047235D"/>
    <w:rsid w:val="0047270B"/>
    <w:rsid w:val="004727E6"/>
    <w:rsid w:val="004728C3"/>
    <w:rsid w:val="00472A5D"/>
    <w:rsid w:val="00474569"/>
    <w:rsid w:val="00475904"/>
    <w:rsid w:val="0047718A"/>
    <w:rsid w:val="00477D93"/>
    <w:rsid w:val="00481C0A"/>
    <w:rsid w:val="00482F07"/>
    <w:rsid w:val="00484197"/>
    <w:rsid w:val="00484D08"/>
    <w:rsid w:val="00485E47"/>
    <w:rsid w:val="00490588"/>
    <w:rsid w:val="00492DBC"/>
    <w:rsid w:val="00496AC4"/>
    <w:rsid w:val="00496AD8"/>
    <w:rsid w:val="00497236"/>
    <w:rsid w:val="004A19E5"/>
    <w:rsid w:val="004A3577"/>
    <w:rsid w:val="004A48C1"/>
    <w:rsid w:val="004A4A3C"/>
    <w:rsid w:val="004B2259"/>
    <w:rsid w:val="004B34C8"/>
    <w:rsid w:val="004B3C7F"/>
    <w:rsid w:val="004B48B6"/>
    <w:rsid w:val="004B66E5"/>
    <w:rsid w:val="004B737D"/>
    <w:rsid w:val="004C2864"/>
    <w:rsid w:val="004C40A5"/>
    <w:rsid w:val="004C4CA3"/>
    <w:rsid w:val="004C6A3B"/>
    <w:rsid w:val="004C70FF"/>
    <w:rsid w:val="004C75F8"/>
    <w:rsid w:val="004D009C"/>
    <w:rsid w:val="004D0BD4"/>
    <w:rsid w:val="004D1465"/>
    <w:rsid w:val="004D36B2"/>
    <w:rsid w:val="004D40A3"/>
    <w:rsid w:val="004D4C94"/>
    <w:rsid w:val="004D4F03"/>
    <w:rsid w:val="004D6336"/>
    <w:rsid w:val="004D65B5"/>
    <w:rsid w:val="004D7949"/>
    <w:rsid w:val="004E0677"/>
    <w:rsid w:val="004E5027"/>
    <w:rsid w:val="004F22CE"/>
    <w:rsid w:val="004F4835"/>
    <w:rsid w:val="004F4A10"/>
    <w:rsid w:val="004F4DF5"/>
    <w:rsid w:val="004F554C"/>
    <w:rsid w:val="004F5990"/>
    <w:rsid w:val="004F621D"/>
    <w:rsid w:val="004F7D2E"/>
    <w:rsid w:val="00502276"/>
    <w:rsid w:val="00503056"/>
    <w:rsid w:val="00503199"/>
    <w:rsid w:val="005049EF"/>
    <w:rsid w:val="00505B0F"/>
    <w:rsid w:val="00506D29"/>
    <w:rsid w:val="00507B5E"/>
    <w:rsid w:val="00507DF0"/>
    <w:rsid w:val="00507F30"/>
    <w:rsid w:val="005105CB"/>
    <w:rsid w:val="00510DF4"/>
    <w:rsid w:val="00510FDD"/>
    <w:rsid w:val="005111AB"/>
    <w:rsid w:val="00512277"/>
    <w:rsid w:val="00512C9F"/>
    <w:rsid w:val="00512F42"/>
    <w:rsid w:val="00515C5D"/>
    <w:rsid w:val="00516E0D"/>
    <w:rsid w:val="00520A4B"/>
    <w:rsid w:val="0052219E"/>
    <w:rsid w:val="00522E79"/>
    <w:rsid w:val="00523FC8"/>
    <w:rsid w:val="00526F8B"/>
    <w:rsid w:val="00530713"/>
    <w:rsid w:val="0053166B"/>
    <w:rsid w:val="00531E67"/>
    <w:rsid w:val="005325C3"/>
    <w:rsid w:val="00536C8F"/>
    <w:rsid w:val="00536FF1"/>
    <w:rsid w:val="00540435"/>
    <w:rsid w:val="0054104B"/>
    <w:rsid w:val="00541395"/>
    <w:rsid w:val="00541CDC"/>
    <w:rsid w:val="00542710"/>
    <w:rsid w:val="0054308E"/>
    <w:rsid w:val="00543103"/>
    <w:rsid w:val="005438FE"/>
    <w:rsid w:val="005476EF"/>
    <w:rsid w:val="00550CFB"/>
    <w:rsid w:val="005512A6"/>
    <w:rsid w:val="00552269"/>
    <w:rsid w:val="0055344C"/>
    <w:rsid w:val="00553BE3"/>
    <w:rsid w:val="00555D8A"/>
    <w:rsid w:val="00557A59"/>
    <w:rsid w:val="005605E3"/>
    <w:rsid w:val="00560A36"/>
    <w:rsid w:val="00562683"/>
    <w:rsid w:val="00563464"/>
    <w:rsid w:val="005652EA"/>
    <w:rsid w:val="00566870"/>
    <w:rsid w:val="00567117"/>
    <w:rsid w:val="00570532"/>
    <w:rsid w:val="00572212"/>
    <w:rsid w:val="005728B5"/>
    <w:rsid w:val="00576993"/>
    <w:rsid w:val="0058142B"/>
    <w:rsid w:val="005832CC"/>
    <w:rsid w:val="0058581F"/>
    <w:rsid w:val="00585B1B"/>
    <w:rsid w:val="00586134"/>
    <w:rsid w:val="0059222A"/>
    <w:rsid w:val="005929E1"/>
    <w:rsid w:val="00593919"/>
    <w:rsid w:val="00596292"/>
    <w:rsid w:val="005A1FBC"/>
    <w:rsid w:val="005A26D3"/>
    <w:rsid w:val="005A4013"/>
    <w:rsid w:val="005A50D2"/>
    <w:rsid w:val="005A5F27"/>
    <w:rsid w:val="005A70F9"/>
    <w:rsid w:val="005B0195"/>
    <w:rsid w:val="005B2635"/>
    <w:rsid w:val="005B2D72"/>
    <w:rsid w:val="005B3526"/>
    <w:rsid w:val="005B3C0D"/>
    <w:rsid w:val="005B40B4"/>
    <w:rsid w:val="005B4A32"/>
    <w:rsid w:val="005C0368"/>
    <w:rsid w:val="005C0996"/>
    <w:rsid w:val="005C1F0D"/>
    <w:rsid w:val="005C2ABE"/>
    <w:rsid w:val="005D0099"/>
    <w:rsid w:val="005D46A3"/>
    <w:rsid w:val="005D4FAA"/>
    <w:rsid w:val="005D54DF"/>
    <w:rsid w:val="005E3ECE"/>
    <w:rsid w:val="005E6250"/>
    <w:rsid w:val="005E6549"/>
    <w:rsid w:val="005E7A09"/>
    <w:rsid w:val="005F01F7"/>
    <w:rsid w:val="005F1A78"/>
    <w:rsid w:val="005F624E"/>
    <w:rsid w:val="00603812"/>
    <w:rsid w:val="00604B5E"/>
    <w:rsid w:val="0060716B"/>
    <w:rsid w:val="0060764F"/>
    <w:rsid w:val="00610612"/>
    <w:rsid w:val="00612E88"/>
    <w:rsid w:val="00613E1E"/>
    <w:rsid w:val="006142E8"/>
    <w:rsid w:val="006172CE"/>
    <w:rsid w:val="00621D16"/>
    <w:rsid w:val="00624EB7"/>
    <w:rsid w:val="00627CD6"/>
    <w:rsid w:val="0063005B"/>
    <w:rsid w:val="00630AE6"/>
    <w:rsid w:val="0063133B"/>
    <w:rsid w:val="00631585"/>
    <w:rsid w:val="00633623"/>
    <w:rsid w:val="00635F87"/>
    <w:rsid w:val="00636534"/>
    <w:rsid w:val="006378DC"/>
    <w:rsid w:val="00642952"/>
    <w:rsid w:val="00642FC6"/>
    <w:rsid w:val="00643737"/>
    <w:rsid w:val="00645837"/>
    <w:rsid w:val="00645E1C"/>
    <w:rsid w:val="00646B2C"/>
    <w:rsid w:val="00647249"/>
    <w:rsid w:val="0065147A"/>
    <w:rsid w:val="00651A09"/>
    <w:rsid w:val="0065497E"/>
    <w:rsid w:val="00656132"/>
    <w:rsid w:val="006562AF"/>
    <w:rsid w:val="00656AE0"/>
    <w:rsid w:val="00657769"/>
    <w:rsid w:val="00660407"/>
    <w:rsid w:val="00660D79"/>
    <w:rsid w:val="006631B7"/>
    <w:rsid w:val="006631FD"/>
    <w:rsid w:val="006639EB"/>
    <w:rsid w:val="00664941"/>
    <w:rsid w:val="00670707"/>
    <w:rsid w:val="00670FCC"/>
    <w:rsid w:val="00671BC5"/>
    <w:rsid w:val="00675578"/>
    <w:rsid w:val="00675E2F"/>
    <w:rsid w:val="006776B9"/>
    <w:rsid w:val="00680507"/>
    <w:rsid w:val="00681319"/>
    <w:rsid w:val="00681CC7"/>
    <w:rsid w:val="00682614"/>
    <w:rsid w:val="00682DBE"/>
    <w:rsid w:val="006831C5"/>
    <w:rsid w:val="006835C0"/>
    <w:rsid w:val="006837FF"/>
    <w:rsid w:val="0068415D"/>
    <w:rsid w:val="00690878"/>
    <w:rsid w:val="006959E4"/>
    <w:rsid w:val="00697F9F"/>
    <w:rsid w:val="006A0005"/>
    <w:rsid w:val="006A0CBC"/>
    <w:rsid w:val="006A285F"/>
    <w:rsid w:val="006A55B8"/>
    <w:rsid w:val="006A6710"/>
    <w:rsid w:val="006A6A52"/>
    <w:rsid w:val="006B4340"/>
    <w:rsid w:val="006B469F"/>
    <w:rsid w:val="006B473C"/>
    <w:rsid w:val="006B5EFC"/>
    <w:rsid w:val="006B7837"/>
    <w:rsid w:val="006C09D5"/>
    <w:rsid w:val="006C1E02"/>
    <w:rsid w:val="006C5C0D"/>
    <w:rsid w:val="006C5FD5"/>
    <w:rsid w:val="006C71D8"/>
    <w:rsid w:val="006D0611"/>
    <w:rsid w:val="006D1828"/>
    <w:rsid w:val="006D4236"/>
    <w:rsid w:val="006D5B44"/>
    <w:rsid w:val="006E00D6"/>
    <w:rsid w:val="006E10D4"/>
    <w:rsid w:val="006E2903"/>
    <w:rsid w:val="006E30F0"/>
    <w:rsid w:val="006E4D4D"/>
    <w:rsid w:val="006E547E"/>
    <w:rsid w:val="006E5706"/>
    <w:rsid w:val="006E7AC1"/>
    <w:rsid w:val="006F018C"/>
    <w:rsid w:val="006F1503"/>
    <w:rsid w:val="006F21E5"/>
    <w:rsid w:val="006F284F"/>
    <w:rsid w:val="006F31C7"/>
    <w:rsid w:val="006F476C"/>
    <w:rsid w:val="006F5755"/>
    <w:rsid w:val="006F67D7"/>
    <w:rsid w:val="006F6C65"/>
    <w:rsid w:val="00701B17"/>
    <w:rsid w:val="0070358D"/>
    <w:rsid w:val="00705106"/>
    <w:rsid w:val="00713D5D"/>
    <w:rsid w:val="00714FD3"/>
    <w:rsid w:val="00715763"/>
    <w:rsid w:val="0071590E"/>
    <w:rsid w:val="00715984"/>
    <w:rsid w:val="00715D88"/>
    <w:rsid w:val="00716BA2"/>
    <w:rsid w:val="0072723C"/>
    <w:rsid w:val="0073324F"/>
    <w:rsid w:val="007340A5"/>
    <w:rsid w:val="007346EC"/>
    <w:rsid w:val="00736AC7"/>
    <w:rsid w:val="00740A01"/>
    <w:rsid w:val="00741D1A"/>
    <w:rsid w:val="00746298"/>
    <w:rsid w:val="0074780C"/>
    <w:rsid w:val="007526C0"/>
    <w:rsid w:val="007531D6"/>
    <w:rsid w:val="007533AD"/>
    <w:rsid w:val="007542F0"/>
    <w:rsid w:val="00754C4D"/>
    <w:rsid w:val="00755B09"/>
    <w:rsid w:val="007575BD"/>
    <w:rsid w:val="00757636"/>
    <w:rsid w:val="00761465"/>
    <w:rsid w:val="007641CD"/>
    <w:rsid w:val="00766372"/>
    <w:rsid w:val="00767604"/>
    <w:rsid w:val="00770044"/>
    <w:rsid w:val="007734F4"/>
    <w:rsid w:val="00773DB7"/>
    <w:rsid w:val="007803E2"/>
    <w:rsid w:val="0078259D"/>
    <w:rsid w:val="00783B03"/>
    <w:rsid w:val="00786F7C"/>
    <w:rsid w:val="00793177"/>
    <w:rsid w:val="00795BC7"/>
    <w:rsid w:val="007A1188"/>
    <w:rsid w:val="007A16A7"/>
    <w:rsid w:val="007A2AB5"/>
    <w:rsid w:val="007A2F89"/>
    <w:rsid w:val="007A3395"/>
    <w:rsid w:val="007A4F4E"/>
    <w:rsid w:val="007A5AFA"/>
    <w:rsid w:val="007A65AF"/>
    <w:rsid w:val="007A6812"/>
    <w:rsid w:val="007A7652"/>
    <w:rsid w:val="007B2A84"/>
    <w:rsid w:val="007B3050"/>
    <w:rsid w:val="007B36FC"/>
    <w:rsid w:val="007B3C43"/>
    <w:rsid w:val="007B4095"/>
    <w:rsid w:val="007B56BF"/>
    <w:rsid w:val="007C24B3"/>
    <w:rsid w:val="007C3F11"/>
    <w:rsid w:val="007C4392"/>
    <w:rsid w:val="007C7C53"/>
    <w:rsid w:val="007D2204"/>
    <w:rsid w:val="007D3BCB"/>
    <w:rsid w:val="007D5819"/>
    <w:rsid w:val="007D7181"/>
    <w:rsid w:val="007D759F"/>
    <w:rsid w:val="007E2A05"/>
    <w:rsid w:val="007F4209"/>
    <w:rsid w:val="007F455E"/>
    <w:rsid w:val="007F4D9E"/>
    <w:rsid w:val="007F5787"/>
    <w:rsid w:val="007F5FB8"/>
    <w:rsid w:val="007F6724"/>
    <w:rsid w:val="007F689C"/>
    <w:rsid w:val="007F6B49"/>
    <w:rsid w:val="007F7FA8"/>
    <w:rsid w:val="00801603"/>
    <w:rsid w:val="00805459"/>
    <w:rsid w:val="008103FD"/>
    <w:rsid w:val="008144CE"/>
    <w:rsid w:val="008149DC"/>
    <w:rsid w:val="008172C8"/>
    <w:rsid w:val="00817791"/>
    <w:rsid w:val="00820BC4"/>
    <w:rsid w:val="00823A8D"/>
    <w:rsid w:val="0082458A"/>
    <w:rsid w:val="0082594E"/>
    <w:rsid w:val="00831C0F"/>
    <w:rsid w:val="008325D1"/>
    <w:rsid w:val="008325EE"/>
    <w:rsid w:val="00833A81"/>
    <w:rsid w:val="00834093"/>
    <w:rsid w:val="008358F7"/>
    <w:rsid w:val="00837178"/>
    <w:rsid w:val="00850A2A"/>
    <w:rsid w:val="008510EE"/>
    <w:rsid w:val="00852BC6"/>
    <w:rsid w:val="00854AD4"/>
    <w:rsid w:val="00855AEE"/>
    <w:rsid w:val="0085686E"/>
    <w:rsid w:val="00861DB6"/>
    <w:rsid w:val="00863B23"/>
    <w:rsid w:val="00863E11"/>
    <w:rsid w:val="00865158"/>
    <w:rsid w:val="0086746D"/>
    <w:rsid w:val="00867A10"/>
    <w:rsid w:val="00873214"/>
    <w:rsid w:val="00875866"/>
    <w:rsid w:val="008774A2"/>
    <w:rsid w:val="008779EC"/>
    <w:rsid w:val="00877E27"/>
    <w:rsid w:val="00880B76"/>
    <w:rsid w:val="00881847"/>
    <w:rsid w:val="00882029"/>
    <w:rsid w:val="00885976"/>
    <w:rsid w:val="00887311"/>
    <w:rsid w:val="00887788"/>
    <w:rsid w:val="008932D1"/>
    <w:rsid w:val="00893DC9"/>
    <w:rsid w:val="0089415C"/>
    <w:rsid w:val="00894C45"/>
    <w:rsid w:val="00895055"/>
    <w:rsid w:val="00895A0D"/>
    <w:rsid w:val="008A1745"/>
    <w:rsid w:val="008A391C"/>
    <w:rsid w:val="008A416A"/>
    <w:rsid w:val="008A49F4"/>
    <w:rsid w:val="008A7502"/>
    <w:rsid w:val="008B006A"/>
    <w:rsid w:val="008B2ADB"/>
    <w:rsid w:val="008B3F30"/>
    <w:rsid w:val="008B6F25"/>
    <w:rsid w:val="008B7AF1"/>
    <w:rsid w:val="008C0409"/>
    <w:rsid w:val="008C1349"/>
    <w:rsid w:val="008C21AA"/>
    <w:rsid w:val="008C2304"/>
    <w:rsid w:val="008C2BAA"/>
    <w:rsid w:val="008C40A7"/>
    <w:rsid w:val="008C5AE5"/>
    <w:rsid w:val="008C5E6C"/>
    <w:rsid w:val="008D06B8"/>
    <w:rsid w:val="008D499C"/>
    <w:rsid w:val="008D4A50"/>
    <w:rsid w:val="008E3C48"/>
    <w:rsid w:val="008F0A93"/>
    <w:rsid w:val="008F0BCA"/>
    <w:rsid w:val="008F222E"/>
    <w:rsid w:val="008F2310"/>
    <w:rsid w:val="008F28BB"/>
    <w:rsid w:val="008F3A93"/>
    <w:rsid w:val="008F5FD1"/>
    <w:rsid w:val="008F7117"/>
    <w:rsid w:val="008F75EE"/>
    <w:rsid w:val="00901121"/>
    <w:rsid w:val="00901FF0"/>
    <w:rsid w:val="00902877"/>
    <w:rsid w:val="009028DA"/>
    <w:rsid w:val="00903B5A"/>
    <w:rsid w:val="009052E0"/>
    <w:rsid w:val="00905A21"/>
    <w:rsid w:val="00907A9E"/>
    <w:rsid w:val="00911CC9"/>
    <w:rsid w:val="009137C1"/>
    <w:rsid w:val="00914D99"/>
    <w:rsid w:val="00917127"/>
    <w:rsid w:val="00917853"/>
    <w:rsid w:val="0092143B"/>
    <w:rsid w:val="00926ECF"/>
    <w:rsid w:val="009273A7"/>
    <w:rsid w:val="00930819"/>
    <w:rsid w:val="0093094F"/>
    <w:rsid w:val="00931C28"/>
    <w:rsid w:val="0093206D"/>
    <w:rsid w:val="009338DC"/>
    <w:rsid w:val="009340A9"/>
    <w:rsid w:val="00936D7C"/>
    <w:rsid w:val="00936DD8"/>
    <w:rsid w:val="0093700E"/>
    <w:rsid w:val="00937BF1"/>
    <w:rsid w:val="009414D3"/>
    <w:rsid w:val="00941DB1"/>
    <w:rsid w:val="00942B9A"/>
    <w:rsid w:val="009444FC"/>
    <w:rsid w:val="00944782"/>
    <w:rsid w:val="00945876"/>
    <w:rsid w:val="00950F52"/>
    <w:rsid w:val="00952B4F"/>
    <w:rsid w:val="009545D4"/>
    <w:rsid w:val="0095551A"/>
    <w:rsid w:val="0095767A"/>
    <w:rsid w:val="0095771A"/>
    <w:rsid w:val="00957BC2"/>
    <w:rsid w:val="00961B4A"/>
    <w:rsid w:val="00961C16"/>
    <w:rsid w:val="00962A86"/>
    <w:rsid w:val="0096596B"/>
    <w:rsid w:val="00967195"/>
    <w:rsid w:val="00967F1D"/>
    <w:rsid w:val="00975504"/>
    <w:rsid w:val="00981DF9"/>
    <w:rsid w:val="0098238B"/>
    <w:rsid w:val="00983E7C"/>
    <w:rsid w:val="00985261"/>
    <w:rsid w:val="009854E0"/>
    <w:rsid w:val="00986DC9"/>
    <w:rsid w:val="00990E98"/>
    <w:rsid w:val="00994FCD"/>
    <w:rsid w:val="00996E30"/>
    <w:rsid w:val="0099773C"/>
    <w:rsid w:val="009A04A6"/>
    <w:rsid w:val="009A06BD"/>
    <w:rsid w:val="009A2C04"/>
    <w:rsid w:val="009A740F"/>
    <w:rsid w:val="009A7C2C"/>
    <w:rsid w:val="009B0B03"/>
    <w:rsid w:val="009B3244"/>
    <w:rsid w:val="009B59B4"/>
    <w:rsid w:val="009B69BE"/>
    <w:rsid w:val="009B6CDC"/>
    <w:rsid w:val="009C0306"/>
    <w:rsid w:val="009C048B"/>
    <w:rsid w:val="009C06C3"/>
    <w:rsid w:val="009C1BAB"/>
    <w:rsid w:val="009C30BB"/>
    <w:rsid w:val="009C5014"/>
    <w:rsid w:val="009C5273"/>
    <w:rsid w:val="009C68AB"/>
    <w:rsid w:val="009D0E63"/>
    <w:rsid w:val="009D1EDD"/>
    <w:rsid w:val="009D2DE2"/>
    <w:rsid w:val="009D3D9D"/>
    <w:rsid w:val="009D43D5"/>
    <w:rsid w:val="009D604D"/>
    <w:rsid w:val="009D669C"/>
    <w:rsid w:val="009E03F3"/>
    <w:rsid w:val="009E09D4"/>
    <w:rsid w:val="009E0CF0"/>
    <w:rsid w:val="009E17A8"/>
    <w:rsid w:val="009E31F5"/>
    <w:rsid w:val="009E3E69"/>
    <w:rsid w:val="009E530E"/>
    <w:rsid w:val="009E54C6"/>
    <w:rsid w:val="009E6A97"/>
    <w:rsid w:val="009F0347"/>
    <w:rsid w:val="009F1E15"/>
    <w:rsid w:val="009F4A63"/>
    <w:rsid w:val="00A01DEA"/>
    <w:rsid w:val="00A03FA5"/>
    <w:rsid w:val="00A04BE5"/>
    <w:rsid w:val="00A071DF"/>
    <w:rsid w:val="00A072E2"/>
    <w:rsid w:val="00A125B8"/>
    <w:rsid w:val="00A16275"/>
    <w:rsid w:val="00A16946"/>
    <w:rsid w:val="00A20900"/>
    <w:rsid w:val="00A26C02"/>
    <w:rsid w:val="00A26DC3"/>
    <w:rsid w:val="00A272F3"/>
    <w:rsid w:val="00A3073D"/>
    <w:rsid w:val="00A310DC"/>
    <w:rsid w:val="00A3132E"/>
    <w:rsid w:val="00A3613C"/>
    <w:rsid w:val="00A36F37"/>
    <w:rsid w:val="00A3744F"/>
    <w:rsid w:val="00A43D6E"/>
    <w:rsid w:val="00A44FE7"/>
    <w:rsid w:val="00A46C8F"/>
    <w:rsid w:val="00A47651"/>
    <w:rsid w:val="00A52175"/>
    <w:rsid w:val="00A52C7F"/>
    <w:rsid w:val="00A55350"/>
    <w:rsid w:val="00A564CF"/>
    <w:rsid w:val="00A604D1"/>
    <w:rsid w:val="00A61E1E"/>
    <w:rsid w:val="00A63F35"/>
    <w:rsid w:val="00A64368"/>
    <w:rsid w:val="00A648C0"/>
    <w:rsid w:val="00A65D2A"/>
    <w:rsid w:val="00A67670"/>
    <w:rsid w:val="00A70907"/>
    <w:rsid w:val="00A74347"/>
    <w:rsid w:val="00A743A5"/>
    <w:rsid w:val="00A7441A"/>
    <w:rsid w:val="00A746EB"/>
    <w:rsid w:val="00A77198"/>
    <w:rsid w:val="00A8116C"/>
    <w:rsid w:val="00A91994"/>
    <w:rsid w:val="00A967D1"/>
    <w:rsid w:val="00A96BF7"/>
    <w:rsid w:val="00AA2832"/>
    <w:rsid w:val="00AA3673"/>
    <w:rsid w:val="00AA6949"/>
    <w:rsid w:val="00AA6F2C"/>
    <w:rsid w:val="00AB06C8"/>
    <w:rsid w:val="00AB3B70"/>
    <w:rsid w:val="00AB7DCD"/>
    <w:rsid w:val="00AC1288"/>
    <w:rsid w:val="00AC16ED"/>
    <w:rsid w:val="00AC45B4"/>
    <w:rsid w:val="00AC5293"/>
    <w:rsid w:val="00AC6DC4"/>
    <w:rsid w:val="00AC7DCA"/>
    <w:rsid w:val="00AD098D"/>
    <w:rsid w:val="00AD1172"/>
    <w:rsid w:val="00AD37CB"/>
    <w:rsid w:val="00AD6E59"/>
    <w:rsid w:val="00AD7CE3"/>
    <w:rsid w:val="00AE42A3"/>
    <w:rsid w:val="00AE56D9"/>
    <w:rsid w:val="00AE6AAD"/>
    <w:rsid w:val="00AE74CB"/>
    <w:rsid w:val="00AE7F00"/>
    <w:rsid w:val="00AF2B78"/>
    <w:rsid w:val="00AF43CC"/>
    <w:rsid w:val="00AF4E1E"/>
    <w:rsid w:val="00AF5188"/>
    <w:rsid w:val="00AF6824"/>
    <w:rsid w:val="00AF69DF"/>
    <w:rsid w:val="00B00CD5"/>
    <w:rsid w:val="00B0151E"/>
    <w:rsid w:val="00B0164E"/>
    <w:rsid w:val="00B03989"/>
    <w:rsid w:val="00B04B3F"/>
    <w:rsid w:val="00B1086F"/>
    <w:rsid w:val="00B1626C"/>
    <w:rsid w:val="00B17AA8"/>
    <w:rsid w:val="00B2208D"/>
    <w:rsid w:val="00B237D8"/>
    <w:rsid w:val="00B23C2F"/>
    <w:rsid w:val="00B23F05"/>
    <w:rsid w:val="00B2435D"/>
    <w:rsid w:val="00B328DA"/>
    <w:rsid w:val="00B33EAE"/>
    <w:rsid w:val="00B349EF"/>
    <w:rsid w:val="00B354F3"/>
    <w:rsid w:val="00B35D6A"/>
    <w:rsid w:val="00B36C9E"/>
    <w:rsid w:val="00B372BF"/>
    <w:rsid w:val="00B374B8"/>
    <w:rsid w:val="00B41EAF"/>
    <w:rsid w:val="00B43F06"/>
    <w:rsid w:val="00B44D4D"/>
    <w:rsid w:val="00B450C2"/>
    <w:rsid w:val="00B46626"/>
    <w:rsid w:val="00B50B86"/>
    <w:rsid w:val="00B51212"/>
    <w:rsid w:val="00B51F0F"/>
    <w:rsid w:val="00B55840"/>
    <w:rsid w:val="00B565A2"/>
    <w:rsid w:val="00B56959"/>
    <w:rsid w:val="00B6017B"/>
    <w:rsid w:val="00B6313F"/>
    <w:rsid w:val="00B6376A"/>
    <w:rsid w:val="00B64AEE"/>
    <w:rsid w:val="00B64F6C"/>
    <w:rsid w:val="00B64F8E"/>
    <w:rsid w:val="00B672AF"/>
    <w:rsid w:val="00B705F1"/>
    <w:rsid w:val="00B7083E"/>
    <w:rsid w:val="00B721D9"/>
    <w:rsid w:val="00B72AC2"/>
    <w:rsid w:val="00B73C5E"/>
    <w:rsid w:val="00B752E2"/>
    <w:rsid w:val="00B75B98"/>
    <w:rsid w:val="00B760DE"/>
    <w:rsid w:val="00B81582"/>
    <w:rsid w:val="00B81DF7"/>
    <w:rsid w:val="00B82780"/>
    <w:rsid w:val="00B82A53"/>
    <w:rsid w:val="00B84FD3"/>
    <w:rsid w:val="00B851B1"/>
    <w:rsid w:val="00B86C9F"/>
    <w:rsid w:val="00B9151A"/>
    <w:rsid w:val="00B91CD8"/>
    <w:rsid w:val="00B92467"/>
    <w:rsid w:val="00B93C67"/>
    <w:rsid w:val="00B94A5E"/>
    <w:rsid w:val="00B974E3"/>
    <w:rsid w:val="00BA14EB"/>
    <w:rsid w:val="00BA1518"/>
    <w:rsid w:val="00BA360F"/>
    <w:rsid w:val="00BA518D"/>
    <w:rsid w:val="00BA5ACD"/>
    <w:rsid w:val="00BB04E9"/>
    <w:rsid w:val="00BB0718"/>
    <w:rsid w:val="00BB1282"/>
    <w:rsid w:val="00BB1384"/>
    <w:rsid w:val="00BB17AB"/>
    <w:rsid w:val="00BB6408"/>
    <w:rsid w:val="00BB78D1"/>
    <w:rsid w:val="00BB7FBC"/>
    <w:rsid w:val="00BC02AC"/>
    <w:rsid w:val="00BC04EC"/>
    <w:rsid w:val="00BC0984"/>
    <w:rsid w:val="00BC222B"/>
    <w:rsid w:val="00BC35A2"/>
    <w:rsid w:val="00BC4CD4"/>
    <w:rsid w:val="00BC5FD1"/>
    <w:rsid w:val="00BD04A9"/>
    <w:rsid w:val="00BD05BF"/>
    <w:rsid w:val="00BD23DC"/>
    <w:rsid w:val="00BD355F"/>
    <w:rsid w:val="00BD459C"/>
    <w:rsid w:val="00BD7D6C"/>
    <w:rsid w:val="00BE1AB5"/>
    <w:rsid w:val="00BE421C"/>
    <w:rsid w:val="00BE7C97"/>
    <w:rsid w:val="00BF3513"/>
    <w:rsid w:val="00BF3EF6"/>
    <w:rsid w:val="00BF40E9"/>
    <w:rsid w:val="00BF5CCB"/>
    <w:rsid w:val="00BF744F"/>
    <w:rsid w:val="00BF79AB"/>
    <w:rsid w:val="00BF7C02"/>
    <w:rsid w:val="00C0045C"/>
    <w:rsid w:val="00C01385"/>
    <w:rsid w:val="00C0265D"/>
    <w:rsid w:val="00C030E2"/>
    <w:rsid w:val="00C0466F"/>
    <w:rsid w:val="00C053FC"/>
    <w:rsid w:val="00C07883"/>
    <w:rsid w:val="00C11118"/>
    <w:rsid w:val="00C12410"/>
    <w:rsid w:val="00C124C0"/>
    <w:rsid w:val="00C132B1"/>
    <w:rsid w:val="00C140CF"/>
    <w:rsid w:val="00C14AFD"/>
    <w:rsid w:val="00C16A68"/>
    <w:rsid w:val="00C20278"/>
    <w:rsid w:val="00C21D2C"/>
    <w:rsid w:val="00C22991"/>
    <w:rsid w:val="00C245E5"/>
    <w:rsid w:val="00C26AB4"/>
    <w:rsid w:val="00C27F07"/>
    <w:rsid w:val="00C320AD"/>
    <w:rsid w:val="00C33A11"/>
    <w:rsid w:val="00C376A8"/>
    <w:rsid w:val="00C37D12"/>
    <w:rsid w:val="00C37D58"/>
    <w:rsid w:val="00C40046"/>
    <w:rsid w:val="00C40F52"/>
    <w:rsid w:val="00C42E77"/>
    <w:rsid w:val="00C42F35"/>
    <w:rsid w:val="00C4336F"/>
    <w:rsid w:val="00C445A9"/>
    <w:rsid w:val="00C44F27"/>
    <w:rsid w:val="00C44F5C"/>
    <w:rsid w:val="00C47039"/>
    <w:rsid w:val="00C47745"/>
    <w:rsid w:val="00C50658"/>
    <w:rsid w:val="00C50919"/>
    <w:rsid w:val="00C535DB"/>
    <w:rsid w:val="00C55C7A"/>
    <w:rsid w:val="00C603DF"/>
    <w:rsid w:val="00C646B3"/>
    <w:rsid w:val="00C64F48"/>
    <w:rsid w:val="00C6546E"/>
    <w:rsid w:val="00C664F8"/>
    <w:rsid w:val="00C70906"/>
    <w:rsid w:val="00C71FE0"/>
    <w:rsid w:val="00C732AD"/>
    <w:rsid w:val="00C74245"/>
    <w:rsid w:val="00C75211"/>
    <w:rsid w:val="00C76610"/>
    <w:rsid w:val="00C777BA"/>
    <w:rsid w:val="00C82906"/>
    <w:rsid w:val="00C8356D"/>
    <w:rsid w:val="00C83955"/>
    <w:rsid w:val="00C8531E"/>
    <w:rsid w:val="00C8534D"/>
    <w:rsid w:val="00C86D07"/>
    <w:rsid w:val="00C90251"/>
    <w:rsid w:val="00C92AAC"/>
    <w:rsid w:val="00C936EC"/>
    <w:rsid w:val="00C94FF1"/>
    <w:rsid w:val="00C95E7D"/>
    <w:rsid w:val="00C96820"/>
    <w:rsid w:val="00C96BC9"/>
    <w:rsid w:val="00C96D69"/>
    <w:rsid w:val="00C97229"/>
    <w:rsid w:val="00CA0C04"/>
    <w:rsid w:val="00CA1396"/>
    <w:rsid w:val="00CA1AF0"/>
    <w:rsid w:val="00CA1B51"/>
    <w:rsid w:val="00CA1F30"/>
    <w:rsid w:val="00CA276E"/>
    <w:rsid w:val="00CB0CA0"/>
    <w:rsid w:val="00CB16ED"/>
    <w:rsid w:val="00CB3887"/>
    <w:rsid w:val="00CB46F4"/>
    <w:rsid w:val="00CB576B"/>
    <w:rsid w:val="00CB6100"/>
    <w:rsid w:val="00CB7AA7"/>
    <w:rsid w:val="00CC13C9"/>
    <w:rsid w:val="00CC27DB"/>
    <w:rsid w:val="00CC37CF"/>
    <w:rsid w:val="00CC3ADE"/>
    <w:rsid w:val="00CC6097"/>
    <w:rsid w:val="00CC6E36"/>
    <w:rsid w:val="00CC7A12"/>
    <w:rsid w:val="00CD01B8"/>
    <w:rsid w:val="00CD0E2E"/>
    <w:rsid w:val="00CD3721"/>
    <w:rsid w:val="00CD3B0A"/>
    <w:rsid w:val="00CD7F1D"/>
    <w:rsid w:val="00CE0EC0"/>
    <w:rsid w:val="00CE0FD3"/>
    <w:rsid w:val="00CE30D6"/>
    <w:rsid w:val="00CE3409"/>
    <w:rsid w:val="00CE3618"/>
    <w:rsid w:val="00CE3E1E"/>
    <w:rsid w:val="00CE4EAC"/>
    <w:rsid w:val="00CE7765"/>
    <w:rsid w:val="00CF1DBF"/>
    <w:rsid w:val="00CF35DA"/>
    <w:rsid w:val="00CF6923"/>
    <w:rsid w:val="00D01F77"/>
    <w:rsid w:val="00D0462A"/>
    <w:rsid w:val="00D07AB2"/>
    <w:rsid w:val="00D10408"/>
    <w:rsid w:val="00D11A13"/>
    <w:rsid w:val="00D11C84"/>
    <w:rsid w:val="00D11F0A"/>
    <w:rsid w:val="00D127B4"/>
    <w:rsid w:val="00D16FFB"/>
    <w:rsid w:val="00D17245"/>
    <w:rsid w:val="00D17A1F"/>
    <w:rsid w:val="00D2120E"/>
    <w:rsid w:val="00D22D53"/>
    <w:rsid w:val="00D231A0"/>
    <w:rsid w:val="00D24894"/>
    <w:rsid w:val="00D30757"/>
    <w:rsid w:val="00D31E4D"/>
    <w:rsid w:val="00D36D30"/>
    <w:rsid w:val="00D4047A"/>
    <w:rsid w:val="00D42359"/>
    <w:rsid w:val="00D454C4"/>
    <w:rsid w:val="00D45E57"/>
    <w:rsid w:val="00D47271"/>
    <w:rsid w:val="00D47595"/>
    <w:rsid w:val="00D51479"/>
    <w:rsid w:val="00D51B15"/>
    <w:rsid w:val="00D535E7"/>
    <w:rsid w:val="00D53E57"/>
    <w:rsid w:val="00D54D48"/>
    <w:rsid w:val="00D56962"/>
    <w:rsid w:val="00D57104"/>
    <w:rsid w:val="00D57623"/>
    <w:rsid w:val="00D57F60"/>
    <w:rsid w:val="00D60567"/>
    <w:rsid w:val="00D607C8"/>
    <w:rsid w:val="00D61B4F"/>
    <w:rsid w:val="00D623BA"/>
    <w:rsid w:val="00D637B1"/>
    <w:rsid w:val="00D654EC"/>
    <w:rsid w:val="00D66468"/>
    <w:rsid w:val="00D71F22"/>
    <w:rsid w:val="00D76DB6"/>
    <w:rsid w:val="00D818F2"/>
    <w:rsid w:val="00D832C9"/>
    <w:rsid w:val="00D8535D"/>
    <w:rsid w:val="00D8724D"/>
    <w:rsid w:val="00D90781"/>
    <w:rsid w:val="00D9279E"/>
    <w:rsid w:val="00D94358"/>
    <w:rsid w:val="00D9459F"/>
    <w:rsid w:val="00D948AF"/>
    <w:rsid w:val="00D97597"/>
    <w:rsid w:val="00DA1580"/>
    <w:rsid w:val="00DA2A12"/>
    <w:rsid w:val="00DA46F4"/>
    <w:rsid w:val="00DA580A"/>
    <w:rsid w:val="00DA7339"/>
    <w:rsid w:val="00DA7A7A"/>
    <w:rsid w:val="00DB1ED5"/>
    <w:rsid w:val="00DB534E"/>
    <w:rsid w:val="00DB65C8"/>
    <w:rsid w:val="00DC0E57"/>
    <w:rsid w:val="00DC160A"/>
    <w:rsid w:val="00DC36D2"/>
    <w:rsid w:val="00DC442B"/>
    <w:rsid w:val="00DC4801"/>
    <w:rsid w:val="00DC58B5"/>
    <w:rsid w:val="00DC61DF"/>
    <w:rsid w:val="00DC67A4"/>
    <w:rsid w:val="00DD2392"/>
    <w:rsid w:val="00DD2C2C"/>
    <w:rsid w:val="00DD51FA"/>
    <w:rsid w:val="00DD65E2"/>
    <w:rsid w:val="00DD6952"/>
    <w:rsid w:val="00DD7F3A"/>
    <w:rsid w:val="00DE2141"/>
    <w:rsid w:val="00DE2E11"/>
    <w:rsid w:val="00DE3869"/>
    <w:rsid w:val="00DE57A2"/>
    <w:rsid w:val="00DE58C1"/>
    <w:rsid w:val="00DE7415"/>
    <w:rsid w:val="00DF044A"/>
    <w:rsid w:val="00DF64C7"/>
    <w:rsid w:val="00E005F1"/>
    <w:rsid w:val="00E00770"/>
    <w:rsid w:val="00E0186D"/>
    <w:rsid w:val="00E05340"/>
    <w:rsid w:val="00E06438"/>
    <w:rsid w:val="00E067B8"/>
    <w:rsid w:val="00E06853"/>
    <w:rsid w:val="00E07C93"/>
    <w:rsid w:val="00E1090A"/>
    <w:rsid w:val="00E1134F"/>
    <w:rsid w:val="00E12B50"/>
    <w:rsid w:val="00E12DFE"/>
    <w:rsid w:val="00E13E77"/>
    <w:rsid w:val="00E14E17"/>
    <w:rsid w:val="00E15A4B"/>
    <w:rsid w:val="00E15B25"/>
    <w:rsid w:val="00E16676"/>
    <w:rsid w:val="00E17C00"/>
    <w:rsid w:val="00E17C17"/>
    <w:rsid w:val="00E17F4C"/>
    <w:rsid w:val="00E203C8"/>
    <w:rsid w:val="00E208F0"/>
    <w:rsid w:val="00E209F1"/>
    <w:rsid w:val="00E2202B"/>
    <w:rsid w:val="00E221C5"/>
    <w:rsid w:val="00E23E69"/>
    <w:rsid w:val="00E24AC4"/>
    <w:rsid w:val="00E25C8F"/>
    <w:rsid w:val="00E26507"/>
    <w:rsid w:val="00E30CB8"/>
    <w:rsid w:val="00E3110B"/>
    <w:rsid w:val="00E32362"/>
    <w:rsid w:val="00E3277A"/>
    <w:rsid w:val="00E34E33"/>
    <w:rsid w:val="00E418D8"/>
    <w:rsid w:val="00E427C5"/>
    <w:rsid w:val="00E44055"/>
    <w:rsid w:val="00E446E0"/>
    <w:rsid w:val="00E45782"/>
    <w:rsid w:val="00E470E5"/>
    <w:rsid w:val="00E47A66"/>
    <w:rsid w:val="00E47B31"/>
    <w:rsid w:val="00E519D4"/>
    <w:rsid w:val="00E5284C"/>
    <w:rsid w:val="00E53B52"/>
    <w:rsid w:val="00E556E2"/>
    <w:rsid w:val="00E56041"/>
    <w:rsid w:val="00E56C76"/>
    <w:rsid w:val="00E62802"/>
    <w:rsid w:val="00E63F56"/>
    <w:rsid w:val="00E665C8"/>
    <w:rsid w:val="00E66F4D"/>
    <w:rsid w:val="00E671E5"/>
    <w:rsid w:val="00E70743"/>
    <w:rsid w:val="00E70950"/>
    <w:rsid w:val="00E71BFA"/>
    <w:rsid w:val="00E726B8"/>
    <w:rsid w:val="00E7302B"/>
    <w:rsid w:val="00E80A3D"/>
    <w:rsid w:val="00E80C9D"/>
    <w:rsid w:val="00E8218F"/>
    <w:rsid w:val="00E82798"/>
    <w:rsid w:val="00E8285E"/>
    <w:rsid w:val="00E82DF0"/>
    <w:rsid w:val="00E83BDC"/>
    <w:rsid w:val="00E8443B"/>
    <w:rsid w:val="00E90FC2"/>
    <w:rsid w:val="00E95B8C"/>
    <w:rsid w:val="00E978DE"/>
    <w:rsid w:val="00EA0157"/>
    <w:rsid w:val="00EA1541"/>
    <w:rsid w:val="00EA1CCC"/>
    <w:rsid w:val="00EA2FC6"/>
    <w:rsid w:val="00EA449C"/>
    <w:rsid w:val="00EA485C"/>
    <w:rsid w:val="00EA5914"/>
    <w:rsid w:val="00EB0E21"/>
    <w:rsid w:val="00EB130E"/>
    <w:rsid w:val="00EB1E3F"/>
    <w:rsid w:val="00EB3910"/>
    <w:rsid w:val="00EB5516"/>
    <w:rsid w:val="00EB6C96"/>
    <w:rsid w:val="00EC1FF7"/>
    <w:rsid w:val="00EC40D6"/>
    <w:rsid w:val="00EC5B60"/>
    <w:rsid w:val="00EC688F"/>
    <w:rsid w:val="00EC787B"/>
    <w:rsid w:val="00ED05EB"/>
    <w:rsid w:val="00ED0A45"/>
    <w:rsid w:val="00ED2644"/>
    <w:rsid w:val="00ED354C"/>
    <w:rsid w:val="00ED52B3"/>
    <w:rsid w:val="00ED57B4"/>
    <w:rsid w:val="00ED67AC"/>
    <w:rsid w:val="00ED6A24"/>
    <w:rsid w:val="00ED7AE3"/>
    <w:rsid w:val="00EE04C7"/>
    <w:rsid w:val="00EE0F9B"/>
    <w:rsid w:val="00EE525E"/>
    <w:rsid w:val="00EE697F"/>
    <w:rsid w:val="00EF00AC"/>
    <w:rsid w:val="00EF0849"/>
    <w:rsid w:val="00EF511C"/>
    <w:rsid w:val="00EF5D25"/>
    <w:rsid w:val="00EF70A0"/>
    <w:rsid w:val="00EF7378"/>
    <w:rsid w:val="00EF744D"/>
    <w:rsid w:val="00EF750B"/>
    <w:rsid w:val="00EF7659"/>
    <w:rsid w:val="00F028BA"/>
    <w:rsid w:val="00F02AAF"/>
    <w:rsid w:val="00F03627"/>
    <w:rsid w:val="00F03F63"/>
    <w:rsid w:val="00F066AD"/>
    <w:rsid w:val="00F12899"/>
    <w:rsid w:val="00F12D20"/>
    <w:rsid w:val="00F1319E"/>
    <w:rsid w:val="00F132FD"/>
    <w:rsid w:val="00F13E6D"/>
    <w:rsid w:val="00F145A9"/>
    <w:rsid w:val="00F150FA"/>
    <w:rsid w:val="00F17EDD"/>
    <w:rsid w:val="00F20B32"/>
    <w:rsid w:val="00F25425"/>
    <w:rsid w:val="00F264C6"/>
    <w:rsid w:val="00F309C7"/>
    <w:rsid w:val="00F33214"/>
    <w:rsid w:val="00F40CA3"/>
    <w:rsid w:val="00F41E97"/>
    <w:rsid w:val="00F454CA"/>
    <w:rsid w:val="00F45B07"/>
    <w:rsid w:val="00F505B0"/>
    <w:rsid w:val="00F509E8"/>
    <w:rsid w:val="00F52F0D"/>
    <w:rsid w:val="00F5691E"/>
    <w:rsid w:val="00F601AB"/>
    <w:rsid w:val="00F60822"/>
    <w:rsid w:val="00F608DB"/>
    <w:rsid w:val="00F61C54"/>
    <w:rsid w:val="00F6393F"/>
    <w:rsid w:val="00F6463D"/>
    <w:rsid w:val="00F64B0D"/>
    <w:rsid w:val="00F6538C"/>
    <w:rsid w:val="00F67198"/>
    <w:rsid w:val="00F7002F"/>
    <w:rsid w:val="00F71533"/>
    <w:rsid w:val="00F74460"/>
    <w:rsid w:val="00F759FE"/>
    <w:rsid w:val="00F77A7D"/>
    <w:rsid w:val="00F806F5"/>
    <w:rsid w:val="00F80EDE"/>
    <w:rsid w:val="00F8255D"/>
    <w:rsid w:val="00F82B8A"/>
    <w:rsid w:val="00F902A8"/>
    <w:rsid w:val="00F90B53"/>
    <w:rsid w:val="00F92E40"/>
    <w:rsid w:val="00F93E1B"/>
    <w:rsid w:val="00F94274"/>
    <w:rsid w:val="00F9777A"/>
    <w:rsid w:val="00FA226B"/>
    <w:rsid w:val="00FA2A5B"/>
    <w:rsid w:val="00FA2DE4"/>
    <w:rsid w:val="00FA5FFB"/>
    <w:rsid w:val="00FA75CF"/>
    <w:rsid w:val="00FB004F"/>
    <w:rsid w:val="00FB2206"/>
    <w:rsid w:val="00FB40B8"/>
    <w:rsid w:val="00FB49BB"/>
    <w:rsid w:val="00FB4AF7"/>
    <w:rsid w:val="00FB6B32"/>
    <w:rsid w:val="00FC10D1"/>
    <w:rsid w:val="00FC3C80"/>
    <w:rsid w:val="00FC4493"/>
    <w:rsid w:val="00FD22C3"/>
    <w:rsid w:val="00FD3DEA"/>
    <w:rsid w:val="00FD5506"/>
    <w:rsid w:val="00FD6454"/>
    <w:rsid w:val="00FE4426"/>
    <w:rsid w:val="00FE50CE"/>
    <w:rsid w:val="00FE5950"/>
    <w:rsid w:val="00FE5EEE"/>
    <w:rsid w:val="00FE6CA1"/>
    <w:rsid w:val="00FE7E0C"/>
    <w:rsid w:val="00FF0A9A"/>
    <w:rsid w:val="00FF1E33"/>
    <w:rsid w:val="00FF2764"/>
    <w:rsid w:val="00FF27E4"/>
    <w:rsid w:val="00FF3735"/>
    <w:rsid w:val="00FF4350"/>
    <w:rsid w:val="00FF5404"/>
    <w:rsid w:val="00FF5792"/>
    <w:rsid w:val="00FF5FCD"/>
    <w:rsid w:val="00FF61F7"/>
    <w:rsid w:val="00FF6622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6D76D8"/>
  <w15:chartTrackingRefBased/>
  <w15:docId w15:val="{A0039E7B-3E0E-4CD5-BA3B-5CB44382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8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612E88"/>
    <w:pPr>
      <w:keepNext/>
      <w:spacing w:after="0" w:line="240" w:lineRule="auto"/>
      <w:jc w:val="both"/>
      <w:outlineLvl w:val="0"/>
    </w:pPr>
    <w:rPr>
      <w:rFonts w:ascii="Tahoma" w:eastAsia="Times New Roman" w:hAnsi="Tahoma"/>
      <w:shadow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612E88"/>
    <w:pPr>
      <w:keepNext/>
      <w:widowControl w:val="0"/>
      <w:spacing w:after="0" w:line="240" w:lineRule="auto"/>
      <w:ind w:left="993" w:firstLine="720"/>
      <w:jc w:val="both"/>
      <w:outlineLvl w:val="1"/>
    </w:pPr>
    <w:rPr>
      <w:rFonts w:ascii="Monotype Corsiva" w:eastAsia="Times New Roman" w:hAnsi="Monotype Corsiva"/>
      <w:b/>
      <w:i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12E88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qFormat/>
    <w:rsid w:val="00612E88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bCs/>
      <w:szCs w:val="24"/>
      <w:lang w:val="es-ES" w:eastAsia="ar-SA"/>
    </w:rPr>
  </w:style>
  <w:style w:type="paragraph" w:styleId="Ttulo5">
    <w:name w:val="heading 5"/>
    <w:basedOn w:val="Normal"/>
    <w:next w:val="Normal"/>
    <w:link w:val="Ttulo5Car"/>
    <w:uiPriority w:val="99"/>
    <w:qFormat/>
    <w:rsid w:val="00612E88"/>
    <w:pPr>
      <w:keepNext/>
      <w:spacing w:after="0" w:line="360" w:lineRule="auto"/>
      <w:outlineLvl w:val="4"/>
    </w:pPr>
    <w:rPr>
      <w:rFonts w:ascii="Tahoma" w:eastAsia="Times New Roman" w:hAnsi="Tahoma"/>
      <w:b/>
      <w:sz w:val="24"/>
      <w:szCs w:val="20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612E88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shadow/>
      <w:sz w:val="24"/>
      <w:szCs w:val="20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612E88"/>
    <w:pPr>
      <w:keepNext/>
      <w:tabs>
        <w:tab w:val="left" w:pos="779"/>
        <w:tab w:val="left" w:pos="5457"/>
        <w:tab w:val="left" w:pos="8859"/>
      </w:tabs>
      <w:spacing w:after="0" w:line="360" w:lineRule="auto"/>
      <w:outlineLvl w:val="6"/>
    </w:pPr>
    <w:rPr>
      <w:rFonts w:ascii="Arial" w:eastAsia="Times New Roman" w:hAnsi="Arial"/>
      <w:b/>
      <w:sz w:val="18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612E8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612E88"/>
    <w:pPr>
      <w:keepNext/>
      <w:tabs>
        <w:tab w:val="left" w:pos="680"/>
        <w:tab w:val="left" w:pos="5457"/>
        <w:tab w:val="left" w:pos="8928"/>
      </w:tabs>
      <w:spacing w:after="0" w:line="360" w:lineRule="auto"/>
      <w:jc w:val="center"/>
      <w:outlineLvl w:val="8"/>
    </w:pPr>
    <w:rPr>
      <w:rFonts w:ascii="Arial" w:eastAsia="Times New Roman" w:hAnsi="Arial"/>
      <w:b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C54"/>
  </w:style>
  <w:style w:type="paragraph" w:styleId="Piedepgina">
    <w:name w:val="footer"/>
    <w:basedOn w:val="Normal"/>
    <w:link w:val="PiedepginaCar"/>
    <w:uiPriority w:val="99"/>
    <w:unhideWhenUsed/>
    <w:rsid w:val="00F61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C54"/>
  </w:style>
  <w:style w:type="paragraph" w:styleId="Prrafodelista">
    <w:name w:val="List Paragraph"/>
    <w:basedOn w:val="Normal"/>
    <w:link w:val="PrrafodelistaCar"/>
    <w:uiPriority w:val="1"/>
    <w:qFormat/>
    <w:rsid w:val="00F61C54"/>
    <w:pPr>
      <w:ind w:left="720"/>
      <w:contextualSpacing/>
    </w:pPr>
  </w:style>
  <w:style w:type="paragraph" w:styleId="Textoindependiente">
    <w:name w:val="Body Text"/>
    <w:basedOn w:val="Normal"/>
    <w:link w:val="TextoindependienteCar1"/>
    <w:rsid w:val="00F61C54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uiPriority w:val="99"/>
    <w:rsid w:val="00F61C54"/>
    <w:rPr>
      <w:rFonts w:ascii="Calibri" w:eastAsia="Calibri" w:hAnsi="Calibri" w:cs="Times New Roman"/>
    </w:rPr>
  </w:style>
  <w:style w:type="character" w:customStyle="1" w:styleId="TextoindependienteCar1">
    <w:name w:val="Texto independiente Car1"/>
    <w:link w:val="Textoindependiente"/>
    <w:rsid w:val="00F61C54"/>
    <w:rPr>
      <w:rFonts w:ascii="Times New Roman" w:eastAsia="Lucida Sans Unicode" w:hAnsi="Times New Roman" w:cs="Times New Roman"/>
      <w:kern w:val="1"/>
      <w:sz w:val="24"/>
      <w:szCs w:val="24"/>
      <w:lang w:val="es-ES_tradnl" w:eastAsia="ar-SA"/>
    </w:rPr>
  </w:style>
  <w:style w:type="paragraph" w:customStyle="1" w:styleId="paragraph">
    <w:name w:val="paragraph"/>
    <w:basedOn w:val="Normal"/>
    <w:uiPriority w:val="99"/>
    <w:rsid w:val="00F61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customStyle="1" w:styleId="textrun">
    <w:name w:val="textrun"/>
    <w:rsid w:val="00F61C54"/>
  </w:style>
  <w:style w:type="paragraph" w:customStyle="1" w:styleId="xmsonormal">
    <w:name w:val="x_msonormal"/>
    <w:basedOn w:val="Normal"/>
    <w:rsid w:val="00091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1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8218F"/>
    <w:pPr>
      <w:spacing w:after="0" w:line="240" w:lineRule="auto"/>
    </w:pPr>
    <w:rPr>
      <w:lang w:val="es-MX"/>
    </w:rPr>
  </w:style>
  <w:style w:type="character" w:customStyle="1" w:styleId="SinespaciadoCar">
    <w:name w:val="Sin espaciado Car"/>
    <w:link w:val="Sinespaciado"/>
    <w:uiPriority w:val="1"/>
    <w:rsid w:val="00E8218F"/>
    <w:rPr>
      <w:lang w:val="es-MX"/>
    </w:rPr>
  </w:style>
  <w:style w:type="paragraph" w:styleId="Textodeglobo">
    <w:name w:val="Balloon Text"/>
    <w:basedOn w:val="Normal"/>
    <w:link w:val="TextodegloboCar"/>
    <w:uiPriority w:val="99"/>
    <w:unhideWhenUsed/>
    <w:rsid w:val="00B2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2435D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1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9"/>
    <w:rsid w:val="00612E88"/>
    <w:rPr>
      <w:rFonts w:ascii="Tahoma" w:eastAsia="Times New Roman" w:hAnsi="Tahoma" w:cs="Times New Roman"/>
      <w:shadow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612E88"/>
    <w:rPr>
      <w:rFonts w:ascii="Monotype Corsiva" w:eastAsia="Times New Roman" w:hAnsi="Monotype Corsiva" w:cs="Times New Roman"/>
      <w:b/>
      <w:i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12E88"/>
    <w:rPr>
      <w:rFonts w:ascii="Times New Roman" w:eastAsia="Times New Roman" w:hAnsi="Times New Roman" w:cs="Times New Roman"/>
      <w:b/>
      <w:bCs/>
      <w:sz w:val="20"/>
      <w:szCs w:val="24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612E88"/>
    <w:rPr>
      <w:rFonts w:ascii="Times New Roman" w:eastAsia="Times New Roman" w:hAnsi="Times New Roman" w:cs="Times New Roman"/>
      <w:b/>
      <w:bCs/>
      <w:szCs w:val="24"/>
      <w:lang w:val="es-ES" w:eastAsia="ar-SA"/>
    </w:rPr>
  </w:style>
  <w:style w:type="character" w:customStyle="1" w:styleId="Ttulo5Car">
    <w:name w:val="Título 5 Car"/>
    <w:basedOn w:val="Fuentedeprrafopredeter"/>
    <w:link w:val="Ttulo5"/>
    <w:uiPriority w:val="99"/>
    <w:rsid w:val="00612E88"/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612E88"/>
    <w:rPr>
      <w:rFonts w:ascii="Times New Roman" w:eastAsia="Times New Roman" w:hAnsi="Times New Roman" w:cs="Times New Roman"/>
      <w:b/>
      <w:shadow/>
      <w:sz w:val="24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612E88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612E88"/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612E88"/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customStyle="1" w:styleId="Default">
    <w:name w:val="Default"/>
    <w:rsid w:val="00612E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612E88"/>
    <w:pPr>
      <w:spacing w:after="120" w:line="254" w:lineRule="auto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612E88"/>
    <w:rPr>
      <w:rFonts w:ascii="Calibri" w:eastAsia="Calibri" w:hAnsi="Calibri" w:cs="Times New Roman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612E88"/>
    <w:pPr>
      <w:spacing w:after="0" w:line="240" w:lineRule="auto"/>
    </w:pPr>
    <w:rPr>
      <w:rFonts w:ascii="Consolas" w:eastAsia="Times New Roman" w:hAnsi="Consolas"/>
      <w:sz w:val="21"/>
      <w:szCs w:val="21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12E88"/>
    <w:rPr>
      <w:rFonts w:ascii="Consolas" w:eastAsia="Times New Roman" w:hAnsi="Consolas" w:cs="Times New Roman"/>
      <w:sz w:val="21"/>
      <w:szCs w:val="21"/>
      <w:lang w:eastAsia="es-PE"/>
    </w:rPr>
  </w:style>
  <w:style w:type="paragraph" w:customStyle="1" w:styleId="Textoindependienteprimerasangra2">
    <w:name w:val="Texto independiente primera sangría2"/>
    <w:basedOn w:val="Textoindependiente"/>
    <w:rsid w:val="00612E88"/>
    <w:pPr>
      <w:ind w:firstLine="210"/>
    </w:pPr>
  </w:style>
  <w:style w:type="paragraph" w:styleId="Lista">
    <w:name w:val="List"/>
    <w:basedOn w:val="Normal"/>
    <w:uiPriority w:val="99"/>
    <w:rsid w:val="00612E8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Lista2">
    <w:name w:val="List 2"/>
    <w:basedOn w:val="Normal"/>
    <w:uiPriority w:val="99"/>
    <w:rsid w:val="00612E8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rsid w:val="00612E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612E88"/>
    <w:rPr>
      <w:rFonts w:ascii="Arial" w:eastAsia="Times New Roman" w:hAnsi="Arial" w:cs="Times New Roman"/>
      <w:sz w:val="24"/>
      <w:szCs w:val="20"/>
      <w:shd w:val="pct20" w:color="auto" w:fill="auto"/>
      <w:lang w:val="es-ES" w:eastAsia="es-ES"/>
    </w:rPr>
  </w:style>
  <w:style w:type="paragraph" w:styleId="Listaconvietas">
    <w:name w:val="List Bullet"/>
    <w:basedOn w:val="Normal"/>
    <w:autoRedefine/>
    <w:uiPriority w:val="99"/>
    <w:rsid w:val="00612E8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612E88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uiPriority w:val="99"/>
    <w:rsid w:val="00612E88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uiPriority w:val="99"/>
    <w:rsid w:val="00612E8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uiPriority w:val="99"/>
    <w:rsid w:val="00612E88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612E8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12E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612E88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612E88"/>
    <w:pPr>
      <w:spacing w:after="0" w:line="360" w:lineRule="auto"/>
      <w:jc w:val="both"/>
    </w:pPr>
    <w:rPr>
      <w:rFonts w:ascii="Arial" w:eastAsia="Times New Roman" w:hAnsi="Arial"/>
      <w:b/>
      <w:sz w:val="3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12E88"/>
    <w:rPr>
      <w:rFonts w:ascii="Arial" w:eastAsia="Times New Roman" w:hAnsi="Arial" w:cs="Times New Roman"/>
      <w:b/>
      <w:sz w:val="32"/>
      <w:szCs w:val="20"/>
      <w:lang w:val="es-ES" w:eastAsia="es-ES"/>
    </w:rPr>
  </w:style>
  <w:style w:type="paragraph" w:customStyle="1" w:styleId="Textoindependiente31">
    <w:name w:val="Texto independiente 31"/>
    <w:basedOn w:val="Normal"/>
    <w:uiPriority w:val="99"/>
    <w:rsid w:val="00612E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hadow/>
      <w:kern w:val="1"/>
      <w:sz w:val="24"/>
      <w:szCs w:val="24"/>
      <w:lang w:val="es-ES_tradnl"/>
    </w:rPr>
  </w:style>
  <w:style w:type="paragraph" w:customStyle="1" w:styleId="Sangra3detindependiente1">
    <w:name w:val="Sangría 3 de t. independiente1"/>
    <w:basedOn w:val="Normal"/>
    <w:uiPriority w:val="99"/>
    <w:rsid w:val="00612E88"/>
    <w:pPr>
      <w:tabs>
        <w:tab w:val="decimal" w:pos="-1134"/>
        <w:tab w:val="decimal" w:pos="1701"/>
      </w:tabs>
      <w:suppressAutoHyphens/>
      <w:spacing w:after="120" w:line="240" w:lineRule="auto"/>
      <w:ind w:left="283"/>
      <w:jc w:val="both"/>
    </w:pPr>
    <w:rPr>
      <w:rFonts w:ascii="Arial" w:eastAsia="Times New Roman" w:hAnsi="Arial"/>
      <w:sz w:val="16"/>
      <w:szCs w:val="16"/>
      <w:lang w:val="es-ES_tradnl" w:eastAsia="ar-SA"/>
    </w:rPr>
  </w:style>
  <w:style w:type="paragraph" w:customStyle="1" w:styleId="p9">
    <w:name w:val="p9"/>
    <w:basedOn w:val="Normal"/>
    <w:uiPriority w:val="99"/>
    <w:rsid w:val="00612E88"/>
    <w:pPr>
      <w:widowControl w:val="0"/>
      <w:tabs>
        <w:tab w:val="left" w:pos="720"/>
      </w:tabs>
      <w:autoSpaceDE w:val="0"/>
      <w:autoSpaceDN w:val="0"/>
      <w:adjustRightInd w:val="0"/>
      <w:spacing w:after="0" w:line="400" w:lineRule="atLeast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3">
    <w:name w:val="List 3"/>
    <w:basedOn w:val="Normal"/>
    <w:uiPriority w:val="99"/>
    <w:rsid w:val="00612E88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Descripcin">
    <w:name w:val="caption"/>
    <w:aliases w:val="Epígrafe"/>
    <w:basedOn w:val="Normal"/>
    <w:next w:val="Normal"/>
    <w:uiPriority w:val="99"/>
    <w:qFormat/>
    <w:rsid w:val="00612E88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612E88"/>
    <w:pPr>
      <w:widowControl/>
      <w:suppressAutoHyphens w:val="0"/>
      <w:ind w:firstLine="210"/>
    </w:pPr>
    <w:rPr>
      <w:rFonts w:eastAsia="Times New Roman"/>
      <w:kern w:val="0"/>
      <w:sz w:val="20"/>
      <w:szCs w:val="20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uiPriority w:val="99"/>
    <w:rsid w:val="00612E88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paragraph" w:styleId="Textoindependienteprimerasangra20">
    <w:name w:val="Body Text First Indent 2"/>
    <w:basedOn w:val="Sangradetextonormal"/>
    <w:link w:val="Textoindependienteprimerasangra2Car"/>
    <w:uiPriority w:val="99"/>
    <w:rsid w:val="00612E8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0"/>
    <w:uiPriority w:val="99"/>
    <w:rsid w:val="00612E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uiPriority w:val="99"/>
    <w:rsid w:val="00612E88"/>
    <w:rPr>
      <w:rFonts w:cs="Times New Roman"/>
    </w:rPr>
  </w:style>
  <w:style w:type="character" w:customStyle="1" w:styleId="Vietas">
    <w:name w:val="Viñetas"/>
    <w:uiPriority w:val="99"/>
    <w:rsid w:val="00612E88"/>
    <w:rPr>
      <w:rFonts w:ascii="OpenSymbol" w:eastAsia="OpenSymbol" w:hAnsi="OpenSymbol"/>
    </w:rPr>
  </w:style>
  <w:style w:type="paragraph" w:customStyle="1" w:styleId="Encabezadodemensaje1">
    <w:name w:val="Encabezado de mensaje1"/>
    <w:basedOn w:val="Normal"/>
    <w:uiPriority w:val="99"/>
    <w:rsid w:val="00612E88"/>
    <w:pPr>
      <w:suppressAutoHyphens/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val="es-ES_tradnl" w:eastAsia="ar-SA"/>
    </w:rPr>
  </w:style>
  <w:style w:type="paragraph" w:customStyle="1" w:styleId="Textoindependienteprimerasangra1">
    <w:name w:val="Texto independiente primera sangría1"/>
    <w:basedOn w:val="Textoindependiente"/>
    <w:uiPriority w:val="99"/>
    <w:rsid w:val="00612E88"/>
    <w:pPr>
      <w:widowControl/>
      <w:ind w:firstLine="210"/>
    </w:pPr>
    <w:rPr>
      <w:rFonts w:eastAsia="Times New Roman"/>
      <w:kern w:val="0"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612E88"/>
  </w:style>
  <w:style w:type="numbering" w:customStyle="1" w:styleId="Sinlista2">
    <w:name w:val="Sin lista2"/>
    <w:next w:val="Sinlista"/>
    <w:uiPriority w:val="99"/>
    <w:semiHidden/>
    <w:unhideWhenUsed/>
    <w:rsid w:val="00612E88"/>
  </w:style>
  <w:style w:type="table" w:customStyle="1" w:styleId="Tablaconcuadrcula1">
    <w:name w:val="Tabla con cuadrícula1"/>
    <w:basedOn w:val="Tablanormal"/>
    <w:next w:val="Tablaconcuadrcula"/>
    <w:uiPriority w:val="59"/>
    <w:rsid w:val="00612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612E88"/>
  </w:style>
  <w:style w:type="table" w:customStyle="1" w:styleId="Tablaconcuadrcula2">
    <w:name w:val="Tabla con cuadrícula2"/>
    <w:basedOn w:val="Tablanormal"/>
    <w:next w:val="Tablaconcuadrcula"/>
    <w:uiPriority w:val="59"/>
    <w:rsid w:val="00612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612E88"/>
  </w:style>
  <w:style w:type="table" w:customStyle="1" w:styleId="Tablaconcuadrcula3">
    <w:name w:val="Tabla con cuadrícula3"/>
    <w:basedOn w:val="Tablanormal"/>
    <w:next w:val="Tablaconcuadrcula"/>
    <w:uiPriority w:val="59"/>
    <w:rsid w:val="00612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12E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2E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2E8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2E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2E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6631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3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6A4D-7D85-4EF8-95C0-348A5743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PC.2465</dc:creator>
  <cp:keywords/>
  <dc:description/>
  <cp:lastModifiedBy>PC-4052</cp:lastModifiedBy>
  <cp:revision>4</cp:revision>
  <cp:lastPrinted>2022-07-21T15:52:00Z</cp:lastPrinted>
  <dcterms:created xsi:type="dcterms:W3CDTF">2022-07-21T15:43:00Z</dcterms:created>
  <dcterms:modified xsi:type="dcterms:W3CDTF">2022-07-21T16:15:00Z</dcterms:modified>
</cp:coreProperties>
</file>