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F710" w14:textId="77777777" w:rsidR="007B5765" w:rsidRPr="00951196" w:rsidRDefault="00000000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4E12FF6A" w14:textId="77777777" w:rsidR="000C7A18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es</w:t>
      </w:r>
      <w:r w:rsidRPr="000C7A18">
        <w:rPr>
          <w:rFonts w:ascii="Arial Narrow" w:hAnsi="Arial Narrow"/>
          <w:color w:val="000000" w:themeColor="text1"/>
          <w:spacing w:val="-1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 única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autorizada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para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presentar</w:t>
      </w:r>
      <w:r w:rsidRPr="000C7A18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los documentos de inscripción ante el Comité Electoral Universitario.</w:t>
      </w:r>
    </w:p>
    <w:p w14:paraId="3F78840F" w14:textId="053B46AD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sz w:val="24"/>
          <w:szCs w:val="24"/>
        </w:rPr>
        <w:t>El personero deberá descargar el kit electoral de la página web del Comité Electoral Universitario.</w:t>
      </w:r>
    </w:p>
    <w:p w14:paraId="0D6F14C9" w14:textId="77777777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6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Las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inscripciones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realizarán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forma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presencial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en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Comité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Electoral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Universitario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(primer</w:t>
      </w:r>
      <w:r w:rsidRPr="000C7A18">
        <w:rPr>
          <w:rFonts w:ascii="Arial Narrow" w:hAnsi="Arial Narrow"/>
          <w:color w:val="000000" w:themeColor="text1"/>
          <w:spacing w:val="-9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piso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Pabellón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Central,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frente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Recursos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Humanos).</w:t>
      </w:r>
    </w:p>
    <w:p w14:paraId="797D149E" w14:textId="398E889D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19"/>
        </w:tabs>
        <w:spacing w:before="0"/>
        <w:ind w:left="719" w:hanging="359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La</w:t>
      </w:r>
      <w:r w:rsidR="00170FAE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acreditación de personeros (general y alterno) y </w:t>
      </w:r>
      <w:r w:rsid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la </w:t>
      </w:r>
      <w:r w:rsidR="00A90098"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>inscripción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candidatos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realizará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el </w:t>
      </w:r>
      <w:r w:rsidR="00521C21">
        <w:rPr>
          <w:rFonts w:ascii="Arial Narrow" w:hAnsi="Arial Narrow"/>
          <w:color w:val="000000" w:themeColor="text1"/>
          <w:w w:val="80"/>
          <w:sz w:val="24"/>
          <w:szCs w:val="24"/>
        </w:rPr>
        <w:t>03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</w:t>
      </w:r>
      <w:r w:rsidR="00521C21">
        <w:rPr>
          <w:rFonts w:ascii="Arial Narrow" w:hAnsi="Arial Narrow"/>
          <w:color w:val="000000" w:themeColor="text1"/>
          <w:w w:val="80"/>
          <w:sz w:val="24"/>
          <w:szCs w:val="24"/>
        </w:rPr>
        <w:t>octubre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4"/>
          <w:w w:val="80"/>
          <w:sz w:val="24"/>
          <w:szCs w:val="24"/>
        </w:rPr>
        <w:t>2025.</w:t>
      </w:r>
    </w:p>
    <w:p w14:paraId="4E8CFB0B" w14:textId="3EC86423" w:rsidR="007B5765" w:rsidRPr="00951196" w:rsidRDefault="00000000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="00521C21">
        <w:rPr>
          <w:color w:val="000000" w:themeColor="text1"/>
          <w:spacing w:val="-7"/>
        </w:rPr>
        <w:t>3</w:t>
      </w:r>
      <w:r w:rsidRPr="00951196">
        <w:rPr>
          <w:color w:val="000000" w:themeColor="text1"/>
          <w:w w:val="80"/>
        </w:rPr>
        <w:t>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372E735D" w14:textId="77777777" w:rsidR="000C7A18" w:rsidRDefault="000C7A18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1B6DEEE2" w14:textId="3938129A" w:rsidR="007B5765" w:rsidRPr="00951196" w:rsidRDefault="00000000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="00F824C4"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="00F824C4" w:rsidRPr="00951196">
        <w:rPr>
          <w:rFonts w:ascii="Arial"/>
          <w:b/>
          <w:color w:val="000000" w:themeColor="text1"/>
          <w:spacing w:val="51"/>
        </w:rPr>
        <w:t>:</w:t>
      </w:r>
    </w:p>
    <w:p w14:paraId="6372270C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241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2D50D41F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09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10E67E29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62"/>
        <w:jc w:val="both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758296A6" w14:textId="77777777" w:rsidR="007B5765" w:rsidRPr="00951196" w:rsidRDefault="007B5765" w:rsidP="00170FAE">
      <w:pPr>
        <w:jc w:val="both"/>
        <w:rPr>
          <w:color w:val="000000" w:themeColor="text1"/>
        </w:rPr>
      </w:pPr>
    </w:p>
    <w:p w14:paraId="2DDA6181" w14:textId="77777777" w:rsidR="007B5765" w:rsidRPr="00951196" w:rsidRDefault="007B5765">
      <w:pPr>
        <w:spacing w:before="225"/>
        <w:rPr>
          <w:color w:val="000000" w:themeColor="text1"/>
        </w:rPr>
      </w:pPr>
    </w:p>
    <w:p w14:paraId="2DDB6DCD" w14:textId="0FF4CC8C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0" w:line="268" w:lineRule="auto"/>
        <w:ind w:right="91"/>
        <w:jc w:val="both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</w:t>
      </w:r>
      <w:r w:rsidR="00A90098">
        <w:rPr>
          <w:rFonts w:ascii="Arial MT" w:hAnsi="Arial MT"/>
          <w:color w:val="000000" w:themeColor="text1"/>
          <w:w w:val="90"/>
        </w:rPr>
        <w:t>.</w:t>
      </w:r>
    </w:p>
    <w:p w14:paraId="56102671" w14:textId="77777777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5" w:line="271" w:lineRule="auto"/>
        <w:ind w:right="78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449F9624" w14:textId="77777777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6" w:line="266" w:lineRule="auto"/>
        <w:ind w:right="102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 xml:space="preserve">liquid </w:t>
      </w:r>
      <w:r w:rsidRPr="00951196">
        <w:rPr>
          <w:rFonts w:ascii="Arial MT" w:hAnsi="Arial MT"/>
          <w:color w:val="000000" w:themeColor="text1"/>
          <w:spacing w:val="-2"/>
          <w:w w:val="95"/>
        </w:rPr>
        <w:t>paper.</w:t>
      </w:r>
    </w:p>
    <w:p w14:paraId="394FBBCB" w14:textId="77777777" w:rsidR="007B5765" w:rsidRPr="00951196" w:rsidRDefault="007B5765">
      <w:pPr>
        <w:pStyle w:val="Prrafodelista"/>
        <w:spacing w:line="266" w:lineRule="auto"/>
        <w:rPr>
          <w:rFonts w:ascii="Arial MT" w:hAnsi="Arial MT"/>
          <w:color w:val="000000" w:themeColor="text1"/>
        </w:rPr>
        <w:sectPr w:rsidR="007B5765" w:rsidRPr="00951196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42E436FC" w14:textId="77777777" w:rsidR="007B5765" w:rsidRPr="00951196" w:rsidRDefault="00000000">
      <w:pPr>
        <w:pStyle w:val="Ttulo1"/>
        <w:spacing w:before="83"/>
        <w:ind w:left="3200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481E2C07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488BD126" w14:textId="77777777" w:rsidR="007B5765" w:rsidRPr="00951196" w:rsidRDefault="00000000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5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36E37905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FA682F7" w14:textId="77777777" w:rsidR="007B5765" w:rsidRPr="00951196" w:rsidRDefault="00000000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41FB28E1" w14:textId="77777777" w:rsidR="007B5765" w:rsidRPr="00951196" w:rsidRDefault="007B576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B5C0FD6" w14:textId="77777777" w:rsidR="007B5765" w:rsidRPr="00951196" w:rsidRDefault="00000000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5D8653F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6CF4E5CF" w14:textId="679A2696" w:rsidR="00170FAE" w:rsidRDefault="00000000" w:rsidP="00F824C4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="00F824C4"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y mediante la presente me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dirijo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su persona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="00F824C4"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</w:t>
      </w:r>
      <w:r w:rsidR="00F824C4" w:rsidRPr="00951196">
        <w:rPr>
          <w:color w:val="000000" w:themeColor="text1"/>
          <w:w w:val="85"/>
        </w:rPr>
        <w:t xml:space="preserve"> de la</w:t>
      </w:r>
      <w:r w:rsidR="00170FAE">
        <w:rPr>
          <w:color w:val="000000" w:themeColor="text1"/>
          <w:w w:val="85"/>
        </w:rPr>
        <w:t xml:space="preserve"> </w:t>
      </w:r>
      <w:r w:rsidR="00A90098">
        <w:rPr>
          <w:color w:val="000000" w:themeColor="text1"/>
          <w:w w:val="85"/>
        </w:rPr>
        <w:t xml:space="preserve">UNHEVAL </w:t>
      </w:r>
      <w:r w:rsidR="00A90098" w:rsidRPr="00951196">
        <w:rPr>
          <w:color w:val="000000" w:themeColor="text1"/>
          <w:w w:val="85"/>
        </w:rPr>
        <w:t>para</w:t>
      </w:r>
      <w:r w:rsidR="00DD400A">
        <w:rPr>
          <w:color w:val="000000" w:themeColor="text1"/>
          <w:spacing w:val="-6"/>
          <w:w w:val="85"/>
        </w:rPr>
        <w:t xml:space="preserve"> la </w:t>
      </w:r>
      <w:r w:rsidR="00521C21" w:rsidRPr="000F5525">
        <w:rPr>
          <w:rFonts w:ascii="Arial Narrow" w:hAnsi="Arial Narrow"/>
        </w:rPr>
        <w:t>Elección Complementaria de Representantes Docentes (Principal y Asociado) ante el Consejo de Facultad de Psicología de la Universidad Nacional Hermilio Valdizán de Huánuco</w:t>
      </w:r>
      <w:r w:rsidR="00DD400A">
        <w:rPr>
          <w:color w:val="000000" w:themeColor="text1"/>
          <w:w w:val="85"/>
        </w:rPr>
        <w:t xml:space="preserve">, </w:t>
      </w:r>
      <w:r w:rsidR="00170FAE">
        <w:rPr>
          <w:color w:val="000000" w:themeColor="text1"/>
          <w:w w:val="85"/>
        </w:rPr>
        <w:t>según el siguiente detalle:</w:t>
      </w:r>
    </w:p>
    <w:p w14:paraId="6B30A134" w14:textId="77777777" w:rsidR="007B5765" w:rsidRPr="00951196" w:rsidRDefault="007B576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951196" w:rsidRPr="00951196" w14:paraId="315A447A" w14:textId="77777777">
        <w:trPr>
          <w:trHeight w:val="714"/>
        </w:trPr>
        <w:tc>
          <w:tcPr>
            <w:tcW w:w="514" w:type="dxa"/>
          </w:tcPr>
          <w:p w14:paraId="43A53E6D" w14:textId="77777777" w:rsidR="007B5765" w:rsidRPr="00951196" w:rsidRDefault="0000000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3558C339" w14:textId="77777777" w:rsidR="007B5765" w:rsidRPr="00951196" w:rsidRDefault="00000000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9464391" w14:textId="77777777" w:rsidR="007B5765" w:rsidRPr="00951196" w:rsidRDefault="00000000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079ACDB2" w14:textId="3E4288F2" w:rsidR="007B5765" w:rsidRPr="00951196" w:rsidRDefault="0000000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N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I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="000862F1"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8D1EC18" w14:textId="77777777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085B4B09" w14:textId="0F8DB749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E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L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É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FONO</w:t>
            </w:r>
          </w:p>
        </w:tc>
      </w:tr>
      <w:tr w:rsidR="00951196" w:rsidRPr="00951196" w14:paraId="25D78330" w14:textId="77777777">
        <w:trPr>
          <w:trHeight w:val="792"/>
        </w:trPr>
        <w:tc>
          <w:tcPr>
            <w:tcW w:w="514" w:type="dxa"/>
          </w:tcPr>
          <w:p w14:paraId="6F01DC9A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3578E97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AA08AA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BF463D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9A6FF0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46938EB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51196" w:rsidRPr="00951196" w14:paraId="0A372A17" w14:textId="77777777">
        <w:trPr>
          <w:trHeight w:val="738"/>
        </w:trPr>
        <w:tc>
          <w:tcPr>
            <w:tcW w:w="514" w:type="dxa"/>
          </w:tcPr>
          <w:p w14:paraId="57D08773" w14:textId="77777777" w:rsidR="007B5765" w:rsidRPr="00951196" w:rsidRDefault="0000000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75E93DC3" w14:textId="77777777" w:rsidR="007B5765" w:rsidRPr="00951196" w:rsidRDefault="00000000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0FF34CC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03D4B67A" w14:textId="3C36AE57" w:rsidR="007B5765" w:rsidRPr="00951196" w:rsidRDefault="000862F1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489" w:type="dxa"/>
          </w:tcPr>
          <w:p w14:paraId="12690D70" w14:textId="77777777" w:rsidR="007B5765" w:rsidRPr="00951196" w:rsidRDefault="0000000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63352E1E" w14:textId="748CA540" w:rsidR="007B5765" w:rsidRPr="00951196" w:rsidRDefault="00D62BD1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7B5765" w:rsidRPr="00951196" w14:paraId="56149216" w14:textId="77777777">
        <w:trPr>
          <w:trHeight w:val="792"/>
        </w:trPr>
        <w:tc>
          <w:tcPr>
            <w:tcW w:w="514" w:type="dxa"/>
          </w:tcPr>
          <w:p w14:paraId="01566B22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B58A2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425987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FA87F4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7E2856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6C961E4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353F6A" w14:textId="77777777" w:rsidR="007B5765" w:rsidRPr="00951196" w:rsidRDefault="007B5765">
      <w:pPr>
        <w:spacing w:before="41"/>
        <w:rPr>
          <w:color w:val="000000" w:themeColor="text1"/>
        </w:rPr>
      </w:pPr>
    </w:p>
    <w:p w14:paraId="0BCEB528" w14:textId="77777777" w:rsidR="007B5765" w:rsidRPr="00951196" w:rsidRDefault="00000000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4086586" w14:textId="77777777" w:rsidR="007B5765" w:rsidRPr="00951196" w:rsidRDefault="007B5765">
      <w:pPr>
        <w:rPr>
          <w:color w:val="000000" w:themeColor="text1"/>
          <w:sz w:val="20"/>
        </w:rPr>
      </w:pPr>
    </w:p>
    <w:p w14:paraId="212B7CAE" w14:textId="77777777" w:rsidR="007B5765" w:rsidRPr="00951196" w:rsidRDefault="007B5765">
      <w:pPr>
        <w:rPr>
          <w:color w:val="000000" w:themeColor="text1"/>
          <w:sz w:val="20"/>
        </w:rPr>
      </w:pPr>
    </w:p>
    <w:p w14:paraId="1C5ADF21" w14:textId="77777777" w:rsidR="007B5765" w:rsidRPr="00951196" w:rsidRDefault="007B5765">
      <w:pPr>
        <w:rPr>
          <w:color w:val="000000" w:themeColor="text1"/>
          <w:sz w:val="20"/>
        </w:rPr>
      </w:pPr>
    </w:p>
    <w:p w14:paraId="652EA624" w14:textId="77777777" w:rsidR="007B5765" w:rsidRPr="00951196" w:rsidRDefault="00000000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F72B9" wp14:editId="0850DF61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53099F" id="Graphic 3" o:spid="_x0000_s1026" style="position:absolute;margin-left:240.85pt;margin-top:23.9pt;width:201.0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892E9" w14:textId="6A06A66C" w:rsidR="007B5765" w:rsidRPr="00951196" w:rsidRDefault="00000000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="003A6CF0" w:rsidRPr="00951196">
        <w:rPr>
          <w:rFonts w:ascii="Arial"/>
          <w:b/>
          <w:color w:val="000000" w:themeColor="text1"/>
          <w:w w:val="75"/>
        </w:rPr>
        <w:t>la</w:t>
      </w:r>
      <w:r w:rsidR="003A6CF0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3A6CF0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6318DAB2" w14:textId="77777777" w:rsidR="007B5765" w:rsidRPr="00951196" w:rsidRDefault="00000000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1963A3F" wp14:editId="1B454A98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C1B9F4" id="Graphic 4" o:spid="_x0000_s1026" style="position:absolute;margin-left:240.85pt;margin-top:24.75pt;width:201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4B8AC7A3" w14:textId="58A61F09" w:rsidR="007B5765" w:rsidRPr="00951196" w:rsidRDefault="00000000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N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I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</w:p>
    <w:p w14:paraId="2619A46A" w14:textId="77777777" w:rsidR="007B5765" w:rsidRPr="00951196" w:rsidRDefault="00000000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4B7C8A" wp14:editId="06F59360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4C7A90" id="Graphic 5" o:spid="_x0000_s1026" style="position:absolute;margin-left:239.8pt;margin-top:8.45pt;width:201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53513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2"/>
        </w:rPr>
        <w:sectPr w:rsidR="007B5765" w:rsidRPr="00951196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60186E16" w14:textId="68ECCF0A" w:rsidR="007B5765" w:rsidRPr="00951196" w:rsidRDefault="00557CAD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CFA45F" wp14:editId="1B6E833C">
                <wp:simplePos x="0" y="0"/>
                <wp:positionH relativeFrom="column">
                  <wp:posOffset>802640</wp:posOffset>
                </wp:positionH>
                <wp:positionV relativeFrom="paragraph">
                  <wp:posOffset>-3174</wp:posOffset>
                </wp:positionV>
                <wp:extent cx="5881370" cy="685800"/>
                <wp:effectExtent l="0" t="0" r="0" b="0"/>
                <wp:wrapNone/>
                <wp:docPr id="7707783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5F111" w14:textId="77777777" w:rsidR="00557CAD" w:rsidRDefault="00557CAD" w:rsidP="00557CAD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ELECCIÓN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REPRESENTANTES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 w14:paraId="6A0DEAC5" w14:textId="2DF0B040" w:rsidR="00557CAD" w:rsidRDefault="00557CAD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DOCENTES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PRINCIPALES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ANTE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CONSEJO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FACULTAD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FCFA45F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63.2pt;margin-top:-.25pt;width:463.1pt;height:5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gVhwEAAAIDAAAOAAAAZHJzL2Uyb0RvYy54bWysUttO3DAQfUfiHyy/s8mCoFG0WdSCQEio&#10;RaL9AK9jbyLFHjPj3WT/vmOzl4q+IV4mc3HOnDkzi9vJDWJrkHrwjZzPSimM19D2ft3IP78fLiop&#10;KCrfqgG8aeTOkLxdnp8txlCbS+hgaA0KBvFUj6GRXYyhLgrSnXGKZhCM56IFdCpyiOuiRTUyuhuK&#10;y7K8KUbANiBoQ8TZ+/eiXGZ8a42Ov6wlE8XQSOYWs8VsV8kWy4Wq16hC1+s9DfUJFk71npseoe5V&#10;VGKD/X9QrtcIBDbONLgCrO21yTPwNPPywzSvnQomz8LiUDjKRF8Hq39uX8MLijj9gIkXmAQZA9XE&#10;yTTPZNGlLzMVXGcJd0fZzBSF5uR1Vc2vvnFJc+2muq7KrGtx+jsgxUcDTiSnkchryWqp7TNF7shP&#10;D084OPVPXpxW057UCtodcx15XY2kt41CI8Xw5FmPtNuDgwdndXAwDneQLyDN4uH7JoLtc+fU4h13&#10;35mFzoT2R5E2+W+cX51Od/kXAAD//wMAUEsDBBQABgAIAAAAIQBinTkK3gAAAAoBAAAPAAAAZHJz&#10;L2Rvd25yZXYueG1sTI/BTsMwEETvSPyDtUjcWpuIBAhxqgrBCQmRhgNHJ94mVuN1iN02/D3Oid52&#10;NKPZN8VmtgM74eSNIwl3awEMqXXaUCfhq35bPQLzQZFWgyOU8IseNuX1VaFy7c5U4WkXOhZLyOdK&#10;Qh/CmHPu2x6t8ms3IkVv7yarQpRTx/WkzrHcDjwRIuNWGYofejXiS4/tYXe0ErbfVL2an4/ms9pX&#10;pq6fBL1nBylvb+btM7CAc/gPw4If0aGMTI07kvZsiDrJ7mNUwioFtvgiTTJgzXI9pMDLgl9OKP8A&#10;AAD//wMAUEsBAi0AFAAGAAgAAAAhALaDOJL+AAAA4QEAABMAAAAAAAAAAAAAAAAAAAAAAFtDb250&#10;ZW50X1R5cGVzXS54bWxQSwECLQAUAAYACAAAACEAOP0h/9YAAACUAQAACwAAAAAAAAAAAAAAAAAv&#10;AQAAX3JlbHMvLnJlbHNQSwECLQAUAAYACAAAACEAOjIIFYcBAAACAwAADgAAAAAAAAAAAAAAAAAu&#10;AgAAZHJzL2Uyb0RvYy54bWxQSwECLQAUAAYACAAAACEAYp05Ct4AAAAKAQAADwAAAAAAAAAAAAAA&#10;AADhAwAAZHJzL2Rvd25yZXYueG1sUEsFBgAAAAAEAAQA8wAAAOwEAAAAAA==&#10;" filled="f" stroked="f">
                <v:textbox inset="0,0,0,0">
                  <w:txbxContent>
                    <w:p w14:paraId="4655F111" w14:textId="77777777" w:rsidR="00557CAD" w:rsidRDefault="00557CAD" w:rsidP="00557CAD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ELECCIÓN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REPRESENTANTES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DE</w:t>
                      </w:r>
                    </w:p>
                    <w:p w14:paraId="6A0DEAC5" w14:textId="2DF0B040" w:rsidR="00557CAD" w:rsidRDefault="00557CAD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DOCENTES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PRINCIPALES 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ANTE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CONSEJO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FACULTAD</w:t>
                      </w:r>
                    </w:p>
                  </w:txbxContent>
                </v:textbox>
              </v:shape>
            </w:pict>
          </mc:Fallback>
        </mc:AlternateContent>
      </w:r>
    </w:p>
    <w:p w14:paraId="5B394C35" w14:textId="77777777" w:rsidR="007B5765" w:rsidRPr="00951196" w:rsidRDefault="007B5765">
      <w:pPr>
        <w:pStyle w:val="Textoindependiente"/>
        <w:spacing w:before="219" w:after="1"/>
        <w:rPr>
          <w:rFonts w:ascii="Trebuchet MS"/>
          <w:b/>
          <w:color w:val="000000" w:themeColor="text1"/>
          <w:sz w:val="20"/>
        </w:rPr>
      </w:pPr>
    </w:p>
    <w:p w14:paraId="402D8224" w14:textId="56CA020E" w:rsidR="007B5765" w:rsidRPr="00951196" w:rsidRDefault="007B5765">
      <w:pPr>
        <w:pStyle w:val="Textoindependiente"/>
        <w:ind w:left="983"/>
        <w:rPr>
          <w:rFonts w:ascii="Trebuchet MS"/>
          <w:color w:val="000000" w:themeColor="text1"/>
          <w:sz w:val="20"/>
        </w:rPr>
      </w:pPr>
    </w:p>
    <w:p w14:paraId="2CE686B5" w14:textId="7AFDE639" w:rsidR="007B5765" w:rsidRPr="00951196" w:rsidRDefault="00000000">
      <w:pPr>
        <w:spacing w:before="6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2CA8940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4F001844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51AFD580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619E5F7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13C0915A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D94E39D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33ECE789" w14:textId="62687E21" w:rsidR="007B5765" w:rsidRPr="00951196" w:rsidRDefault="00000000">
      <w:pPr>
        <w:tabs>
          <w:tab w:val="left" w:pos="6790"/>
        </w:tabs>
        <w:spacing w:before="179"/>
        <w:ind w:left="850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 </w:t>
      </w:r>
      <w:r w:rsidRPr="00951196">
        <w:rPr>
          <w:color w:val="000000" w:themeColor="text1"/>
        </w:rPr>
        <w:t>suscribe</w:t>
      </w:r>
      <w:proofErr w:type="gramEnd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158"/>
        </w:rPr>
        <w:t xml:space="preserve"> </w:t>
      </w:r>
      <w:r w:rsidR="00A04818"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44"/>
        </w:rPr>
        <w:t xml:space="preserve"> identificado</w:t>
      </w:r>
      <w:r w:rsidRPr="00951196">
        <w:rPr>
          <w:color w:val="000000" w:themeColor="text1"/>
          <w:spacing w:val="42"/>
        </w:rPr>
        <w:t xml:space="preserve"> 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4"/>
        </w:rPr>
        <w:t xml:space="preserve"> 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45"/>
        </w:rPr>
        <w:t xml:space="preserve">  </w:t>
      </w:r>
      <w:r w:rsidRPr="00951196">
        <w:rPr>
          <w:color w:val="000000" w:themeColor="text1"/>
          <w:spacing w:val="-5"/>
        </w:rPr>
        <w:t>N°</w:t>
      </w:r>
    </w:p>
    <w:p w14:paraId="227B4305" w14:textId="21A1C74B" w:rsidR="007B5765" w:rsidRPr="00951196" w:rsidRDefault="00000000">
      <w:pPr>
        <w:tabs>
          <w:tab w:val="left" w:pos="2814"/>
          <w:tab w:val="left" w:pos="8870"/>
          <w:tab w:val="left" w:pos="9201"/>
          <w:tab w:val="left" w:pos="9863"/>
        </w:tabs>
        <w:spacing w:before="21" w:line="259" w:lineRule="auto"/>
        <w:ind w:left="850" w:right="1123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80"/>
          <w:w w:val="150"/>
        </w:rPr>
        <w:t xml:space="preserve"> </w:t>
      </w:r>
      <w:r w:rsidR="00A04818" w:rsidRPr="00A04818">
        <w:t>domiciliado en</w:t>
      </w:r>
      <w:r w:rsidR="00A04818">
        <w:rPr>
          <w:color w:val="000000" w:themeColor="text1"/>
          <w:spacing w:val="42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 xml:space="preserve">PERSONERO GENERAL de la </w:t>
      </w:r>
      <w:r w:rsidR="00D0623A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 solicito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la inscripción de candidatos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 xml:space="preserve">Docentes Principales ante el Consejo de </w:t>
      </w:r>
      <w:r w:rsidR="00A04818" w:rsidRPr="00951196">
        <w:rPr>
          <w:color w:val="000000" w:themeColor="text1"/>
        </w:rPr>
        <w:t>Facultad</w:t>
      </w:r>
      <w:r w:rsidR="00A04818"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226D4B0E" w14:textId="55E510BB" w:rsidR="00A07743" w:rsidRPr="00A07743" w:rsidRDefault="00000000" w:rsidP="00A07743">
      <w:pPr>
        <w:spacing w:before="156"/>
        <w:ind w:left="850"/>
        <w:rPr>
          <w:rFonts w:ascii="Arial"/>
          <w:b/>
          <w:color w:val="000000" w:themeColor="text1"/>
          <w:spacing w:val="-2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0161ED5C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83"/>
        <w:gridCol w:w="1422"/>
        <w:gridCol w:w="1556"/>
        <w:gridCol w:w="1278"/>
        <w:gridCol w:w="1417"/>
        <w:gridCol w:w="1422"/>
      </w:tblGrid>
      <w:tr w:rsidR="00A07743" w:rsidRPr="00951196" w14:paraId="6C8519B5" w14:textId="77777777" w:rsidTr="00A07743">
        <w:trPr>
          <w:trHeight w:val="1012"/>
        </w:trPr>
        <w:tc>
          <w:tcPr>
            <w:tcW w:w="490" w:type="dxa"/>
          </w:tcPr>
          <w:p w14:paraId="398E72D1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8D78CC6" w14:textId="77777777" w:rsidR="00A07743" w:rsidRPr="00951196" w:rsidRDefault="00A07743" w:rsidP="002C7D65">
            <w:pPr>
              <w:pStyle w:val="TableParagraph"/>
              <w:ind w:right="122"/>
              <w:jc w:val="right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483" w:type="dxa"/>
          </w:tcPr>
          <w:p w14:paraId="7040616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70E534E2" w14:textId="77777777" w:rsidR="00A07743" w:rsidRPr="00951196" w:rsidRDefault="00A07743" w:rsidP="002C7D65">
            <w:pPr>
              <w:pStyle w:val="TableParagraph"/>
              <w:ind w:left="729" w:right="556" w:hanging="15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22" w:type="dxa"/>
          </w:tcPr>
          <w:p w14:paraId="242AB02C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4B55B62" w14:textId="77777777" w:rsidR="00A07743" w:rsidRPr="00951196" w:rsidRDefault="00A07743" w:rsidP="002C7D65">
            <w:pPr>
              <w:pStyle w:val="TableParagraph"/>
              <w:ind w:left="455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556" w:type="dxa"/>
          </w:tcPr>
          <w:p w14:paraId="0C7F787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13C8FF3" w14:textId="77777777" w:rsidR="00A07743" w:rsidRPr="00951196" w:rsidRDefault="00A07743" w:rsidP="002C7D65">
            <w:pPr>
              <w:pStyle w:val="TableParagraph"/>
              <w:ind w:left="2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8" w:type="dxa"/>
          </w:tcPr>
          <w:p w14:paraId="5B6B0B48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49CB73A" w14:textId="77777777" w:rsidR="00A07743" w:rsidRPr="00951196" w:rsidRDefault="00A07743" w:rsidP="002C7D65">
            <w:pPr>
              <w:pStyle w:val="TableParagraph"/>
              <w:ind w:left="161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7" w:type="dxa"/>
          </w:tcPr>
          <w:p w14:paraId="7B2DFF6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EAB7892" w14:textId="77777777" w:rsidR="00A07743" w:rsidRPr="00951196" w:rsidRDefault="00A07743" w:rsidP="002C7D65">
            <w:pPr>
              <w:pStyle w:val="TableParagraph"/>
              <w:ind w:left="39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033D3968" w14:textId="77777777" w:rsidR="00A07743" w:rsidRPr="00951196" w:rsidRDefault="00A07743" w:rsidP="002C7D65">
            <w:pPr>
              <w:pStyle w:val="TableParagraph"/>
              <w:spacing w:line="242" w:lineRule="auto"/>
              <w:ind w:left="266" w:right="254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5ECFFF61" w14:textId="77777777" w:rsidR="00A07743" w:rsidRPr="00951196" w:rsidRDefault="00A07743" w:rsidP="002C7D65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895893A" w14:textId="77777777" w:rsidTr="00A07743">
        <w:trPr>
          <w:trHeight w:val="936"/>
        </w:trPr>
        <w:tc>
          <w:tcPr>
            <w:tcW w:w="490" w:type="dxa"/>
          </w:tcPr>
          <w:p w14:paraId="4938340F" w14:textId="77777777" w:rsidR="00A07743" w:rsidRPr="00DD400A" w:rsidRDefault="00A07743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  <w:p w14:paraId="0C31EE4E" w14:textId="77777777" w:rsidR="00A07743" w:rsidRPr="00DD400A" w:rsidRDefault="00A07743" w:rsidP="00DD400A">
            <w:pPr>
              <w:pStyle w:val="Table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483" w:type="dxa"/>
          </w:tcPr>
          <w:p w14:paraId="728FEB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164753D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9685591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2A77C2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E53EF1E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0915C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78FD8B99" w14:textId="77777777" w:rsidTr="00A07743">
        <w:trPr>
          <w:trHeight w:val="936"/>
        </w:trPr>
        <w:tc>
          <w:tcPr>
            <w:tcW w:w="490" w:type="dxa"/>
          </w:tcPr>
          <w:p w14:paraId="53E8E5E9" w14:textId="7D09B38C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2</w:t>
            </w:r>
          </w:p>
        </w:tc>
        <w:tc>
          <w:tcPr>
            <w:tcW w:w="2483" w:type="dxa"/>
          </w:tcPr>
          <w:p w14:paraId="28C8EAFF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EBF9D3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7DDBEE8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795B0AA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4B3D54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209B1F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17B30867" w14:textId="77777777" w:rsidTr="00A07743">
        <w:trPr>
          <w:trHeight w:val="936"/>
        </w:trPr>
        <w:tc>
          <w:tcPr>
            <w:tcW w:w="490" w:type="dxa"/>
          </w:tcPr>
          <w:p w14:paraId="6E5E98A2" w14:textId="783A07E7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483" w:type="dxa"/>
          </w:tcPr>
          <w:p w14:paraId="3E1279A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D2172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7CEBC9C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6126822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D5C68C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D2BE311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290731A0" w14:textId="77777777" w:rsidTr="00A07743">
        <w:trPr>
          <w:trHeight w:val="936"/>
        </w:trPr>
        <w:tc>
          <w:tcPr>
            <w:tcW w:w="490" w:type="dxa"/>
          </w:tcPr>
          <w:p w14:paraId="30E8A49F" w14:textId="654E2778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2483" w:type="dxa"/>
          </w:tcPr>
          <w:p w14:paraId="680032B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AA57C5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69A0708B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B0A7B4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C2768FE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F3C63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C3AF681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7D0FA25A" w14:textId="77777777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lista</w:t>
      </w:r>
      <w:r w:rsidRPr="00951196">
        <w:rPr>
          <w:rFonts w:ascii="Arial"/>
          <w:b/>
          <w:color w:val="000000" w:themeColor="text1"/>
          <w:spacing w:val="1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(opcional):</w:t>
      </w:r>
    </w:p>
    <w:p w14:paraId="5BD461B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49"/>
        <w:gridCol w:w="1273"/>
        <w:gridCol w:w="1955"/>
        <w:gridCol w:w="1177"/>
        <w:gridCol w:w="1407"/>
        <w:gridCol w:w="1422"/>
      </w:tblGrid>
      <w:tr w:rsidR="00951196" w:rsidRPr="00951196" w14:paraId="5B71D3F2" w14:textId="77777777" w:rsidTr="00A07743">
        <w:trPr>
          <w:trHeight w:val="1012"/>
        </w:trPr>
        <w:tc>
          <w:tcPr>
            <w:tcW w:w="490" w:type="dxa"/>
          </w:tcPr>
          <w:p w14:paraId="7DB474AD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EED0597" w14:textId="77777777" w:rsidR="007B5765" w:rsidRPr="00951196" w:rsidRDefault="00000000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349" w:type="dxa"/>
          </w:tcPr>
          <w:p w14:paraId="35FC2555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2530FF8D" w14:textId="77777777" w:rsidR="007B5765" w:rsidRPr="00951196" w:rsidRDefault="00000000">
            <w:pPr>
              <w:pStyle w:val="TableParagraph"/>
              <w:ind w:left="662" w:right="49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273" w:type="dxa"/>
          </w:tcPr>
          <w:p w14:paraId="63C89D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2535E43" w14:textId="47668889" w:rsidR="007B5765" w:rsidRPr="00951196" w:rsidRDefault="00000000">
            <w:pPr>
              <w:pStyle w:val="TableParagraph"/>
              <w:spacing w:before="1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D.N.</w:t>
            </w:r>
            <w:r w:rsidRPr="00951196">
              <w:rPr>
                <w:b/>
                <w:color w:val="000000" w:themeColor="text1"/>
                <w:spacing w:val="-10"/>
                <w:sz w:val="20"/>
              </w:rPr>
              <w:t>I</w:t>
            </w:r>
            <w:r w:rsidR="0040294F">
              <w:rPr>
                <w:b/>
                <w:color w:val="000000" w:themeColor="text1"/>
                <w:spacing w:val="-10"/>
                <w:sz w:val="20"/>
              </w:rPr>
              <w:t>.</w:t>
            </w:r>
          </w:p>
        </w:tc>
        <w:tc>
          <w:tcPr>
            <w:tcW w:w="1955" w:type="dxa"/>
          </w:tcPr>
          <w:p w14:paraId="7353FC17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7FAF0B1" w14:textId="77777777" w:rsidR="007B5765" w:rsidRPr="00951196" w:rsidRDefault="00000000">
            <w:pPr>
              <w:pStyle w:val="TableParagraph"/>
              <w:spacing w:before="1"/>
              <w:ind w:left="43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7" w:type="dxa"/>
          </w:tcPr>
          <w:p w14:paraId="70F0BDB2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5EAA3831" w14:textId="77777777" w:rsidR="007B5765" w:rsidRPr="00951196" w:rsidRDefault="00000000">
            <w:pPr>
              <w:pStyle w:val="TableParagraph"/>
              <w:ind w:left="107" w:right="95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07" w:type="dxa"/>
          </w:tcPr>
          <w:p w14:paraId="433AAA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CAFF159" w14:textId="77777777" w:rsidR="007B5765" w:rsidRPr="00951196" w:rsidRDefault="00000000">
            <w:pPr>
              <w:pStyle w:val="TableParagraph"/>
              <w:spacing w:before="1"/>
              <w:ind w:left="3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44CAB288" w14:textId="77777777" w:rsidR="007B5765" w:rsidRPr="00951196" w:rsidRDefault="00000000">
            <w:pPr>
              <w:pStyle w:val="TableParagraph"/>
              <w:spacing w:line="242" w:lineRule="auto"/>
              <w:ind w:left="265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2F2FE506" w14:textId="77777777" w:rsidR="007B5765" w:rsidRPr="00951196" w:rsidRDefault="00000000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5EB113A8" w14:textId="77777777" w:rsidTr="00A07743">
        <w:trPr>
          <w:trHeight w:val="935"/>
        </w:trPr>
        <w:tc>
          <w:tcPr>
            <w:tcW w:w="490" w:type="dxa"/>
          </w:tcPr>
          <w:p w14:paraId="38DCD0AB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0A3DFD3A" w14:textId="77777777" w:rsidR="007B5765" w:rsidRPr="00951196" w:rsidRDefault="00000000">
            <w:pPr>
              <w:pStyle w:val="TableParagraph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349" w:type="dxa"/>
          </w:tcPr>
          <w:p w14:paraId="07284A0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14:paraId="2FACAB9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55" w:type="dxa"/>
          </w:tcPr>
          <w:p w14:paraId="0E405AF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7" w:type="dxa"/>
          </w:tcPr>
          <w:p w14:paraId="55ED65C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7" w:type="dxa"/>
          </w:tcPr>
          <w:p w14:paraId="0F6767A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14:paraId="0D00470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CD672A0" w14:textId="77777777" w:rsidR="00A07743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lastRenderedPageBreak/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</w:t>
      </w:r>
      <w:r w:rsidRPr="00951196">
        <w:rPr>
          <w:color w:val="000000" w:themeColor="text1"/>
          <w:spacing w:val="-1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707F0B78" w14:textId="0D9BFB58" w:rsidR="007B5765" w:rsidRPr="00951196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4E7FA92" w14:textId="198F42E1" w:rsidR="007B5765" w:rsidRPr="00951196" w:rsidRDefault="00000000" w:rsidP="00170FAE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 xml:space="preserve">información proporcionada, previstas en la Ley </w:t>
      </w:r>
      <w:proofErr w:type="spellStart"/>
      <w:r w:rsidRPr="00951196">
        <w:rPr>
          <w:color w:val="000000" w:themeColor="text1"/>
          <w:sz w:val="20"/>
        </w:rPr>
        <w:t>N°</w:t>
      </w:r>
      <w:proofErr w:type="spellEnd"/>
      <w:r w:rsidR="00521C21">
        <w:rPr>
          <w:color w:val="000000" w:themeColor="text1"/>
          <w:sz w:val="20"/>
        </w:rPr>
        <w:t xml:space="preserve"> </w:t>
      </w:r>
      <w:r w:rsidRPr="00951196">
        <w:rPr>
          <w:color w:val="000000" w:themeColor="text1"/>
          <w:sz w:val="20"/>
        </w:rPr>
        <w:t>27444, en el Código Civil y Penal vigentes.</w:t>
      </w:r>
    </w:p>
    <w:p w14:paraId="6284962B" w14:textId="77777777" w:rsidR="007B5765" w:rsidRPr="00951196" w:rsidRDefault="007B5765" w:rsidP="00170FAE">
      <w:pPr>
        <w:jc w:val="both"/>
        <w:rPr>
          <w:color w:val="000000" w:themeColor="text1"/>
          <w:sz w:val="20"/>
        </w:rPr>
      </w:pPr>
    </w:p>
    <w:p w14:paraId="1381D560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76E390F9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488F688" wp14:editId="0566919B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F9AB186" id="Graphic 49" o:spid="_x0000_s1026" style="position:absolute;margin-left:409.55pt;margin-top:27.05pt;width:97.05pt;height:98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133D9D2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DC22B25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5CFE05B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182DAD60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2B60ED54" w14:textId="77777777" w:rsidR="007B5765" w:rsidRPr="00951196" w:rsidRDefault="00000000">
      <w:pPr>
        <w:spacing w:before="132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AECA4C0" wp14:editId="7379317D">
                <wp:simplePos x="0" y="0"/>
                <wp:positionH relativeFrom="page">
                  <wp:posOffset>1800225</wp:posOffset>
                </wp:positionH>
                <wp:positionV relativeFrom="paragraph">
                  <wp:posOffset>245477</wp:posOffset>
                </wp:positionV>
                <wp:extent cx="2148205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 h="10795">
                              <a:moveTo>
                                <a:pt x="0" y="0"/>
                              </a:moveTo>
                              <a:lnTo>
                                <a:pt x="2148204" y="107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39D2662" id="Graphic 50" o:spid="_x0000_s1026" style="position:absolute;margin-left:141.75pt;margin-top:19.35pt;width:169.15pt;height: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MfFQIAAGsEAAAOAAAAZHJzL2Uyb0RvYy54bWysVMFu2zAMvQ/YPwi6L3aCdu2MOMXQoMOA&#10;oivQDDsrshwbk0WNVOL070fJdpplt2E5CJT5RD2+R2V5d+ysOBikFlwp57NcCuM0VK3blfL75uHD&#10;rRQUlKuUBWdK+WpI3q3ev1v2vjALaMBWBgUXcVT0vpRNCL7IMtKN6RTNwBvHyRqwU4G3uMsqVD1X&#10;72y2yPOPWQ9YeQRtiPjrekjKVapf10aHb3VNJghbSuYW0opp3cY1Wy1VsUPlm1aPNNQ/sOhU6/jS&#10;U6m1Ckrssf2rVNdqBII6zDR0GdR1q03qgbuZ5xfdvDTKm9QLi0P+JBP9v7L66fDinzFSJ/8I+iex&#10;IlnvqThl4oZGzLHGLmKZuDgmFV9PKppjEJo/LuZXt4v8WgrNuXl+8+k6qpypYjqs9xS+GEiF1OGR&#10;wmBCNUWqmSJ9dFOIbGU00SYTgxRsIkrBJm4HE70K8VxkF0PRnzFpJiIx28HBbCDhwkUTTPIta905&#10;aujqSoqLpgYUH4yXpjZPRPjjeavWRU7zxU2ep1EhsG310FobqRDutvcWxUHFQU2/UbU/YB4prBU1&#10;Ay6lRph1o2+DVdG0LVSvzyh6nu5S0q+9QiOF/ep4fOJTmAKcgu0UYLD3kB5MUonv3Bx/KPQiXl/K&#10;wE4/wTScqpg8jCKcsPGkg8/7AHUbDU4zNTAaNzzRSa/x9cUnc75PqLf/iNVvAAAA//8DAFBLAwQU&#10;AAYACAAAACEAwNfBO+AAAAAJAQAADwAAAGRycy9kb3ducmV2LnhtbEyPy07DMBBF90j8gzVI7KjT&#10;pIQoxKlQJBCwaguLLqfx5KHG4yh22/TvMStYjubo3nOL9WwGcabJ9ZYVLBcRCOLa6p5bBd9frw8Z&#10;COeRNQ6WScGVHKzL25sCc20vvKXzzrcihLDLUUHn/ZhL6eqODLqFHYnDr7GTQR/OqZV6wksIN4OM&#10;oyiVBnsODR2OVHVUH3cno+CzSTdHfO98dd0mH02/2Vf+ba/U/d388gzC0+z/YPjVD+pQBqeDPbF2&#10;YlAQZ8ljQBUk2ROIAKTxMmw5KFhFK5BlIf8vKH8AAAD//wMAUEsBAi0AFAAGAAgAAAAhALaDOJL+&#10;AAAA4QEAABMAAAAAAAAAAAAAAAAAAAAAAFtDb250ZW50X1R5cGVzXS54bWxQSwECLQAUAAYACAAA&#10;ACEAOP0h/9YAAACUAQAACwAAAAAAAAAAAAAAAAAvAQAAX3JlbHMvLnJlbHNQSwECLQAUAAYACAAA&#10;ACEAz+FDHxUCAABrBAAADgAAAAAAAAAAAAAAAAAuAgAAZHJzL2Uyb0RvYy54bWxQSwECLQAUAAYA&#10;CAAAACEAwNfBO+AAAAAJAQAADwAAAAAAAAAAAAAAAABvBAAAZHJzL2Rvd25yZXYueG1sUEsFBgAA&#10;AAAEAAQA8wAAAHwFAAAAAA==&#10;" path="m,l2148204,1079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7D84DC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2A5EC17E" w14:textId="77777777" w:rsidR="007B5765" w:rsidRPr="00951196" w:rsidRDefault="00000000">
      <w:pPr>
        <w:tabs>
          <w:tab w:val="left" w:pos="6412"/>
        </w:tabs>
        <w:ind w:left="936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1031C2E3" w14:textId="77777777" w:rsidR="007B5765" w:rsidRPr="00951196" w:rsidRDefault="00000000">
      <w:pPr>
        <w:tabs>
          <w:tab w:val="left" w:pos="6465"/>
        </w:tabs>
        <w:spacing w:before="104"/>
        <w:ind w:left="936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00E3636" w14:textId="77777777" w:rsidR="007B5765" w:rsidRPr="00951196" w:rsidRDefault="00000000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Arial"/>
          <w:b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proofErr w:type="gramStart"/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 xml:space="preserve"> </w:t>
      </w:r>
      <w:r w:rsidRPr="00951196">
        <w:rPr>
          <w:rFonts w:ascii="Tahoma"/>
          <w:color w:val="000000" w:themeColor="text1"/>
          <w:w w:val="70"/>
        </w:rPr>
        <w:t>:</w:t>
      </w:r>
      <w:proofErr w:type="gramEnd"/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  <w:r w:rsidRPr="00951196">
        <w:rPr>
          <w:rFonts w:ascii="Times New Roman"/>
          <w:color w:val="000000" w:themeColor="text1"/>
        </w:rPr>
        <w:tab/>
      </w:r>
      <w:r w:rsidRPr="00951196">
        <w:rPr>
          <w:rFonts w:ascii="Arial"/>
          <w:b/>
          <w:color w:val="000000" w:themeColor="text1"/>
          <w:spacing w:val="6"/>
          <w:vertAlign w:val="subscript"/>
        </w:rPr>
        <w:t>HUELLA</w:t>
      </w:r>
      <w:r w:rsidRPr="00951196">
        <w:rPr>
          <w:rFonts w:ascii="Arial"/>
          <w:b/>
          <w:color w:val="000000" w:themeColor="text1"/>
          <w:spacing w:val="14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vertAlign w:val="subscript"/>
        </w:rPr>
        <w:t>DIGITAL</w:t>
      </w:r>
    </w:p>
    <w:p w14:paraId="1C4294DB" w14:textId="254246CF" w:rsidR="007B5765" w:rsidRPr="00951196" w:rsidRDefault="00000000">
      <w:pPr>
        <w:spacing w:line="204" w:lineRule="exact"/>
        <w:ind w:right="1919"/>
        <w:jc w:val="right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0D24B7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415543DD" w14:textId="77777777" w:rsidR="007B5765" w:rsidRPr="00951196" w:rsidRDefault="007B5765">
      <w:pPr>
        <w:spacing w:line="204" w:lineRule="exact"/>
        <w:jc w:val="right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headerReference w:type="default" r:id="rId9"/>
          <w:footerReference w:type="default" r:id="rId10"/>
          <w:pgSz w:w="11910" w:h="16840"/>
          <w:pgMar w:top="1700" w:right="283" w:bottom="1520" w:left="566" w:header="271" w:footer="1324" w:gutter="0"/>
          <w:cols w:space="720"/>
        </w:sectPr>
      </w:pPr>
    </w:p>
    <w:p w14:paraId="7F1958DD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0A72FF7D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78C012C8" w14:textId="77777777" w:rsidR="007B5765" w:rsidRPr="00951196" w:rsidRDefault="00000000">
      <w:pPr>
        <w:pStyle w:val="Textoindependiente"/>
        <w:tabs>
          <w:tab w:val="left" w:pos="9140"/>
        </w:tabs>
        <w:spacing w:before="157"/>
        <w:ind w:left="850" w:firstLine="5215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  <w:w w:val="80"/>
        </w:rPr>
        <w:t>Cayhuayna,</w:t>
      </w:r>
      <w:r w:rsidRPr="00951196">
        <w:rPr>
          <w:color w:val="000000" w:themeColor="text1"/>
          <w:spacing w:val="-12"/>
          <w:w w:val="80"/>
        </w:rPr>
        <w:t xml:space="preserve"> </w:t>
      </w:r>
      <w:r w:rsidRPr="00951196">
        <w:rPr>
          <w:rFonts w:ascii="Times New Roman"/>
          <w:color w:val="000000" w:themeColor="text1"/>
          <w:spacing w:val="47"/>
          <w:w w:val="150"/>
          <w:u w:val="single"/>
        </w:rPr>
        <w:t xml:space="preserve">  </w:t>
      </w:r>
      <w:proofErr w:type="gramEnd"/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4"/>
          <w:w w:val="80"/>
        </w:rPr>
        <w:t xml:space="preserve">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80"/>
        </w:rPr>
        <w:t>2025.</w:t>
      </w:r>
    </w:p>
    <w:p w14:paraId="7B9D8195" w14:textId="6E8A87E4" w:rsidR="007B5765" w:rsidRPr="000D24B7" w:rsidRDefault="00000000">
      <w:pPr>
        <w:pStyle w:val="Textoindependiente"/>
        <w:tabs>
          <w:tab w:val="left" w:pos="5109"/>
          <w:tab w:val="left" w:pos="7184"/>
          <w:tab w:val="left" w:pos="9863"/>
        </w:tabs>
        <w:spacing w:before="162"/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80"/>
          <w:sz w:val="24"/>
          <w:szCs w:val="24"/>
        </w:rPr>
        <w:t xml:space="preserve">Yo,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identificado con D.N.I. N°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spacing w:val="-14"/>
          <w:w w:val="80"/>
          <w:sz w:val="24"/>
          <w:szCs w:val="24"/>
        </w:rPr>
        <w:t xml:space="preserve">, </w:t>
      </w:r>
      <w:r w:rsidRPr="000D24B7">
        <w:rPr>
          <w:color w:val="000000" w:themeColor="text1"/>
          <w:w w:val="80"/>
          <w:sz w:val="24"/>
          <w:szCs w:val="24"/>
        </w:rPr>
        <w:t>con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grado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académico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183"/>
          <w:w w:val="80"/>
          <w:sz w:val="24"/>
          <w:szCs w:val="24"/>
        </w:rPr>
        <w:t xml:space="preserve">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proofErr w:type="gramStart"/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>,</w:t>
      </w:r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candidato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27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la</w:t>
      </w:r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="000D24B7">
        <w:rPr>
          <w:color w:val="000000" w:themeColor="text1"/>
          <w:spacing w:val="-2"/>
          <w:w w:val="75"/>
          <w:sz w:val="24"/>
          <w:szCs w:val="24"/>
        </w:rPr>
        <w:t>Li</w:t>
      </w:r>
      <w:r w:rsidRPr="000D24B7">
        <w:rPr>
          <w:color w:val="000000" w:themeColor="text1"/>
          <w:spacing w:val="-2"/>
          <w:w w:val="75"/>
          <w:sz w:val="24"/>
          <w:szCs w:val="24"/>
        </w:rPr>
        <w:t>sta</w:t>
      </w:r>
    </w:p>
    <w:p w14:paraId="648125F1" w14:textId="1E255735" w:rsidR="007B5765" w:rsidRPr="000D24B7" w:rsidRDefault="00000000">
      <w:pPr>
        <w:pStyle w:val="Textoindependiente"/>
        <w:tabs>
          <w:tab w:val="left" w:pos="4975"/>
          <w:tab w:val="left" w:pos="8365"/>
        </w:tabs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>, para representar a</w:t>
      </w:r>
      <w:r w:rsidR="00521C21">
        <w:rPr>
          <w:color w:val="000000" w:themeColor="text1"/>
          <w:w w:val="80"/>
          <w:sz w:val="24"/>
          <w:szCs w:val="24"/>
        </w:rPr>
        <w:t xml:space="preserve"> los </w:t>
      </w:r>
      <w:r w:rsidRPr="000D24B7">
        <w:rPr>
          <w:color w:val="000000" w:themeColor="text1"/>
          <w:w w:val="80"/>
          <w:sz w:val="24"/>
          <w:szCs w:val="24"/>
        </w:rPr>
        <w:t xml:space="preserve">docentes principales ante el </w:t>
      </w:r>
      <w:r w:rsidRPr="000D24B7">
        <w:rPr>
          <w:color w:val="000000" w:themeColor="text1"/>
          <w:w w:val="85"/>
          <w:sz w:val="24"/>
          <w:szCs w:val="24"/>
        </w:rPr>
        <w:t>Consejo de Facultad</w:t>
      </w:r>
      <w:r w:rsidR="000E746C">
        <w:rPr>
          <w:color w:val="000000" w:themeColor="text1"/>
          <w:w w:val="85"/>
          <w:sz w:val="24"/>
          <w:szCs w:val="24"/>
        </w:rPr>
        <w:t xml:space="preserve"> de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pacing w:val="-1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8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 xml:space="preserve">Universidad </w:t>
      </w:r>
      <w:r w:rsidRPr="000D24B7">
        <w:rPr>
          <w:color w:val="000000" w:themeColor="text1"/>
          <w:w w:val="75"/>
          <w:sz w:val="24"/>
          <w:szCs w:val="24"/>
        </w:rPr>
        <w:t>Nacional Hermilio Valdizán de Huánuco.</w:t>
      </w:r>
    </w:p>
    <w:p w14:paraId="49996F48" w14:textId="77777777" w:rsidR="007B5765" w:rsidRPr="000D24B7" w:rsidRDefault="00000000">
      <w:pPr>
        <w:spacing w:before="158"/>
        <w:ind w:left="850"/>
        <w:jc w:val="both"/>
        <w:rPr>
          <w:rFonts w:ascii="Trebuchet MS"/>
          <w:b/>
          <w:color w:val="000000" w:themeColor="text1"/>
          <w:sz w:val="24"/>
          <w:szCs w:val="20"/>
        </w:rPr>
      </w:pPr>
      <w:r w:rsidRPr="000D24B7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0D24B7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0D24B7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1E4F0A1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Encontrarme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ejerciendo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docencia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ordinaria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en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categoría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Docente</w:t>
      </w:r>
      <w:r w:rsidRPr="000D24B7">
        <w:rPr>
          <w:color w:val="000000" w:themeColor="text1"/>
          <w:spacing w:val="-4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Principal.</w:t>
      </w:r>
    </w:p>
    <w:p w14:paraId="59436554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2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1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0D24B7">
        <w:rPr>
          <w:color w:val="000000" w:themeColor="text1"/>
          <w:w w:val="75"/>
          <w:sz w:val="24"/>
          <w:szCs w:val="20"/>
        </w:rPr>
        <w:t>en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el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Registro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Nacional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Sanciones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Destitución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y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Despido.</w:t>
      </w:r>
    </w:p>
    <w:p w14:paraId="09933836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0D24B7">
        <w:rPr>
          <w:color w:val="000000" w:themeColor="text1"/>
          <w:spacing w:val="-22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 xml:space="preserve">pendiente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pago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de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civil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por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condena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ya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6FE02A49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sido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condenado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por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delito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doloso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sentencia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autoridad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cosa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05C314F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0D24B7">
        <w:rPr>
          <w:color w:val="000000" w:themeColor="text1"/>
          <w:w w:val="80"/>
          <w:sz w:val="24"/>
          <w:szCs w:val="20"/>
        </w:rPr>
        <w:t>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mediante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estudios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presenciales,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y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que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 xml:space="preserve">se </w:t>
      </w:r>
      <w:r w:rsidRPr="000D24B7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2808885F" w14:textId="77777777" w:rsidR="007B5765" w:rsidRPr="000D24B7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70"/>
          <w:sz w:val="24"/>
          <w:szCs w:val="24"/>
        </w:rPr>
        <w:t>Asimismo,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declaro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conocer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consecuencias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administrativas,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por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falsedad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 información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proporcionada,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previstas</w:t>
      </w:r>
      <w:r w:rsidRPr="000D24B7">
        <w:rPr>
          <w:color w:val="000000" w:themeColor="text1"/>
          <w:spacing w:val="-22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Ley</w:t>
      </w:r>
      <w:r w:rsidRPr="000D24B7">
        <w:rPr>
          <w:color w:val="000000" w:themeColor="text1"/>
          <w:spacing w:val="-24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N°</w:t>
      </w:r>
      <w:r w:rsidRPr="000D24B7">
        <w:rPr>
          <w:color w:val="000000" w:themeColor="text1"/>
          <w:spacing w:val="-2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27444,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6A647E46" w14:textId="77777777" w:rsidR="007B5765" w:rsidRPr="000D24B7" w:rsidRDefault="00000000" w:rsidP="00DD400A">
      <w:pPr>
        <w:pStyle w:val="Textoindependiente"/>
        <w:spacing w:before="158"/>
        <w:ind w:left="850"/>
        <w:jc w:val="both"/>
        <w:rPr>
          <w:color w:val="000000" w:themeColor="text1"/>
          <w:sz w:val="24"/>
          <w:szCs w:val="24"/>
          <w:lang w:val="pt-PT"/>
        </w:rPr>
      </w:pPr>
      <w:r w:rsidRPr="000D24B7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2C4D347F" w14:textId="77777777" w:rsidR="007B5765" w:rsidRPr="000D24B7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28E3C9A6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5BBB328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CD4D4CE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1BF4C36C" w14:textId="77777777" w:rsidR="007B5765" w:rsidRPr="00951196" w:rsidRDefault="00000000">
      <w:pPr>
        <w:pStyle w:val="Textoindependiente"/>
        <w:spacing w:before="116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B6C7D27" wp14:editId="5C09F4A4">
                <wp:simplePos x="0" y="0"/>
                <wp:positionH relativeFrom="page">
                  <wp:posOffset>1659889</wp:posOffset>
                </wp:positionH>
                <wp:positionV relativeFrom="paragraph">
                  <wp:posOffset>242575</wp:posOffset>
                </wp:positionV>
                <wp:extent cx="207518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10795">
                              <a:moveTo>
                                <a:pt x="0" y="0"/>
                              </a:moveTo>
                              <a:lnTo>
                                <a:pt x="2075180" y="107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9FCBE2" id="Graphic 51" o:spid="_x0000_s1026" style="position:absolute;margin-left:130.7pt;margin-top:19.1pt;width:163.4pt;height: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UfEgIAAGsEAAAOAAAAZHJzL2Uyb0RvYy54bWysVE1v2zAMvQ/YfxB0X+wEyNoacYqhQYcB&#10;RVegKXaWZTk2JouaqMTOvx8lfzTLbsNyECjziXp8j8rmvm81OymHDZicLxcpZ8pIKBtzyPnb/vHT&#10;LWfohSmFBqNyflbI77cfP2w6m6kV1KBL5RgVMZh1Nue19zZLEpS1agUuwCpDyQpcKzxt3SEpneio&#10;equTVZp+TjpwpXUgFSJ93Q1Jvo31q0pJ/72qUHmmc07cfFxdXIuwJtuNyA5O2LqRIw3xDyxa0Ri6&#10;dC61E16wo2v+KtU20gFC5RcS2gSqqpEq9kDdLNOrbl5rYVXshcRBO8uE/6+sfD692hcXqKN9AvkT&#10;SZGks5jNmbDBEdNXrg1YIs76qOJ5VlH1nkn6uEpv1stbEltSbpne3K2DyonIpsPyiP6rglhInJ7Q&#10;DyaUUyTqKZK9mUJHVgYTdTTRc0YmOs7IxGIw0QofzgV2IWTdBZN6IhKyLZzUHiLOXzVBJN+z2lyi&#10;5q6umhpQdDBcGtucidDHy1a1CZyWd+k6jaOCoJvysdE6UEF3KB60YycRBjX+RtX+gFmHfiewHnAx&#10;NcK0GX0brAqmFVCeXxzraLpzjr+OwinO9DdD4xOewhS4KSimwHn9APHBRJXozn3/QzjLwvU59+T0&#10;M0zDKbLJwyDCjA0nDXw5eqiaYHCcqYHRuKGJjnqNry88mct9RL3/R2x/AwAA//8DAFBLAwQUAAYA&#10;CAAAACEAopj//+AAAAAJAQAADwAAAGRycy9kb3ducmV2LnhtbEyPTU/CQBCG7yb+h82YeDGypQop&#10;tVuCRhOJXATieduO3Wp3tuluofx7hpPe5uPJO89ky9G24oC9bxwpmE4iEEilqxqqFex3b/cJCB80&#10;Vbp1hApO6GGZX19lOq3ckT7xsA214BDyqVZgQuhSKX1p0Go/cR0S775db3Xgtq9l1esjh9tWxlE0&#10;l1Y3xBeM7vDFYPm7HayC3eY9GU7r59mXae4+1sU+2qx+XpW6vRlXTyACjuEPhos+q0POToUbqPKi&#10;VRDPp4+MKnhIYhAMzJJLUfBgsQCZZ/L/B/kZAAD//wMAUEsBAi0AFAAGAAgAAAAhALaDOJL+AAAA&#10;4QEAABMAAAAAAAAAAAAAAAAAAAAAAFtDb250ZW50X1R5cGVzXS54bWxQSwECLQAUAAYACAAAACEA&#10;OP0h/9YAAACUAQAACwAAAAAAAAAAAAAAAAAvAQAAX3JlbHMvLnJlbHNQSwECLQAUAAYACAAAACEA&#10;Tmy1HxICAABrBAAADgAAAAAAAAAAAAAAAAAuAgAAZHJzL2Uyb0RvYy54bWxQSwECLQAUAAYACAAA&#10;ACEAopj//+AAAAAJAQAADwAAAAAAAAAAAAAAAABsBAAAZHJzL2Rvd25yZXYueG1sUEsFBgAAAAAE&#10;AAQA8wAAAHkFAAAAAA==&#10;" path="m,l2075180,1079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7F9BEE2" w14:textId="77777777" w:rsidR="007B5765" w:rsidRPr="00951196" w:rsidRDefault="007B5765">
      <w:pPr>
        <w:pStyle w:val="Textoindependiente"/>
        <w:spacing w:before="108"/>
        <w:rPr>
          <w:color w:val="000000" w:themeColor="text1"/>
          <w:sz w:val="22"/>
          <w:lang w:val="pt-PT"/>
        </w:rPr>
      </w:pPr>
    </w:p>
    <w:p w14:paraId="631CA3DD" w14:textId="77777777" w:rsidR="007B5765" w:rsidRPr="00951196" w:rsidRDefault="00000000">
      <w:pPr>
        <w:tabs>
          <w:tab w:val="left" w:pos="5756"/>
        </w:tabs>
        <w:ind w:left="1383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4FB2F9E" wp14:editId="335E736D">
                <wp:simplePos x="0" y="0"/>
                <wp:positionH relativeFrom="page">
                  <wp:posOffset>4545203</wp:posOffset>
                </wp:positionH>
                <wp:positionV relativeFrom="paragraph">
                  <wp:posOffset>-469104</wp:posOffset>
                </wp:positionV>
                <wp:extent cx="1143000" cy="1024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8926382" id="Graphic 52" o:spid="_x0000_s1026" style="position:absolute;margin-left:357.9pt;margin-top:-36.95pt;width:90pt;height:80.6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DB32AR3gAAAAoBAAAPAAAAZHJzL2Rvd25yZXYu&#10;eG1sTI9BT8MwDIXvSPyHyEjctrQwaNc1nRCCA9y2wT1tvKZa45Qm2wq/Hu8EN/v56b3P5XpyvTjh&#10;GDpPCtJ5AgKp8aajVsHH7nWWgwhRk9G9J1TwjQHW1fVVqQvjz7TB0za2gkMoFFqBjXEopAyNRafD&#10;3A9IfNv70enI69hKM+ozh7te3iXJo3S6I26wesBni81he3QKpqC7er+LL29fwS5y+5O+u+lTqdub&#10;6WkFIuIU/8xwwWd0qJip9kcyQfQKsvSB0aOCWXa/BMGOfHlRah6yBciqlP9fqH4B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wd9gEd4AAAAK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 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5CC7453A" w14:textId="77777777" w:rsidR="007B5765" w:rsidRPr="00951196" w:rsidRDefault="00000000">
      <w:pPr>
        <w:tabs>
          <w:tab w:val="left" w:pos="5731"/>
        </w:tabs>
        <w:spacing w:before="162"/>
        <w:ind w:left="1383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76"/>
          <w:lang w:val="pt-PT"/>
        </w:rPr>
        <w:t>D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77"/>
          <w:lang w:val="pt-PT"/>
        </w:rPr>
        <w:t>N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53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1"/>
          <w:w w:val="70"/>
          <w:lang w:val="pt-PT"/>
        </w:rPr>
        <w:t>N</w:t>
      </w:r>
      <w:r w:rsidRPr="00951196">
        <w:rPr>
          <w:rFonts w:ascii="Tahoma" w:hAnsi="Tahoma"/>
          <w:color w:val="000000" w:themeColor="text1"/>
          <w:w w:val="70"/>
          <w:lang w:val="pt-PT"/>
        </w:rPr>
        <w:t>°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56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3B7AA25" w14:textId="77777777" w:rsidR="007B5765" w:rsidRPr="00951196" w:rsidRDefault="007B5765">
      <w:pPr>
        <w:pStyle w:val="Textoindependiente"/>
        <w:spacing w:before="139"/>
        <w:rPr>
          <w:rFonts w:ascii="Times New Roman"/>
          <w:color w:val="000000" w:themeColor="text1"/>
          <w:sz w:val="16"/>
          <w:lang w:val="pt-PT"/>
        </w:rPr>
      </w:pPr>
    </w:p>
    <w:p w14:paraId="180732BF" w14:textId="77777777" w:rsidR="007B5765" w:rsidRPr="00951196" w:rsidRDefault="00000000">
      <w:pPr>
        <w:ind w:left="70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0"/>
          <w:sz w:val="16"/>
        </w:rPr>
        <w:t>DIGITAL</w:t>
      </w:r>
    </w:p>
    <w:p w14:paraId="6732930A" w14:textId="1660B005" w:rsidR="007B5765" w:rsidRPr="00951196" w:rsidRDefault="00000000">
      <w:pPr>
        <w:spacing w:before="11"/>
        <w:ind w:left="7050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EE441E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1A3FD5AE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621A0FEF" w14:textId="77777777" w:rsidR="007B5765" w:rsidRPr="00951196" w:rsidRDefault="00000000">
      <w:pPr>
        <w:pStyle w:val="Textoindependiente"/>
        <w:ind w:left="98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w:lastRenderedPageBreak/>
        <mc:AlternateContent>
          <mc:Choice Requires="wpg">
            <w:drawing>
              <wp:inline distT="0" distB="0" distL="0" distR="0" wp14:anchorId="497EEAD3" wp14:editId="3C5B3F06">
                <wp:extent cx="5919470" cy="676275"/>
                <wp:effectExtent l="0" t="0" r="5080" b="285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676275"/>
                          <a:chOff x="0" y="6350"/>
                          <a:chExt cx="5919470" cy="8477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590677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847725">
                                <a:moveTo>
                                  <a:pt x="0" y="141350"/>
                                </a:moveTo>
                                <a:lnTo>
                                  <a:pt x="7203" y="96658"/>
                                </a:lnTo>
                                <a:lnTo>
                                  <a:pt x="27260" y="57854"/>
                                </a:lnTo>
                                <a:lnTo>
                                  <a:pt x="57845" y="27261"/>
                                </a:lnTo>
                                <a:lnTo>
                                  <a:pt x="96630" y="7202"/>
                                </a:lnTo>
                                <a:lnTo>
                                  <a:pt x="141287" y="0"/>
                                </a:lnTo>
                                <a:lnTo>
                                  <a:pt x="5765419" y="0"/>
                                </a:lnTo>
                                <a:lnTo>
                                  <a:pt x="5810111" y="7202"/>
                                </a:lnTo>
                                <a:lnTo>
                                  <a:pt x="5848915" y="27261"/>
                                </a:lnTo>
                                <a:lnTo>
                                  <a:pt x="5879508" y="57854"/>
                                </a:lnTo>
                                <a:lnTo>
                                  <a:pt x="5899567" y="96658"/>
                                </a:lnTo>
                                <a:lnTo>
                                  <a:pt x="5906770" y="141350"/>
                                </a:lnTo>
                                <a:lnTo>
                                  <a:pt x="5906770" y="706501"/>
                                </a:lnTo>
                                <a:lnTo>
                                  <a:pt x="5899567" y="751131"/>
                                </a:lnTo>
                                <a:lnTo>
                                  <a:pt x="5879508" y="789898"/>
                                </a:lnTo>
                                <a:lnTo>
                                  <a:pt x="5848915" y="820471"/>
                                </a:lnTo>
                                <a:lnTo>
                                  <a:pt x="5810111" y="840523"/>
                                </a:lnTo>
                                <a:lnTo>
                                  <a:pt x="5765419" y="847725"/>
                                </a:lnTo>
                                <a:lnTo>
                                  <a:pt x="141287" y="847725"/>
                                </a:lnTo>
                                <a:lnTo>
                                  <a:pt x="96630" y="840523"/>
                                </a:lnTo>
                                <a:lnTo>
                                  <a:pt x="57845" y="820471"/>
                                </a:lnTo>
                                <a:lnTo>
                                  <a:pt x="27260" y="789898"/>
                                </a:lnTo>
                                <a:lnTo>
                                  <a:pt x="7203" y="751131"/>
                                </a:lnTo>
                                <a:lnTo>
                                  <a:pt x="0" y="706501"/>
                                </a:lnTo>
                                <a:lnTo>
                                  <a:pt x="0" y="141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32385"/>
                            <a:ext cx="5919470" cy="62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84EF" w14:textId="77777777" w:rsidR="007B5765" w:rsidRDefault="00000000" w:rsidP="00DD400A">
                              <w:pPr>
                                <w:spacing w:before="1"/>
                                <w:ind w:right="-26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REPRESENTANTES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>DE</w:t>
                              </w:r>
                            </w:p>
                            <w:p w14:paraId="62F7AAE0" w14:textId="77777777" w:rsidR="007B5765" w:rsidRDefault="00000000" w:rsidP="00DD400A">
                              <w:pPr>
                                <w:spacing w:before="23"/>
                                <w:ind w:left="69" w:right="-26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DOCENTES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ASOCIADOS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ANTE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FACULTAD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97EEAD3" id="Group 53" o:spid="_x0000_s1027" style="width:466.1pt;height:53.25pt;mso-position-horizontal-relative:char;mso-position-vertical-relative:line" coordorigin=",63" coordsize="59194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8jtAMAAGYLAAAOAAAAZHJzL2Uyb0RvYy54bWy0Vttu3DYQfS+QfyD4HuuyusPrII0bo0CQ&#10;BIiLPnMlaiVEElWSu5L/vkNSlGTX2RXS1gZWlDgczpwznMPbd2PboDPlombdHns3Lka0y1lRd8c9&#10;/uPx49sEIyFJV5CGdXSPn6jA7+7e/HI79Bn1WcWagnIETjqRDf0eV1L2meOIvKItETespx1Mloy3&#10;RMIrPzoFJwN4bxvHd93IGRgves5yKgR8vTeT+E77L0uayy9lKahEzR5DbFL/cv17UL/O3S3Jjpz0&#10;VZ1PYZCfiKIldQebzq7uiSToxOt/uGrrnDPBSnmTs9ZhZVnnVOcA2Xjui2weODv1OpdjNhz7GSaA&#10;9gVOP+02/3x+4P23/is30cPwE8u/C8DFGfpjtp5X78fFeCx5qxZBEmjUiD7NiNJRohw+hqmXBjEA&#10;n8NcFEd+HBrI8wp4WZZFu3DiIq9+e21tEsSxr9c6JDM76/jmeIYeCkgsGIl/h9G3ivRUQy8UBl85&#10;qgtIJ8CoIy3U8cNUMvAFoFKbg5WCcXoTE6IvQNJ5IoXFnPAClRvFFqpX0iVZfhLygTINOjl/EtIU&#10;b2FHpLKjfOzskMMRUMXf6OKXGEHxc4yg+A+GiZ5ItU4xqYZoUKxNoVR7PEWiplt2po9MG8qFOi/w&#10;plyAmcWk6damse/usMo7jaIwURuDsTWxz1579WM/goIB2zBODLw/tAWLINS2apV30S/svDN+IRj/&#10;oimk5Cex9qur8sL+URh46RbLxHM9z9OWV/cPkyBJva2JhUmchi702W2QJWkaRia562TMlQC+nxFt&#10;ObNPw93aPHaj0L1MSbiKJQ49b3fNfEk0TlL4v8jiGsXEd4P4mveFoSRwQ3932Xu8UP/stFpE7NMg&#10;syqpDdZLrW6KxB6CDVkup2sDgvOp3UDOdLSuk24MXy2mvGGCmt6gWpFuEnN7gkO4boBNpzqV58eu&#10;q4VXsKYuPtZNo/qT4MfDh4ajM1Gyr/8mMp+Z9VzIeyIqY6enZs61/onM9HHV3w+seAIZGKDx77H4&#10;60Q4xaj5vQOhgZSkHXA7ONgBl80Hpq8funXCno/jn4T3SG2/xxIE4DOzekMy29khX2VgbNXKjr0/&#10;SVbWqu2D9tmIphfQPqND/78IQmMyIvgIoR/YiEItzCsRRHL8lYH86xOnvv9ADk0t7PxdMl0LFjFc&#10;3xt8D1RjYsYKqsJGieGEopI5XQcv4DN6qeFaqJTjYdR6Psf3H5G7gSJ9a4HLnC7u6eKpbovrd03p&#10;cj2++xsAAP//AwBQSwMEFAAGAAgAAAAhAFSVh2DcAAAABQEAAA8AAABkcnMvZG93bnJldi54bWxM&#10;j0FLw0AQhe+C/2EZwZvdJKVFYzalFPVUBFtBvE2TaRKanQ3ZbZL+e0cv9vJgeI/3vslWk23VQL1v&#10;HBuIZxEo4sKVDVcGPvevD4+gfEAusXVMBi7kYZXf3mSYlm7kDxp2oVJSwj5FA3UIXaq1L2qy6Geu&#10;Ixbv6HqLQc6+0mWPo5TbVidRtNQWG5aFGjva1FScdmdr4G3EcT2PX4bt6bi5fO8X71/bmIy5v5vW&#10;z6ACTeE/DL/4gg65MB3cmUuvWgPySPhT8Z7mSQLqIKFouQCdZ/qaPv8BAAD//wMAUEsBAi0AFAAG&#10;AAgAAAAhALaDOJL+AAAA4QEAABMAAAAAAAAAAAAAAAAAAAAAAFtDb250ZW50X1R5cGVzXS54bWxQ&#10;SwECLQAUAAYACAAAACEAOP0h/9YAAACUAQAACwAAAAAAAAAAAAAAAAAvAQAAX3JlbHMvLnJlbHNQ&#10;SwECLQAUAAYACAAAACEAiYcPI7QDAABmCwAADgAAAAAAAAAAAAAAAAAuAgAAZHJzL2Uyb0RvYy54&#10;bWxQSwECLQAUAAYACAAAACEAVJWHYNwAAAAFAQAADwAAAAAAAAAAAAAAAAAOBgAAZHJzL2Rvd25y&#10;ZXYueG1sUEsFBgAAAAAEAAQA8wAAABcHAAAAAA==&#10;">
                <v:shape id="Graphic 54" o:spid="_x0000_s1028" style="position:absolute;left:63;top:63;width:59068;height:8477;visibility:visible;mso-wrap-style:square;v-text-anchor:top" coordsize="590677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yXxQAAANsAAAAPAAAAZHJzL2Rvd25yZXYueG1sRI9Pa8JA&#10;FMTvBb/D8oReSt001Cipa5BCSg8i+Kd4fWRfk2D2bchuk/Tbu4LgcZiZ3zCrbDSN6KlztWUFb7MI&#10;BHFhdc2lgtMxf12CcB5ZY2OZFPyTg2w9eVphqu3Ae+oPvhQBwi5FBZX3bSqlKyoy6Ga2JQ7er+0M&#10;+iC7UuoOhwA3jYyjKJEGaw4LFbb0WVFxOfwZBTbZ7r78cVHTixyifpH/nM5xo9TzdNx8gPA0+kf4&#10;3v7WCubvcPsSfoBcXwEAAP//AwBQSwECLQAUAAYACAAAACEA2+H2y+4AAACFAQAAEwAAAAAAAAAA&#10;AAAAAAAAAAAAW0NvbnRlbnRfVHlwZXNdLnhtbFBLAQItABQABgAIAAAAIQBa9CxbvwAAABUBAAAL&#10;AAAAAAAAAAAAAAAAAB8BAABfcmVscy8ucmVsc1BLAQItABQABgAIAAAAIQDDFdyXxQAAANsAAAAP&#10;AAAAAAAAAAAAAAAAAAcCAABkcnMvZG93bnJldi54bWxQSwUGAAAAAAMAAwC3AAAA+QIAAAAA&#10;" path="m,141350l7203,96658,27260,57854,57845,27261,96630,7202,141287,,5765419,r44692,7202l5848915,27261r30593,30593l5899567,96658r7203,44692l5906770,706501r-7203,44630l5879508,789898r-30593,30573l5810111,840523r-44692,7202l141287,847725,96630,840523,57845,820471,27260,789898,7203,751131,,706501,,141350xe" filled="f" strokeweight="1pt">
                  <v:path arrowok="t"/>
                </v:shape>
                <v:shape id="_x0000_s1029" type="#_x0000_t202" style="position:absolute;top:323;width:59194;height:6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60B84EF" w14:textId="77777777" w:rsidR="007B5765" w:rsidRDefault="00000000" w:rsidP="00DD400A">
                        <w:pPr>
                          <w:spacing w:before="1"/>
                          <w:ind w:right="-26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REPRESENTANTES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>DE</w:t>
                        </w:r>
                      </w:p>
                      <w:p w14:paraId="62F7AAE0" w14:textId="77777777" w:rsidR="007B5765" w:rsidRDefault="00000000" w:rsidP="00DD400A">
                        <w:pPr>
                          <w:spacing w:before="23"/>
                          <w:ind w:left="69" w:right="-26"/>
                          <w:jc w:val="center"/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DOCENTES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ASOCIADOS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ANTE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FACULTAD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E22F59" w14:textId="77777777" w:rsidR="007B5765" w:rsidRPr="00951196" w:rsidRDefault="00000000">
      <w:pPr>
        <w:spacing w:before="21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C3F35E9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1003F78D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033C8FC7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4564779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A4BF14F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0E75494E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4489F480" w14:textId="77777777" w:rsidR="007B5765" w:rsidRPr="00951196" w:rsidRDefault="00000000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7B75B10E" w14:textId="559CBC95" w:rsidR="007B5765" w:rsidRPr="00951196" w:rsidRDefault="00000000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proofErr w:type="gramStart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domiciliado</w:t>
      </w:r>
      <w:proofErr w:type="gramEnd"/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="00EE441E" w:rsidRPr="00EE441E">
        <w:t>L</w:t>
      </w:r>
      <w:r w:rsidRPr="00EE441E">
        <w:t>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Docentes Asociados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</w:rPr>
        <w:t xml:space="preserve"> la Universidad Nacional Hermilio Valdizán de Huánuco.</w:t>
      </w:r>
    </w:p>
    <w:p w14:paraId="6D166F21" w14:textId="77777777" w:rsidR="007B5765" w:rsidRPr="00951196" w:rsidRDefault="00000000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10B2275F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770"/>
        <w:gridCol w:w="1407"/>
        <w:gridCol w:w="1666"/>
        <w:gridCol w:w="1181"/>
        <w:gridCol w:w="1445"/>
        <w:gridCol w:w="1388"/>
      </w:tblGrid>
      <w:tr w:rsidR="00A07743" w:rsidRPr="00951196" w14:paraId="549130CC" w14:textId="77777777" w:rsidTr="002C7D65">
        <w:trPr>
          <w:trHeight w:val="1012"/>
        </w:trPr>
        <w:tc>
          <w:tcPr>
            <w:tcW w:w="494" w:type="dxa"/>
          </w:tcPr>
          <w:p w14:paraId="088E61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93BF227" w14:textId="77777777" w:rsidR="00A07743" w:rsidRPr="00951196" w:rsidRDefault="00A07743" w:rsidP="002C7D65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770" w:type="dxa"/>
          </w:tcPr>
          <w:p w14:paraId="6BC5A9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9015340" w14:textId="77777777" w:rsidR="00A07743" w:rsidRPr="00951196" w:rsidRDefault="00A07743" w:rsidP="002C7D65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07" w:type="dxa"/>
          </w:tcPr>
          <w:p w14:paraId="62E38EF2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4EEFCBCE" w14:textId="77777777" w:rsidR="00A07743" w:rsidRPr="00951196" w:rsidRDefault="00A07743" w:rsidP="002C7D65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66" w:type="dxa"/>
          </w:tcPr>
          <w:p w14:paraId="606A7B45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007F34F" w14:textId="77777777" w:rsidR="00A07743" w:rsidRPr="00951196" w:rsidRDefault="00A07743" w:rsidP="002C7D65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7C0E177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43A6C3C9" w14:textId="77777777" w:rsidR="00A07743" w:rsidRPr="00951196" w:rsidRDefault="00A07743" w:rsidP="002C7D65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45" w:type="dxa"/>
          </w:tcPr>
          <w:p w14:paraId="6FB1DF97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BA170" w14:textId="77777777" w:rsidR="00A07743" w:rsidRPr="00951196" w:rsidRDefault="00A07743" w:rsidP="002C7D65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25CD09A6" w14:textId="77777777" w:rsidR="00A07743" w:rsidRPr="00951196" w:rsidRDefault="00A07743" w:rsidP="002C7D65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45F7F57A" w14:textId="77777777" w:rsidR="00A07743" w:rsidRPr="00951196" w:rsidRDefault="00A07743" w:rsidP="002C7D65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6A33639" w14:textId="77777777" w:rsidTr="002C7D65">
        <w:trPr>
          <w:trHeight w:val="940"/>
        </w:trPr>
        <w:tc>
          <w:tcPr>
            <w:tcW w:w="494" w:type="dxa"/>
          </w:tcPr>
          <w:p w14:paraId="6109D607" w14:textId="77777777" w:rsidR="00A07743" w:rsidRPr="00951196" w:rsidRDefault="00A07743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5164B52A" w14:textId="77777777" w:rsidR="00A07743" w:rsidRPr="00951196" w:rsidRDefault="00A07743" w:rsidP="00DD400A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770" w:type="dxa"/>
          </w:tcPr>
          <w:p w14:paraId="1F86F84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17F09F55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51D2EF0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B9E635C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1656A6C7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1548D8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66A4B8E3" w14:textId="77777777" w:rsidTr="002C7D65">
        <w:trPr>
          <w:trHeight w:val="940"/>
        </w:trPr>
        <w:tc>
          <w:tcPr>
            <w:tcW w:w="494" w:type="dxa"/>
          </w:tcPr>
          <w:p w14:paraId="49A1FC93" w14:textId="17011D13" w:rsidR="00DD400A" w:rsidRPr="00951196" w:rsidRDefault="00DD400A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770" w:type="dxa"/>
          </w:tcPr>
          <w:p w14:paraId="6663606D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0D772B5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2FC55D4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1973B23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61C49437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4D76EE67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64F1456C" w14:textId="77777777" w:rsidTr="002C7D65">
        <w:trPr>
          <w:trHeight w:val="940"/>
        </w:trPr>
        <w:tc>
          <w:tcPr>
            <w:tcW w:w="494" w:type="dxa"/>
          </w:tcPr>
          <w:p w14:paraId="68C1477C" w14:textId="20C51767" w:rsidR="00DD400A" w:rsidRPr="00951196" w:rsidRDefault="00DD400A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770" w:type="dxa"/>
          </w:tcPr>
          <w:p w14:paraId="59E0466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0BF9958B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0EAAAD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5A906E5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007A64A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7273F0FE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EF08A37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3CF319C0" w14:textId="24BB72CD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 w:rsidR="00A04818"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552FB65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4"/>
        <w:gridCol w:w="1417"/>
        <w:gridCol w:w="1671"/>
        <w:gridCol w:w="1172"/>
        <w:gridCol w:w="1412"/>
        <w:gridCol w:w="1417"/>
      </w:tblGrid>
      <w:tr w:rsidR="00951196" w:rsidRPr="00951196" w14:paraId="7B8D851D" w14:textId="77777777">
        <w:trPr>
          <w:trHeight w:val="1012"/>
        </w:trPr>
        <w:tc>
          <w:tcPr>
            <w:tcW w:w="581" w:type="dxa"/>
          </w:tcPr>
          <w:p w14:paraId="2271F38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89955EC" w14:textId="77777777" w:rsidR="007B5765" w:rsidRPr="00951196" w:rsidRDefault="00000000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684" w:type="dxa"/>
          </w:tcPr>
          <w:p w14:paraId="7D81EF3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CC2D875" w14:textId="77777777" w:rsidR="007B5765" w:rsidRPr="00951196" w:rsidRDefault="00000000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17" w:type="dxa"/>
          </w:tcPr>
          <w:p w14:paraId="59F70BCB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58C5E5C" w14:textId="651C9543" w:rsidR="007B5765" w:rsidRPr="00951196" w:rsidRDefault="00000000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 w:rsidR="00EE441E"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71" w:type="dxa"/>
          </w:tcPr>
          <w:p w14:paraId="250CD3A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8216F2F" w14:textId="77777777" w:rsidR="007B5765" w:rsidRPr="00951196" w:rsidRDefault="00000000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35B34806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9DEE206" w14:textId="77777777" w:rsidR="007B5765" w:rsidRPr="00951196" w:rsidRDefault="00000000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2" w:type="dxa"/>
          </w:tcPr>
          <w:p w14:paraId="3691E3D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E528D" w14:textId="77777777" w:rsidR="007B5765" w:rsidRPr="00951196" w:rsidRDefault="00000000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0D119B7B" w14:textId="77777777" w:rsidR="007B5765" w:rsidRPr="00951196" w:rsidRDefault="00000000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77867042" w14:textId="77777777" w:rsidR="007B5765" w:rsidRPr="00951196" w:rsidRDefault="00000000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2D415AFE" w14:textId="77777777">
        <w:trPr>
          <w:trHeight w:val="935"/>
        </w:trPr>
        <w:tc>
          <w:tcPr>
            <w:tcW w:w="581" w:type="dxa"/>
          </w:tcPr>
          <w:p w14:paraId="7F38B486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3D7276C9" w14:textId="77777777" w:rsidR="007B5765" w:rsidRPr="00951196" w:rsidRDefault="00000000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684" w:type="dxa"/>
          </w:tcPr>
          <w:p w14:paraId="6B43CB7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2E19B4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71" w:type="dxa"/>
          </w:tcPr>
          <w:p w14:paraId="440DCC6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60666ED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14:paraId="54B6300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C5C55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39E5B305" w14:textId="77777777" w:rsidR="00A07743" w:rsidRDefault="00000000" w:rsidP="00557CAD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lastRenderedPageBreak/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26EFAD81" w14:textId="3C119E68" w:rsidR="007B5765" w:rsidRPr="00951196" w:rsidRDefault="00000000" w:rsidP="00557CAD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3E00168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53A2E0ED" w14:textId="77777777" w:rsidR="007B5765" w:rsidRPr="00951196" w:rsidRDefault="007B5765">
      <w:pPr>
        <w:rPr>
          <w:color w:val="000000" w:themeColor="text1"/>
          <w:sz w:val="20"/>
        </w:rPr>
      </w:pPr>
    </w:p>
    <w:p w14:paraId="2A9BBE63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33E3B116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F629DC3" wp14:editId="554AFC5C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BD992F" id="Graphic 56" o:spid="_x0000_s1026" style="position:absolute;margin-left:409.55pt;margin-top:27.05pt;width:97.05pt;height:98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410D59A8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8355281" w14:textId="77777777" w:rsidR="007B5765" w:rsidRPr="00951196" w:rsidRDefault="00000000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8C029F1" wp14:editId="3F15D832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A962AF" id="Graphic 57" o:spid="_x0000_s1026" style="position:absolute;margin-left:163.5pt;margin-top:14.3pt;width:169.5pt;height:1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0AAFBD9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6A8C9DA1" w14:textId="77777777" w:rsidR="007B5765" w:rsidRPr="00951196" w:rsidRDefault="00000000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F88159C" w14:textId="77777777" w:rsidR="007B5765" w:rsidRPr="00951196" w:rsidRDefault="00000000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12B1DFA3" w14:textId="45116C45" w:rsidR="007B5765" w:rsidRPr="00951196" w:rsidRDefault="00000000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="00557CAD" w:rsidRPr="00951196">
        <w:rPr>
          <w:rFonts w:ascii="Tahoma"/>
          <w:color w:val="000000" w:themeColor="text1"/>
          <w:w w:val="70"/>
        </w:rPr>
        <w:t>institucional</w:t>
      </w:r>
      <w:r w:rsidR="00557CAD"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4CDD1B26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59675DB7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6D83184F" w14:textId="77777777" w:rsidR="007B5765" w:rsidRPr="00951196" w:rsidRDefault="007B5765">
      <w:pPr>
        <w:pStyle w:val="Textoindependiente"/>
        <w:spacing w:before="49"/>
        <w:rPr>
          <w:rFonts w:ascii="Times New Roman"/>
          <w:color w:val="000000" w:themeColor="text1"/>
          <w:sz w:val="16"/>
        </w:rPr>
      </w:pPr>
    </w:p>
    <w:p w14:paraId="59487EF1" w14:textId="77777777" w:rsidR="007B5765" w:rsidRPr="00951196" w:rsidRDefault="00000000">
      <w:pPr>
        <w:spacing w:line="174" w:lineRule="exact"/>
        <w:ind w:left="6453" w:right="28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8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4D3AC149" w14:textId="3605F39A" w:rsidR="007B5765" w:rsidRPr="00951196" w:rsidRDefault="00000000">
      <w:pPr>
        <w:spacing w:line="199" w:lineRule="exact"/>
        <w:ind w:left="6457" w:right="28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40294F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2F219FE8" w14:textId="272E06D2" w:rsidR="007B5765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</w:p>
    <w:p w14:paraId="41AC946B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10267CE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CE847D3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05A170D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128F786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9F024FC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99B7345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45EFB06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D8AF7B0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A9FD2C5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A42C85F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D663334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805152F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BA3A07C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1E5BA519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EF1E6E5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010805D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B2A9B4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E6E5DAE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5490C15C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EF48FA7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48BCA7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46DABD0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8356079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540D7C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49954C98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394819E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C3CF936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F40C13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1287A77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4EE07D0F" w14:textId="77777777" w:rsidR="00C47EF2" w:rsidRDefault="00C47EF2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1A7646D3" w14:textId="77777777" w:rsidR="00C47EF2" w:rsidRDefault="00C47EF2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3F3405A" w14:textId="77777777" w:rsidR="00C47EF2" w:rsidRDefault="00C47EF2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0824B9A" w14:textId="77777777" w:rsidR="00C47EF2" w:rsidRDefault="00C47EF2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4B27996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81DACC9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5682E65A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6E2EF41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6913A60" w14:textId="77777777" w:rsidR="00062E07" w:rsidRPr="00951196" w:rsidRDefault="00062E07" w:rsidP="00062E07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3C797B26" w14:textId="77777777" w:rsidR="00062E07" w:rsidRDefault="00062E07" w:rsidP="00062E07">
      <w:pPr>
        <w:pStyle w:val="Ttulo1"/>
        <w:rPr>
          <w:color w:val="000000" w:themeColor="text1"/>
          <w:spacing w:val="-2"/>
          <w:w w:val="90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1B762777" w14:textId="77777777" w:rsidR="00062E07" w:rsidRPr="00951196" w:rsidRDefault="00062E07" w:rsidP="00062E07">
      <w:pPr>
        <w:pStyle w:val="Ttulo1"/>
        <w:rPr>
          <w:color w:val="000000" w:themeColor="text1"/>
        </w:rPr>
      </w:pPr>
    </w:p>
    <w:p w14:paraId="1ED4BEB9" w14:textId="77777777" w:rsidR="00062E07" w:rsidRDefault="00062E07" w:rsidP="00062E07">
      <w:pPr>
        <w:ind w:left="5040" w:firstLine="720"/>
        <w:rPr>
          <w:color w:val="000000" w:themeColor="text1"/>
          <w:w w:val="70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</w:p>
    <w:p w14:paraId="62A5856A" w14:textId="77777777" w:rsidR="00062E07" w:rsidRDefault="00062E07" w:rsidP="00062E07">
      <w:pPr>
        <w:ind w:left="851" w:hanging="142"/>
        <w:rPr>
          <w:rFonts w:ascii="Arial Narrow" w:hAnsi="Arial Narrow"/>
        </w:rPr>
      </w:pPr>
    </w:p>
    <w:p w14:paraId="02FC14EB" w14:textId="554AEB67" w:rsidR="00062E07" w:rsidRPr="00A90098" w:rsidRDefault="00062E07" w:rsidP="00062E07">
      <w:pPr>
        <w:spacing w:line="360" w:lineRule="auto"/>
        <w:ind w:left="851"/>
        <w:rPr>
          <w:rFonts w:ascii="Arial Narrow" w:hAnsi="Arial Narrow"/>
        </w:rPr>
      </w:pPr>
      <w:proofErr w:type="gramStart"/>
      <w:r w:rsidRPr="00A90098">
        <w:rPr>
          <w:rFonts w:ascii="Arial Narrow" w:hAnsi="Arial Narrow"/>
        </w:rPr>
        <w:t>Yo,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 xml:space="preserve">__________________________________________, </w:t>
      </w:r>
      <w:r w:rsidRPr="00A90098">
        <w:rPr>
          <w:rFonts w:ascii="Arial Narrow" w:hAnsi="Arial Narrow"/>
        </w:rPr>
        <w:t>identificado</w:t>
      </w:r>
      <w:r w:rsidRPr="00A90098">
        <w:rPr>
          <w:rFonts w:ascii="Arial Narrow" w:hAnsi="Arial Narrow"/>
        </w:rPr>
        <w:tab/>
        <w:t>con</w:t>
      </w:r>
      <w:r w:rsidRPr="00A90098">
        <w:rPr>
          <w:rFonts w:ascii="Arial Narrow" w:hAnsi="Arial Narrow"/>
        </w:rPr>
        <w:tab/>
        <w:t>D.N.I.</w:t>
      </w:r>
      <w:r w:rsidRPr="00A90098">
        <w:rPr>
          <w:rFonts w:ascii="Arial Narrow" w:hAnsi="Arial Narrow"/>
        </w:rPr>
        <w:tab/>
        <w:t>N°</w:t>
      </w:r>
      <w:r>
        <w:rPr>
          <w:rFonts w:ascii="Arial Narrow" w:hAnsi="Arial Narrow"/>
        </w:rPr>
        <w:t xml:space="preserve"> _______________________</w:t>
      </w:r>
      <w:r w:rsidRPr="00A90098">
        <w:rPr>
          <w:rFonts w:ascii="Arial Narrow" w:hAnsi="Arial Narrow"/>
        </w:rPr>
        <w:t xml:space="preserve">, con grado académico de </w:t>
      </w:r>
      <w:r>
        <w:rPr>
          <w:rFonts w:ascii="Arial Narrow" w:hAnsi="Arial Narrow"/>
        </w:rPr>
        <w:t>________________________________________</w:t>
      </w:r>
      <w:r w:rsidRPr="00A90098">
        <w:rPr>
          <w:rFonts w:ascii="Arial Narrow" w:hAnsi="Arial Narrow"/>
        </w:rPr>
        <w:t>, candidato de la Lista</w:t>
      </w:r>
      <w:r>
        <w:rPr>
          <w:rFonts w:ascii="Arial Narrow" w:hAnsi="Arial Narrow"/>
        </w:rPr>
        <w:t xml:space="preserve"> __________________________</w:t>
      </w:r>
      <w:r w:rsidRPr="00A90098">
        <w:rPr>
          <w:rFonts w:ascii="Arial Narrow" w:hAnsi="Arial Narrow"/>
        </w:rPr>
        <w:t xml:space="preserve">, para representar </w:t>
      </w:r>
      <w:proofErr w:type="gramStart"/>
      <w:r w:rsidRPr="00A90098">
        <w:rPr>
          <w:rFonts w:ascii="Arial Narrow" w:hAnsi="Arial Narrow"/>
        </w:rPr>
        <w:t xml:space="preserve">a </w:t>
      </w:r>
      <w:r w:rsidR="00521C21">
        <w:rPr>
          <w:rFonts w:ascii="Arial Narrow" w:hAnsi="Arial Narrow"/>
        </w:rPr>
        <w:t xml:space="preserve"> los</w:t>
      </w:r>
      <w:proofErr w:type="gramEnd"/>
      <w:r w:rsidR="00521C21">
        <w:rPr>
          <w:rFonts w:ascii="Arial Narrow" w:hAnsi="Arial Narrow"/>
        </w:rPr>
        <w:t xml:space="preserve"> </w:t>
      </w:r>
      <w:r w:rsidRPr="00A90098">
        <w:rPr>
          <w:rFonts w:ascii="Arial Narrow" w:hAnsi="Arial Narrow"/>
        </w:rPr>
        <w:t xml:space="preserve">docentes </w:t>
      </w:r>
      <w:r>
        <w:rPr>
          <w:rFonts w:ascii="Arial Narrow" w:hAnsi="Arial Narrow"/>
        </w:rPr>
        <w:t>asociado</w:t>
      </w:r>
      <w:r w:rsidR="00521C21">
        <w:rPr>
          <w:rFonts w:ascii="Arial Narrow" w:hAnsi="Arial Narrow"/>
        </w:rPr>
        <w:t>s</w:t>
      </w:r>
      <w:r w:rsidRPr="00A90098">
        <w:rPr>
          <w:rFonts w:ascii="Arial Narrow" w:hAnsi="Arial Narrow"/>
        </w:rPr>
        <w:t xml:space="preserve"> ante el Consejo de Facultad de </w:t>
      </w:r>
      <w:r>
        <w:rPr>
          <w:rFonts w:ascii="Arial Narrow" w:hAnsi="Arial Narrow"/>
        </w:rPr>
        <w:t xml:space="preserve"> ____________________________________________ </w:t>
      </w:r>
      <w:proofErr w:type="spellStart"/>
      <w:r w:rsidRPr="00A90098">
        <w:rPr>
          <w:rFonts w:ascii="Arial Narrow" w:hAnsi="Arial Narrow"/>
        </w:rPr>
        <w:t>de</w:t>
      </w:r>
      <w:proofErr w:type="spellEnd"/>
      <w:r w:rsidRPr="00A90098">
        <w:rPr>
          <w:rFonts w:ascii="Arial Narrow" w:hAnsi="Arial Narrow"/>
        </w:rPr>
        <w:t xml:space="preserve"> la Universidad Nacional Hermilio Valdizán de Huánuco.</w:t>
      </w:r>
    </w:p>
    <w:p w14:paraId="1BBB33F2" w14:textId="77777777" w:rsidR="00062E07" w:rsidRPr="00A90098" w:rsidRDefault="00062E07" w:rsidP="00062E07">
      <w:pPr>
        <w:spacing w:before="156"/>
        <w:ind w:left="850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w w:val="70"/>
          <w:sz w:val="24"/>
          <w:szCs w:val="24"/>
        </w:rPr>
        <w:t>bajo</w:t>
      </w:r>
      <w:r w:rsidRPr="00A90098">
        <w:rPr>
          <w:rFonts w:ascii="Arial Narrow" w:hAnsi="Arial Narrow"/>
          <w:b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spacing w:val="-2"/>
          <w:w w:val="70"/>
          <w:sz w:val="24"/>
          <w:szCs w:val="24"/>
        </w:rPr>
        <w:t>juramento:</w:t>
      </w:r>
    </w:p>
    <w:p w14:paraId="77C483B5" w14:textId="52B27810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</w:tabs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Encontrarme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ejerciendo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docencia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ordinaria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categoría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Docente</w:t>
      </w:r>
      <w:r w:rsidRPr="00A9009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A</w:t>
      </w:r>
      <w:r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sociado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.</w:t>
      </w:r>
    </w:p>
    <w:p w14:paraId="48FDC1D2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62"/>
        <w:ind w:right="114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 xml:space="preserve">sido destituido y/o despedido de ninguna institución del Estado y no estar reportado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Registro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Nacional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Sanciones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Destitución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Despido.</w:t>
      </w:r>
    </w:p>
    <w:p w14:paraId="4A0173EC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No estar consignado en el Registro de Deudores Alimentarios Morosos, ni tener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 xml:space="preserve">pendiente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pago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reparación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impuesta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condena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ya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cumplida.</w:t>
      </w:r>
    </w:p>
    <w:p w14:paraId="34C90E62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</w:tabs>
        <w:spacing w:before="153"/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sido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condenado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delito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doloso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sentencia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autoridad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cosa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juzgada.</w:t>
      </w:r>
    </w:p>
    <w:p w14:paraId="2039A3CA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71"/>
        <w:ind w:right="113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obtenido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grado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magíster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doctor,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mediante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estudios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presenciales,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que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se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encuentra registrado por la SUNEDU.</w:t>
      </w:r>
    </w:p>
    <w:p w14:paraId="5E4D3C38" w14:textId="77777777" w:rsidR="00062E07" w:rsidRPr="00A90098" w:rsidRDefault="00062E07" w:rsidP="00062E07">
      <w:pPr>
        <w:pStyle w:val="Textoindependiente"/>
        <w:spacing w:before="149" w:line="242" w:lineRule="auto"/>
        <w:ind w:left="850" w:right="112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Asimismo,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conocer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consecuencias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administrativas,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falsedad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 información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proporcionada,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previstas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Ley</w:t>
      </w:r>
      <w:r w:rsidRPr="00A90098">
        <w:rPr>
          <w:rFonts w:ascii="Arial Narrow" w:hAnsi="Arial Narrow"/>
          <w:color w:val="000000" w:themeColor="text1"/>
          <w:spacing w:val="-2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N°</w:t>
      </w:r>
      <w:r w:rsidRPr="00A90098">
        <w:rPr>
          <w:rFonts w:ascii="Arial Narrow" w:hAnsi="Arial Narrow"/>
          <w:color w:val="000000" w:themeColor="text1"/>
          <w:spacing w:val="-2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27444,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1"/>
          <w:w w:val="70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vigentes.</w:t>
      </w:r>
    </w:p>
    <w:p w14:paraId="540C2741" w14:textId="77777777" w:rsidR="00062E07" w:rsidRPr="00A90098" w:rsidRDefault="00062E07" w:rsidP="00062E07">
      <w:pPr>
        <w:pStyle w:val="Textoindependiente"/>
        <w:spacing w:before="158"/>
        <w:ind w:left="850"/>
        <w:rPr>
          <w:rFonts w:ascii="Arial Narrow" w:hAnsi="Arial Narrow"/>
          <w:color w:val="000000" w:themeColor="text1"/>
          <w:sz w:val="24"/>
          <w:szCs w:val="24"/>
          <w:lang w:val="pt-PT"/>
        </w:rPr>
      </w:pPr>
      <w:r w:rsidRPr="00A90098">
        <w:rPr>
          <w:rFonts w:ascii="Arial Narrow" w:hAnsi="Arial Narrow"/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714ACC91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5D96BC5A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7AC4B543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676AD31C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0831B81C" w14:textId="77777777" w:rsidR="00062E07" w:rsidRPr="00951196" w:rsidRDefault="00062E07" w:rsidP="00062E07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737E4E3E" wp14:editId="4F8C8FCB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761283026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F615F96" id="Graphic 58" o:spid="_x0000_s1026" style="position:absolute;margin-left:129.5pt;margin-top:22.65pt;width:152pt;height:.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670C2F7" w14:textId="77777777" w:rsidR="00062E07" w:rsidRPr="00951196" w:rsidRDefault="00062E07" w:rsidP="00062E07">
      <w:pPr>
        <w:pStyle w:val="Textoindependiente"/>
        <w:spacing w:before="183"/>
        <w:rPr>
          <w:color w:val="000000" w:themeColor="text1"/>
          <w:sz w:val="22"/>
          <w:lang w:val="pt-PT"/>
        </w:rPr>
      </w:pPr>
    </w:p>
    <w:p w14:paraId="5EF471CB" w14:textId="77777777" w:rsidR="00062E07" w:rsidRPr="00951196" w:rsidRDefault="00062E07" w:rsidP="00062E07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5E752E8B" wp14:editId="5087757E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401221906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5FC4E2" id="Graphic 59" o:spid="_x0000_s1026" style="position:absolute;margin-left:378.4pt;margin-top:-50.4pt;width:90pt;height:80.65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62BE6085" w14:textId="77777777" w:rsidR="00062E07" w:rsidRPr="00951196" w:rsidRDefault="00062E07" w:rsidP="00062E07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3C89BE1C" w14:textId="77777777" w:rsidR="00062E07" w:rsidRPr="00951196" w:rsidRDefault="00062E07" w:rsidP="00062E07">
      <w:pPr>
        <w:spacing w:before="112"/>
        <w:ind w:left="7439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5"/>
          <w:sz w:val="16"/>
        </w:rPr>
        <w:t>DIGITAL</w:t>
      </w:r>
    </w:p>
    <w:p w14:paraId="0B4F1250" w14:textId="77777777" w:rsidR="00062E07" w:rsidRPr="00951196" w:rsidRDefault="00062E07" w:rsidP="00062E07">
      <w:pPr>
        <w:spacing w:before="11"/>
        <w:ind w:left="7458"/>
        <w:rPr>
          <w:rFonts w:ascii="Trebuchet MS" w:hAnsi="Trebuchet MS"/>
          <w:b/>
          <w:color w:val="000000" w:themeColor="text1"/>
          <w:sz w:val="16"/>
        </w:rPr>
        <w:sectPr w:rsidR="00062E07" w:rsidRPr="00951196" w:rsidSect="00062E07">
          <w:pgSz w:w="11910" w:h="16840"/>
          <w:pgMar w:top="1700" w:right="283" w:bottom="1520" w:left="566" w:header="271" w:footer="1324" w:gutter="0"/>
          <w:cols w:space="720"/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0D725771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4611A400" w14:textId="01233FA9" w:rsidR="007B5765" w:rsidRPr="00951196" w:rsidRDefault="00000000" w:rsidP="00946035">
      <w:pPr>
        <w:spacing w:line="803" w:lineRule="exact"/>
        <w:ind w:left="17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2DCD7C00" w14:textId="77777777" w:rsidR="007B5765" w:rsidRDefault="00000000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PARA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EL PERÍODO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2025</w:t>
      </w:r>
      <w:r w:rsidRPr="00951196">
        <w:rPr>
          <w:rFonts w:ascii="Arial" w:hAnsi="Arial"/>
          <w:b/>
          <w:color w:val="000000" w:themeColor="text1"/>
          <w:spacing w:val="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 xml:space="preserve">– </w:t>
      </w:r>
      <w:r w:rsidRPr="00951196">
        <w:rPr>
          <w:rFonts w:ascii="Arial" w:hAnsi="Arial"/>
          <w:b/>
          <w:color w:val="000000" w:themeColor="text1"/>
          <w:spacing w:val="-4"/>
          <w:sz w:val="24"/>
        </w:rPr>
        <w:t>2028</w:t>
      </w:r>
    </w:p>
    <w:p w14:paraId="6B758441" w14:textId="77777777" w:rsidR="00946035" w:rsidRPr="00951196" w:rsidRDefault="00946035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3F1AEA56" w14:textId="77777777" w:rsidR="007B5765" w:rsidRDefault="00000000">
      <w:pPr>
        <w:tabs>
          <w:tab w:val="left" w:pos="6634"/>
          <w:tab w:val="left" w:pos="8781"/>
        </w:tabs>
        <w:ind w:left="1134" w:firstLine="3726"/>
        <w:rPr>
          <w:color w:val="000000" w:themeColor="text1"/>
          <w:spacing w:val="-2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4A543C03" w14:textId="77777777" w:rsidR="00A90098" w:rsidRPr="00951196" w:rsidRDefault="00A90098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</w:p>
    <w:p w14:paraId="069CB306" w14:textId="2EFEE0EF" w:rsidR="007B5765" w:rsidRPr="00951196" w:rsidRDefault="00000000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 w:rsidR="00946035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 w:rsidR="00946035"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 w:rsidR="00946035"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448C8F1F" w14:textId="77777777" w:rsidR="007B5765" w:rsidRDefault="00000000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64D06179" w14:textId="77777777" w:rsidR="00946035" w:rsidRPr="00951196" w:rsidRDefault="00946035">
      <w:pPr>
        <w:ind w:left="1134"/>
        <w:jc w:val="both"/>
        <w:rPr>
          <w:color w:val="000000" w:themeColor="text1"/>
        </w:rPr>
      </w:pPr>
    </w:p>
    <w:p w14:paraId="5F5B7CF7" w14:textId="77777777" w:rsidR="007B5765" w:rsidRPr="00951196" w:rsidRDefault="00000000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12916051" w14:textId="77777777" w:rsidR="00946035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53D5EE5D" w14:textId="6E28BD31" w:rsidR="007B5765" w:rsidRPr="00951196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51264F6F" w14:textId="2BEF02BA" w:rsidR="007B5765" w:rsidRPr="00951196" w:rsidRDefault="00000000" w:rsidP="00DD400A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45C23382" w14:textId="77777777" w:rsidR="007B5765" w:rsidRPr="00951196" w:rsidRDefault="007B5765">
      <w:pPr>
        <w:rPr>
          <w:color w:val="000000" w:themeColor="text1"/>
          <w:sz w:val="20"/>
        </w:rPr>
      </w:pPr>
    </w:p>
    <w:p w14:paraId="463EE86E" w14:textId="77777777" w:rsidR="007B5765" w:rsidRPr="00951196" w:rsidRDefault="007B5765">
      <w:pPr>
        <w:spacing w:before="8"/>
        <w:rPr>
          <w:color w:val="000000" w:themeColor="text1"/>
          <w:sz w:val="20"/>
        </w:rPr>
      </w:pPr>
    </w:p>
    <w:p w14:paraId="76679481" w14:textId="77777777" w:rsidR="007B5765" w:rsidRPr="00951196" w:rsidRDefault="00000000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7EB9232D" w14:textId="2938514D" w:rsidR="007B5765" w:rsidRPr="00951196" w:rsidRDefault="00000000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1F87818A" w14:textId="77777777" w:rsidR="007B5765" w:rsidRPr="00951196" w:rsidRDefault="007B5765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951196" w:rsidRPr="00951196" w14:paraId="3629ED21" w14:textId="77777777">
        <w:trPr>
          <w:trHeight w:val="465"/>
        </w:trPr>
        <w:tc>
          <w:tcPr>
            <w:tcW w:w="2833" w:type="dxa"/>
          </w:tcPr>
          <w:p w14:paraId="2C815F47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7A30FFF4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44D839B0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0A2FD983" w14:textId="77777777">
        <w:trPr>
          <w:trHeight w:val="479"/>
        </w:trPr>
        <w:tc>
          <w:tcPr>
            <w:tcW w:w="2833" w:type="dxa"/>
            <w:vMerge w:val="restart"/>
          </w:tcPr>
          <w:p w14:paraId="017ADCD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6175D88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0100790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96CDDE9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8B833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D9CDB0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058C7B8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BCA94E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08A1FF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DFA1FE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6FA799F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5F023518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5BEA18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D489D4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55C76F3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D0CCE9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2BBC8AF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90EE22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3B06C05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B5765" w:rsidRPr="00951196" w14:paraId="0D838574" w14:textId="77777777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3F5DAD80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7D5E803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34326CC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9A37C59" w14:textId="77777777" w:rsidR="007B5765" w:rsidRPr="00951196" w:rsidRDefault="007B5765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5FE62790" w14:textId="7093C87E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1B88B939" w14:textId="77777777" w:rsidR="007B5765" w:rsidRPr="00951196" w:rsidRDefault="007B5765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951196" w:rsidRPr="00951196" w14:paraId="05C01A79" w14:textId="77777777" w:rsidTr="00946035">
        <w:trPr>
          <w:trHeight w:val="409"/>
        </w:trPr>
        <w:tc>
          <w:tcPr>
            <w:tcW w:w="2936" w:type="dxa"/>
          </w:tcPr>
          <w:p w14:paraId="6736877C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31F8A0B3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2A39C826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330B2F6C" w14:textId="77777777" w:rsidTr="00946035">
        <w:trPr>
          <w:trHeight w:val="422"/>
        </w:trPr>
        <w:tc>
          <w:tcPr>
            <w:tcW w:w="2936" w:type="dxa"/>
            <w:vMerge w:val="restart"/>
          </w:tcPr>
          <w:p w14:paraId="35C43E1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448DEF2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141CE1B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2CEDDB20" w14:textId="77777777" w:rsidTr="00946035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4F27203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2B0AEF7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5D915E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1EAD7EBD" w14:textId="77777777" w:rsidTr="00946035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3BFC24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5311467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58C87E9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0465F02" w14:textId="77777777" w:rsidTr="00946035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00E3D34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3F2C401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1FA3F6F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6B7C48A" w14:textId="77777777" w:rsidR="007B5765" w:rsidRPr="00951196" w:rsidRDefault="007B5765">
      <w:pPr>
        <w:pStyle w:val="TableParagraph"/>
        <w:rPr>
          <w:rFonts w:ascii="Times New Roman"/>
          <w:color w:val="000000" w:themeColor="text1"/>
        </w:rPr>
        <w:sectPr w:rsidR="007B5765" w:rsidRPr="00951196">
          <w:headerReference w:type="default" r:id="rId11"/>
          <w:footerReference w:type="default" r:id="rId12"/>
          <w:pgSz w:w="11910" w:h="16840"/>
          <w:pgMar w:top="1860" w:right="283" w:bottom="1120" w:left="566" w:header="522" w:footer="929" w:gutter="0"/>
          <w:cols w:space="720"/>
        </w:sectPr>
      </w:pPr>
    </w:p>
    <w:p w14:paraId="055E4C00" w14:textId="217DD8CB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lastRenderedPageBreak/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0D965639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951196" w:rsidRPr="00951196" w14:paraId="22D0FEA9" w14:textId="77777777">
        <w:trPr>
          <w:trHeight w:val="460"/>
        </w:trPr>
        <w:tc>
          <w:tcPr>
            <w:tcW w:w="2833" w:type="dxa"/>
          </w:tcPr>
          <w:p w14:paraId="5B76815A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6C4D3FD2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6A964B3B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51F628B1" w14:textId="77777777">
        <w:trPr>
          <w:trHeight w:val="484"/>
        </w:trPr>
        <w:tc>
          <w:tcPr>
            <w:tcW w:w="2833" w:type="dxa"/>
            <w:vMerge w:val="restart"/>
          </w:tcPr>
          <w:p w14:paraId="46C6664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444E4CD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0AE6C3E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6322980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B83FBD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1617CB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3FB2E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1BE63E0B" w14:textId="77777777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2D6EFC07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5C75AE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1BF833C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1CDA336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AE6F80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9C6CC3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1A95042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3838EDEC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28FB344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48120D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77A60C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B5765" w:rsidRPr="00951196" w14:paraId="09D1B401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B0C55A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33F604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15D780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CF344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B9AE72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0A20FD7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14469B0D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3B703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F115E5E" w14:textId="77777777" w:rsidR="007B5765" w:rsidRPr="00951196" w:rsidRDefault="00000000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896B113" wp14:editId="0813F914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E4F2DE" id="Graphic 76" o:spid="_x0000_s1026" style="position:absolute;margin-left:101.15pt;margin-top:22.4pt;width:200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685E2412" w14:textId="77777777" w:rsidR="007B5765" w:rsidRPr="00951196" w:rsidRDefault="007B5765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7E9AC44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1"/>
        </w:rPr>
        <w:sectPr w:rsidR="007B5765" w:rsidRPr="00951196">
          <w:headerReference w:type="default" r:id="rId13"/>
          <w:footerReference w:type="default" r:id="rId14"/>
          <w:pgSz w:w="11910" w:h="16840"/>
          <w:pgMar w:top="1960" w:right="283" w:bottom="1120" w:left="566" w:header="520" w:footer="929" w:gutter="0"/>
          <w:cols w:space="720"/>
        </w:sectPr>
      </w:pPr>
    </w:p>
    <w:p w14:paraId="12685CF7" w14:textId="44EE7997" w:rsidR="007B5765" w:rsidRPr="00951196" w:rsidRDefault="00000000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</w:t>
      </w:r>
      <w:proofErr w:type="gramStart"/>
      <w:r w:rsidR="00946035" w:rsidRPr="00951196">
        <w:rPr>
          <w:color w:val="000000" w:themeColor="text1"/>
          <w:w w:val="80"/>
        </w:rPr>
        <w:t>celular:</w:t>
      </w:r>
      <w:r w:rsidRPr="00951196">
        <w:rPr>
          <w:color w:val="000000" w:themeColor="text1"/>
          <w:w w:val="80"/>
        </w:rPr>
        <w:t>…</w:t>
      </w:r>
      <w:proofErr w:type="gramEnd"/>
      <w:r w:rsidRPr="00951196">
        <w:rPr>
          <w:color w:val="000000" w:themeColor="text1"/>
          <w:w w:val="80"/>
        </w:rPr>
        <w:t xml:space="preserve">…………………………….. Correo institucional: ………………………………… </w:t>
      </w:r>
      <w:r w:rsidRPr="00951196">
        <w:rPr>
          <w:color w:val="000000" w:themeColor="text1"/>
          <w:w w:val="85"/>
        </w:rPr>
        <w:t>D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  <w:w w:val="85"/>
        </w:rPr>
        <w:t>N</w:t>
      </w:r>
      <w:proofErr w:type="gramStart"/>
      <w:r w:rsidRPr="00951196">
        <w:rPr>
          <w:color w:val="000000" w:themeColor="text1"/>
          <w:w w:val="85"/>
        </w:rPr>
        <w:t>°:…</w:t>
      </w:r>
      <w:proofErr w:type="gramEnd"/>
      <w:r w:rsidRPr="00951196">
        <w:rPr>
          <w:color w:val="000000" w:themeColor="text1"/>
          <w:w w:val="85"/>
        </w:rPr>
        <w:t>……………………………………….</w:t>
      </w:r>
    </w:p>
    <w:p w14:paraId="48C337BD" w14:textId="77777777" w:rsidR="007B5765" w:rsidRPr="00951196" w:rsidRDefault="00000000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043E167F" w14:textId="77777777" w:rsidR="007B5765" w:rsidRPr="00951196" w:rsidRDefault="007B5765">
      <w:pPr>
        <w:rPr>
          <w:color w:val="000000" w:themeColor="text1"/>
          <w:sz w:val="16"/>
        </w:rPr>
      </w:pPr>
    </w:p>
    <w:p w14:paraId="5CF1A887" w14:textId="77777777" w:rsidR="007B5765" w:rsidRPr="00951196" w:rsidRDefault="007B5765">
      <w:pPr>
        <w:rPr>
          <w:color w:val="000000" w:themeColor="text1"/>
          <w:sz w:val="16"/>
        </w:rPr>
      </w:pPr>
    </w:p>
    <w:p w14:paraId="3DDB2B32" w14:textId="77777777" w:rsidR="007B5765" w:rsidRPr="00951196" w:rsidRDefault="007B5765">
      <w:pPr>
        <w:rPr>
          <w:color w:val="000000" w:themeColor="text1"/>
          <w:sz w:val="16"/>
        </w:rPr>
      </w:pPr>
    </w:p>
    <w:p w14:paraId="1C14E313" w14:textId="77777777" w:rsidR="007B5765" w:rsidRPr="00951196" w:rsidRDefault="007B5765">
      <w:pPr>
        <w:rPr>
          <w:color w:val="000000" w:themeColor="text1"/>
          <w:sz w:val="16"/>
        </w:rPr>
      </w:pPr>
    </w:p>
    <w:p w14:paraId="6858156F" w14:textId="77777777" w:rsidR="007B5765" w:rsidRPr="00951196" w:rsidRDefault="007B5765">
      <w:pPr>
        <w:rPr>
          <w:color w:val="000000" w:themeColor="text1"/>
          <w:sz w:val="16"/>
        </w:rPr>
      </w:pPr>
    </w:p>
    <w:p w14:paraId="163B32BF" w14:textId="77777777" w:rsidR="007B5765" w:rsidRPr="00951196" w:rsidRDefault="007B5765">
      <w:pPr>
        <w:rPr>
          <w:color w:val="000000" w:themeColor="text1"/>
          <w:sz w:val="16"/>
        </w:rPr>
      </w:pPr>
    </w:p>
    <w:p w14:paraId="781680AE" w14:textId="77777777" w:rsidR="007B5765" w:rsidRPr="00951196" w:rsidRDefault="007B5765">
      <w:pPr>
        <w:spacing w:before="4"/>
        <w:rPr>
          <w:color w:val="000000" w:themeColor="text1"/>
          <w:sz w:val="16"/>
        </w:rPr>
      </w:pPr>
    </w:p>
    <w:p w14:paraId="1253955D" w14:textId="77777777" w:rsidR="007B5765" w:rsidRPr="00951196" w:rsidRDefault="00000000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1471936" wp14:editId="1F9ECEC9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C25804" id="Graphic 77" o:spid="_x0000_s1026" style="position:absolute;margin-left:385.95pt;margin-top:-75.5pt;width:70.85pt;height:70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2B95D7E5" w14:textId="728EEC1C" w:rsidR="007B5765" w:rsidRPr="00951196" w:rsidRDefault="00000000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946035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E882E21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395E7BD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8C17E0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20CE913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456549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F82B2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19B57A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F7E39DE" w14:textId="77777777" w:rsidR="007B5765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439A72D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7C6B25A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75DF3E2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8DDBF00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9D4CCF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1158B5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5F4803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1EEACC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3A525B4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A8FCC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D7FB71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878A0E" w14:textId="77777777" w:rsidR="00D3021B" w:rsidRPr="00951196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7EED31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5E27E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F2C8342" w14:textId="77777777" w:rsidR="007B5765" w:rsidRPr="00951196" w:rsidRDefault="007B5765">
      <w:pPr>
        <w:pStyle w:val="Textoindependiente"/>
        <w:spacing w:before="182"/>
        <w:rPr>
          <w:rFonts w:ascii="Trebuchet MS"/>
          <w:b/>
          <w:color w:val="000000" w:themeColor="text1"/>
          <w:sz w:val="20"/>
        </w:rPr>
      </w:pPr>
    </w:p>
    <w:p w14:paraId="29B44E60" w14:textId="77777777" w:rsidR="007B5765" w:rsidRPr="00951196" w:rsidRDefault="00000000">
      <w:pPr>
        <w:pStyle w:val="Textoindependiente"/>
        <w:ind w:left="14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2A6FC845" wp14:editId="1D62B67A">
                <wp:extent cx="6634480" cy="529590"/>
                <wp:effectExtent l="9525" t="0" r="4445" b="1333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54E62" w14:textId="77777777" w:rsidR="007B5765" w:rsidRDefault="00000000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6FC845" id="Textbox 78" o:spid="_x0000_s1031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hGygEAAIUDAAAOAAAAZHJzL2Uyb0RvYy54bWysU8Fu2zAMvQ/YPwi6L07TJmiMOMXWoMOA&#10;YivQ7QMUWY6FyaJGKrHz96MUJym22zAfZFp8euJ7pFcPQ+fEwSBZ8JW8mUylMF5Dbf2ukj++P324&#10;l4Ki8rVy4E0lj4bkw/r9u1UfSjODFlxtUDCJp7IPlWxjDGVRkG5Np2gCwXhONoCdivyJu6JG1TN7&#10;54rZdLooesA6IGhDxLubU1KuM3/TGB2/NQ2ZKFwlubaYV8zrNq3FeqXKHarQWj2Wof6hik5Zz5de&#10;qDYqKrFH+xdVZzUCQRMnGroCmsZqkzWwmpvpH2peWxVM1sLmULjYRP+PVn89vIYXFHH4BAM3MIug&#10;8Az6J7E3RR+oHDHJUyqJ0Uno0GCX3ixB8EH29njx0wxRaN5cLG7v7u45pTk3ny3ny2x4cT0dkOJn&#10;A51IQSWR+5UrUIdniul+VZ4h6TLnRV/J5Xw2P9UJztZP1rmUI9xtHx2Kg0qtzk/qLjPQW1ii2yhq&#10;T7icGmHOj3pPEpPYOGwHYetK3iZM2tlCfWS7ep6YStKvvUIjhfviuSVpvM4BnoPtOcDoHiEPYSrW&#10;w8d9hMZmjVfesQDudS58nMs0TG+/M+r696x/AwAA//8DAFBLAwQUAAYACAAAACEAJq5tJ9wAAAAF&#10;AQAADwAAAGRycy9kb3ducmV2LnhtbEyPwU7DMBBE70j9B2srcamoU4hQmsapqgpuBYnCocdtvCQR&#10;8TrETuv+PS4XuIy0mtXMm2IdTCdONLjWsoLFPAFBXFndcq3g4/35LgPhPLLGzjIpuJCDdTm5KTDX&#10;9sxvdNr7WsQQdjkqaLzvcyld1ZBBN7c9cfQ+7WDQx3OopR7wHMNNJ++T5FEabDk2NNjTtqHqaz8a&#10;Bbt0tx0P+uX1aZZdwnJmcRn8t1K307BZgfAU/N8zXPEjOpSR6WhH1k50CuIQ/6tXL0nTuOOoIHtI&#10;QZaF/E9f/gAAAP//AwBQSwECLQAUAAYACAAAACEAtoM4kv4AAADhAQAAEwAAAAAAAAAAAAAAAAAA&#10;AAAAW0NvbnRlbnRfVHlwZXNdLnhtbFBLAQItABQABgAIAAAAIQA4/SH/1gAAAJQBAAALAAAAAAAA&#10;AAAAAAAAAC8BAABfcmVscy8ucmVsc1BLAQItABQABgAIAAAAIQCPtmhGygEAAIUDAAAOAAAAAAAA&#10;AAAAAAAAAC4CAABkcnMvZTJvRG9jLnhtbFBLAQItABQABgAIAAAAIQAmrm0n3AAAAAUBAAAPAAAA&#10;AAAAAAAAAAAAACQEAABkcnMvZG93bnJldi54bWxQSwUGAAAAAAQABADzAAAALQUAAAAA&#10;" filled="f">
                <v:path arrowok="t"/>
                <v:textbox inset="0,0,0,0">
                  <w:txbxContent>
                    <w:p w14:paraId="5BE54E62" w14:textId="77777777" w:rsidR="007B5765" w:rsidRDefault="00000000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5765" w:rsidRPr="00951196"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0A80" w14:textId="77777777" w:rsidR="00F0370E" w:rsidRDefault="00F0370E">
      <w:r>
        <w:separator/>
      </w:r>
    </w:p>
  </w:endnote>
  <w:endnote w:type="continuationSeparator" w:id="0">
    <w:p w14:paraId="4C069C3E" w14:textId="77777777" w:rsidR="00F0370E" w:rsidRDefault="00F0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A6C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640" behindDoc="1" locked="0" layoutInCell="1" allowOverlap="1" wp14:anchorId="250DCEB8" wp14:editId="1DC01EB8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6A2" w14:textId="77777777" w:rsidR="007B576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0DC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22.4pt;margin-top:753.45pt;width:7.6pt;height:13.0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636846A2" w14:textId="77777777" w:rsidR="007B576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0F8A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630CAA4" wp14:editId="28DADB55">
              <wp:simplePos x="0" y="0"/>
              <wp:positionH relativeFrom="page">
                <wp:posOffset>881176</wp:posOffset>
              </wp:positionH>
              <wp:positionV relativeFrom="page">
                <wp:posOffset>9674047</wp:posOffset>
              </wp:positionV>
              <wp:extent cx="580009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D6C0C01" id="Graphic 44" o:spid="_x0000_s1026" style="position:absolute;margin-left:69.4pt;margin-top:761.75pt;width:456.7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OA9azniAAAADgEAAA8AAABkcnMvZG93bnJldi54bWxMj8FO&#10;wzAQRO9I/IO1SNyog4tRFOJUFQiEONHQQ7m5tkki4nWI3Tb069lygdvO7mj2TbmYfM/2boxdQAXX&#10;swyYQxNsh42C9dvjVQ4sJo1W9wGdgm8XYVGdn5W6sOGAK7evU8MoBGOhFbQpDQXn0bTO6zgLg0O6&#10;fYTR60RybLgd9YHCfc9Flt1yrzukD60e3H3rzGe98wre8+OL7J6PS/21Sa8PxjzVUxBKXV5Myztg&#10;yU3pzwwnfEKHipi2YYc2sp70PCf0RIMUcwnsZMmkEMC2v7sbCbwq+f8a1Q8AAAD//wMAUEsBAi0A&#10;FAAGAAgAAAAhALaDOJL+AAAA4QEAABMAAAAAAAAAAAAAAAAAAAAAAFtDb250ZW50X1R5cGVzXS54&#10;bWxQSwECLQAUAAYACAAAACEAOP0h/9YAAACUAQAACwAAAAAAAAAAAAAAAAAvAQAAX3JlbHMvLnJl&#10;bHNQSwECLQAUAAYACAAAACEAEKYUQyICAAC9BAAADgAAAAAAAAAAAAAAAAAuAgAAZHJzL2Uyb0Rv&#10;Yy54bWxQSwECLQAUAAYACAAAACEA4D1rOeIAAAAOAQAADwAAAAAAAAAAAAAAAAB8BAAAZHJzL2Rv&#10;d25yZXYueG1sUEsFBgAAAAAEAAQA8wAAAIsFAAAAAA=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1D18FA" wp14:editId="4A542B80">
              <wp:simplePos x="0" y="0"/>
              <wp:positionH relativeFrom="page">
                <wp:posOffset>1008684</wp:posOffset>
              </wp:positionH>
              <wp:positionV relativeFrom="page">
                <wp:posOffset>9678741</wp:posOffset>
              </wp:positionV>
              <wp:extent cx="5542280" cy="318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D98B7" w14:textId="3310C0A6" w:rsidR="007B5765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</w:t>
                          </w:r>
                          <w:r w:rsidR="00DD400A">
                            <w:rPr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w w:val="80"/>
                              <w:sz w:val="20"/>
                            </w:rPr>
                            <w:t>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 w:rsidR="007B5765"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F1D18F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5" type="#_x0000_t202" style="position:absolute;margin-left:79.4pt;margin-top:762.1pt;width:436.4pt;height:25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Ds&#10;a90m4QAAAA4BAAAPAAAAZHJzL2Rvd25yZXYueG1sTI/BTsMwEETvSPyDtUjcqNMQQpvGqSoEJyTU&#10;NBw4OvE2sRqvQ+y24e9xTnDb2R3Nvsm3k+nZBUenLQlYLiJgSI1VmloBn9XbwwqY85KU7C2hgB90&#10;sC1ub3KZKXulEi8H37IQQi6TAjrvh4xz13RopFvYASncjnY00gc5tlyN8hrCTc/jKEq5kZrCh04O&#10;+NJhczqcjYDdF5Wv+vuj3pfHUlfVOqL39CTE/d202wDzOPk/M8z4AR2KwFTbMynH+qCfVgHdz0Oc&#10;xMBmS/S4TIHV8+45SYAXOf9fo/gF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7Gvd&#10;JuEAAAAOAQAADwAAAAAAAAAAAAAAAADzAwAAZHJzL2Rvd25yZXYueG1sUEsFBgAAAAAEAAQA8wAA&#10;AAEFAAAAAA==&#10;" filled="f" stroked="f">
              <v:textbox inset="0,0,0,0">
                <w:txbxContent>
                  <w:p w14:paraId="6FAD98B7" w14:textId="3310C0A6" w:rsidR="007B5765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</w:t>
                    </w:r>
                    <w:r w:rsidR="00DD400A">
                      <w:rPr>
                        <w:w w:val="80"/>
                        <w:sz w:val="20"/>
                      </w:rPr>
                      <w:t>i</w:t>
                    </w:r>
                    <w:r>
                      <w:rPr>
                        <w:w w:val="80"/>
                        <w:sz w:val="20"/>
                      </w:rPr>
                      <w:t>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 w:rsidR="007B5765"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02BE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2784" behindDoc="1" locked="0" layoutInCell="1" allowOverlap="1" wp14:anchorId="7D7E1D2F" wp14:editId="6A329240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443E6EE" id="Graphic 69" o:spid="_x0000_s1026" style="position:absolute;margin-left:70.9pt;margin-top:785.7pt;width:453.5pt;height:.1pt;z-index:-170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92D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4832" behindDoc="1" locked="0" layoutInCell="1" allowOverlap="1" wp14:anchorId="46FD5395" wp14:editId="7F7C67C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0FCB29E" id="Graphic 74" o:spid="_x0000_s1026" style="position:absolute;margin-left:70.9pt;margin-top:785.7pt;width:453.5pt;height:.1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01E1" w14:textId="77777777" w:rsidR="00F0370E" w:rsidRDefault="00F0370E">
      <w:r>
        <w:separator/>
      </w:r>
    </w:p>
  </w:footnote>
  <w:footnote w:type="continuationSeparator" w:id="0">
    <w:p w14:paraId="1D49F2E9" w14:textId="77777777" w:rsidR="00F0370E" w:rsidRDefault="00F0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0E21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6128" behindDoc="1" locked="0" layoutInCell="1" allowOverlap="1" wp14:anchorId="5C50A7FD" wp14:editId="1D496E01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79E8" w14:textId="09DC4D16" w:rsidR="007B5765" w:rsidRDefault="00DD40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6880" behindDoc="0" locked="0" layoutInCell="1" allowOverlap="1" wp14:anchorId="6385FA6A" wp14:editId="7A8C42CF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5143500" cy="352425"/>
              <wp:effectExtent l="0" t="0" r="0" b="0"/>
              <wp:wrapNone/>
              <wp:docPr id="14018534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E3096" w14:textId="77777777" w:rsidR="00DD400A" w:rsidRPr="00BC6ACB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708AE2A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1B26EE2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3F8BFA68" w14:textId="77777777" w:rsidR="00DD400A" w:rsidRPr="001E3104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78123B40" w14:textId="77777777" w:rsidR="00DD400A" w:rsidRDefault="00DD400A" w:rsidP="00DD4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385F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3" type="#_x0000_t202" style="position:absolute;margin-left:0;margin-top:43.8pt;width:405pt;height:27.75pt;z-index:48626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hLlzWd8AAAAHAQAADwAAAGRycy9kb3ducmV2Lnht&#10;bEyPwU7DMBBE70j8g7VI3KiTAiUKcaoqUoWEyqGlF25OvE0i7HWI3Tb061lOcJyd0czbYjk5K044&#10;ht6TgnSWgEBqvOmpVbB/X99lIELUZLT1hAq+McCyvL4qdG78mbZ42sVWcAmFXCvoYhxyKUPTodNh&#10;5gck9g5+dDqyHFtpRn3mcmflPEkW0umeeKHTA1YdNp+7o1PwWq3f9Laeu+xiq5fNYTV87T8elbq9&#10;mVbPICJO8S8Mv/iMDiUz1f5IJgirgB+JCrKnBQh2szThQ82xh/sUZFnI//zlDwAAAP//AwBQSwEC&#10;LQAUAAYACAAAACEAtoM4kv4AAADhAQAAEwAAAAAAAAAAAAAAAAAAAAAAW0NvbnRlbnRfVHlwZXNd&#10;LnhtbFBLAQItABQABgAIAAAAIQA4/SH/1gAAAJQBAAALAAAAAAAAAAAAAAAAAC8BAABfcmVscy8u&#10;cmVsc1BLAQItABQABgAIAAAAIQChdPctJwIAAEwEAAAOAAAAAAAAAAAAAAAAAC4CAABkcnMvZTJv&#10;RG9jLnhtbFBLAQItABQABgAIAAAAIQCEuXNZ3wAAAAcBAAAPAAAAAAAAAAAAAAAAAIEEAABkcnMv&#10;ZG93bnJldi54bWxQSwUGAAAAAAQABADzAAAAjQUAAAAA&#10;" filled="f" stroked="f" strokeweight=".5pt">
              <v:textbox>
                <w:txbxContent>
                  <w:p w14:paraId="77AE3096" w14:textId="77777777" w:rsidR="00DD400A" w:rsidRPr="00BC6ACB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708AE2AD" w14:textId="77777777" w:rsidR="00DD400A" w:rsidRDefault="00DD400A" w:rsidP="00DD400A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1B26EE2D" w14:textId="77777777" w:rsidR="00DD400A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3F8BFA68" w14:textId="77777777" w:rsidR="00DD400A" w:rsidRPr="001E3104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78123B40" w14:textId="77777777" w:rsidR="00DD400A" w:rsidRDefault="00DD400A" w:rsidP="00DD400A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A3982CB" wp14:editId="1E2646CE">
              <wp:simplePos x="0" y="0"/>
              <wp:positionH relativeFrom="page">
                <wp:posOffset>1866900</wp:posOffset>
              </wp:positionH>
              <wp:positionV relativeFrom="page">
                <wp:posOffset>161926</wp:posOffset>
              </wp:positionV>
              <wp:extent cx="4443095" cy="647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97DAE" w14:textId="77777777" w:rsidR="007B5765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E774618" w14:textId="17B5DD47" w:rsidR="007B5765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02B9B60" w14:textId="77777777" w:rsidR="007B5765" w:rsidRDefault="00000000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A3982CB" id="Textbox 43" o:spid="_x0000_s1034" type="#_x0000_t202" style="position:absolute;margin-left:147pt;margin-top:12.75pt;width:349.85pt;height:51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emQEAACIDAAAOAAAAZHJzL2Uyb0RvYy54bWysUt2OEyEUvjfxHQj3dmZr3dVJpxt1ozHZ&#10;qMnqA1AGOsSBg+fQzvTtPbDT1rh3G2/gAIeP74f17eQHcTBIDkIrrxa1FCZo6FzYtfLnj0+v3kpB&#10;SYVODRBMK4+G5O3m5Yv1GBuzhB6GzqBgkEDNGFvZpxSbqiLdG69oAdEEPrSAXiVe4q7qUI2M7odq&#10;WdfX1QjYRQRtiHj37vFQbgq+tUanb9aSSWJoJXNLZcQybvNYbdaq2aGKvdMzDfUMFl65wI+eoe5U&#10;UmKP7gmUdxqBwKaFBl+BtU6booHVXNX/qHnoVTRFC5tD8WwT/T9Y/fXwEL+jSNMHmDjAIoLiPehf&#10;xN5UY6Rm7smeUkPcnYVOFn2eWYLgi+zt8eynmZLQvLlarV7X795IofnsenVzUxfDq8vtiJQ+G/Ai&#10;F61EzqswUId7Svl91ZxaZjKP72cmadpOwnWtXOYU884WuiNrGTnOVtLvvUIjxfAlsF85+1OBp2J7&#10;KjANH6H8kCwpwPt9AusKgQvuTICDKLzmT5OT/ntdui5fe/MHAAD//wMAUEsDBBQABgAIAAAAIQCM&#10;A9oH4AAAAAoBAAAPAAAAZHJzL2Rvd25yZXYueG1sTI/BToNAEIbvJr7DZky82UWUVpClaYyemhgp&#10;HjwuMIVN2Vlkty2+vdOT3mYyX/75/nw920GccPLGkYL7RQQCqXGtoU7BZ/V29wTCB02tHhyhgh/0&#10;sC6ur3Kdte5MJZ52oRMcQj7TCvoQxkxK3/RotV+4EYlvezdZHXidOtlO+szhdpBxFC2l1Yb4Q69H&#10;fOmxOeyOVsHmi8pX8/1ef5T70lRVGtF2eVDq9mbePIMIOIc/GC76rA4FO9XuSK0Xg4I4feQugYck&#10;AcFAmj6sQNRMxqsEZJHL/xWKXwAAAP//AwBQSwECLQAUAAYACAAAACEAtoM4kv4AAADhAQAAEwAA&#10;AAAAAAAAAAAAAAAAAAAAW0NvbnRlbnRfVHlwZXNdLnhtbFBLAQItABQABgAIAAAAIQA4/SH/1gAA&#10;AJQBAAALAAAAAAAAAAAAAAAAAC8BAABfcmVscy8ucmVsc1BLAQItABQABgAIAAAAIQAzoTRemQEA&#10;ACIDAAAOAAAAAAAAAAAAAAAAAC4CAABkcnMvZTJvRG9jLnhtbFBLAQItABQABgAIAAAAIQCMA9oH&#10;4AAAAAoBAAAPAAAAAAAAAAAAAAAAAPMDAABkcnMvZG93bnJldi54bWxQSwUGAAAAAAQABADzAAAA&#10;AAUAAAAA&#10;" filled="f" stroked="f">
              <v:textbox inset="0,0,0,0">
                <w:txbxContent>
                  <w:p w14:paraId="0F997DAE" w14:textId="77777777" w:rsidR="007B5765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E774618" w14:textId="17B5DD47" w:rsidR="007B5765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02B9B60" w14:textId="77777777" w:rsidR="007B5765" w:rsidRDefault="00000000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60D3422" wp14:editId="2395E21B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480FF2E9" wp14:editId="41CB3EB9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31D9" w14:textId="77777777" w:rsidR="00557CAD" w:rsidRDefault="00557CAD" w:rsidP="00557CAD">
    <w:pPr>
      <w:pStyle w:val="Encabezado"/>
    </w:pPr>
  </w:p>
  <w:p w14:paraId="6176A342" w14:textId="78077DF0" w:rsidR="007B5765" w:rsidRDefault="00557CAD" w:rsidP="00557CAD">
    <w:pPr>
      <w:pStyle w:val="Encabezado"/>
    </w:pPr>
    <w:r>
      <w:rPr>
        <w:noProof/>
        <w:sz w:val="20"/>
      </w:rPr>
      <w:drawing>
        <wp:anchor distT="0" distB="0" distL="0" distR="0" simplePos="0" relativeHeight="486273024" behindDoc="1" locked="0" layoutInCell="1" allowOverlap="1" wp14:anchorId="76DD12E5" wp14:editId="63FB2592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206130777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0976" behindDoc="1" locked="0" layoutInCell="1" allowOverlap="1" wp14:anchorId="356AC04E" wp14:editId="798D25B1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455053681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8928" behindDoc="1" locked="0" layoutInCell="1" allowOverlap="1" wp14:anchorId="6B38887E" wp14:editId="7397AA30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B4892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A8BCF05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6091E5AE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B38887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37.05pt;margin-top:28.35pt;width:349.85pt;height:51pt;z-index:-17047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3F2B4892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A8BCF05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6091E5AE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F4C30D" w14:textId="77777777" w:rsidR="00557CAD" w:rsidRDefault="00557CAD" w:rsidP="00557CAD">
    <w:pPr>
      <w:pStyle w:val="Encabezado"/>
    </w:pPr>
  </w:p>
  <w:p w14:paraId="62F0AEEB" w14:textId="52774F4E" w:rsidR="00557CAD" w:rsidRDefault="00557CAD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6279168" behindDoc="0" locked="0" layoutInCell="1" allowOverlap="1" wp14:anchorId="416A0B68" wp14:editId="689E49B7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B03CA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20FD2A63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2B4FCED0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2FBDD9E7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215D52AE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16A0B68" id="_x0000_s1037" type="#_x0000_t202" style="position:absolute;margin-left:53.6pt;margin-top:10.65pt;width:405pt;height:27.75pt;z-index:48627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26EB03CA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20FD2A63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2B4FCED0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2FBDD9E7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215D52AE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</w:p>
  <w:p w14:paraId="50D5C4E6" w14:textId="79019A87" w:rsidR="00557CAD" w:rsidRDefault="00557CAD" w:rsidP="00557CAD">
    <w:pPr>
      <w:pStyle w:val="Encabezado"/>
    </w:pPr>
  </w:p>
  <w:p w14:paraId="080B17CA" w14:textId="77777777" w:rsidR="00557CAD" w:rsidRPr="00557CAD" w:rsidRDefault="00557CAD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9579" w14:textId="6F5B612A" w:rsidR="007B5765" w:rsidRDefault="00557CA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1216" behindDoc="0" locked="0" layoutInCell="1" allowOverlap="1" wp14:anchorId="1FAB6D30" wp14:editId="3FE94366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6A061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4BB38D44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423F566D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12E35C95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37637075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FAB6D30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63.75pt;margin-top:47.2pt;width:405pt;height:27.75pt;z-index:4862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7536A061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4BB38D44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423F566D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12E35C95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37637075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7120" behindDoc="1" locked="0" layoutInCell="1" allowOverlap="1" wp14:anchorId="54B6EDFA" wp14:editId="6BD0A952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8A66D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6157D24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16E83E1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4B6EDFA" id="_x0000_s1039" type="#_x0000_t202" style="position:absolute;margin-left:136.3pt;margin-top:25.95pt;width:349.85pt;height:51pt;z-index:-1703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48F8A66D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6157D24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16E83E1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275072" behindDoc="1" locked="0" layoutInCell="1" allowOverlap="1" wp14:anchorId="097EC51E" wp14:editId="4834AF96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63808" behindDoc="1" locked="0" layoutInCell="1" allowOverlap="1" wp14:anchorId="1E7A2384" wp14:editId="5AB2D3AC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C87"/>
    <w:multiLevelType w:val="hybridMultilevel"/>
    <w:tmpl w:val="4EAC7B56"/>
    <w:lvl w:ilvl="0" w:tplc="117C3F2E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2D846D5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7D5A436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4A66600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832E027C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AA7E581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5E8EF5F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2C225CD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F982749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7FF0AF2"/>
    <w:multiLevelType w:val="hybridMultilevel"/>
    <w:tmpl w:val="42065C54"/>
    <w:lvl w:ilvl="0" w:tplc="6FF8D724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3306D338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AB46345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042E77E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623E418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1F682CC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229030E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65B0748A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3806A19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8B7D17"/>
    <w:multiLevelType w:val="hybridMultilevel"/>
    <w:tmpl w:val="6380BC4C"/>
    <w:lvl w:ilvl="0" w:tplc="3B686462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A2285D56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3B54834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0D549142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014AAF6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9FCFCE2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FEA2162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49909B3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B852B7E6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4A15FF3"/>
    <w:multiLevelType w:val="hybridMultilevel"/>
    <w:tmpl w:val="71568E46"/>
    <w:lvl w:ilvl="0" w:tplc="A630F7B8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05F2870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F39A233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51548F64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516862C4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6C24020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C8BC8B9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08E475E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79CE4B4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AEC7191"/>
    <w:multiLevelType w:val="hybridMultilevel"/>
    <w:tmpl w:val="B3685352"/>
    <w:lvl w:ilvl="0" w:tplc="FAF630EE">
      <w:start w:val="1"/>
      <w:numFmt w:val="lowerLetter"/>
      <w:lvlText w:val="%1."/>
      <w:lvlJc w:val="left"/>
      <w:pPr>
        <w:ind w:left="1571" w:hanging="361"/>
        <w:jc w:val="left"/>
      </w:pPr>
      <w:rPr>
        <w:rFonts w:ascii="Arial Narrow" w:eastAsia="Tahoma" w:hAnsi="Arial Narrow" w:cs="Tahoma" w:hint="default"/>
        <w:b w:val="0"/>
        <w:bCs w:val="0"/>
        <w:i w:val="0"/>
        <w:iCs w:val="0"/>
        <w:spacing w:val="-1"/>
        <w:w w:val="71"/>
        <w:sz w:val="24"/>
        <w:szCs w:val="24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828014150">
    <w:abstractNumId w:val="4"/>
  </w:num>
  <w:num w:numId="2" w16cid:durableId="1443452838">
    <w:abstractNumId w:val="7"/>
  </w:num>
  <w:num w:numId="3" w16cid:durableId="410860088">
    <w:abstractNumId w:val="6"/>
  </w:num>
  <w:num w:numId="4" w16cid:durableId="328366648">
    <w:abstractNumId w:val="0"/>
  </w:num>
  <w:num w:numId="5" w16cid:durableId="1299383280">
    <w:abstractNumId w:val="1"/>
  </w:num>
  <w:num w:numId="6" w16cid:durableId="1425151314">
    <w:abstractNumId w:val="3"/>
  </w:num>
  <w:num w:numId="7" w16cid:durableId="1793555117">
    <w:abstractNumId w:val="5"/>
  </w:num>
  <w:num w:numId="8" w16cid:durableId="154417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5"/>
    <w:rsid w:val="0005748B"/>
    <w:rsid w:val="00062E07"/>
    <w:rsid w:val="000862F1"/>
    <w:rsid w:val="000A396B"/>
    <w:rsid w:val="000C7A18"/>
    <w:rsid w:val="000D24B7"/>
    <w:rsid w:val="000D71D3"/>
    <w:rsid w:val="000E746C"/>
    <w:rsid w:val="001140B2"/>
    <w:rsid w:val="00170FAE"/>
    <w:rsid w:val="00175F05"/>
    <w:rsid w:val="001A7E9A"/>
    <w:rsid w:val="001C2302"/>
    <w:rsid w:val="00276CD1"/>
    <w:rsid w:val="00300D85"/>
    <w:rsid w:val="00376572"/>
    <w:rsid w:val="003A526B"/>
    <w:rsid w:val="003A6CF0"/>
    <w:rsid w:val="003A717C"/>
    <w:rsid w:val="0040294F"/>
    <w:rsid w:val="00431943"/>
    <w:rsid w:val="00521C21"/>
    <w:rsid w:val="00530695"/>
    <w:rsid w:val="00531907"/>
    <w:rsid w:val="00557CAD"/>
    <w:rsid w:val="005831F6"/>
    <w:rsid w:val="006021C2"/>
    <w:rsid w:val="00647BEA"/>
    <w:rsid w:val="00654FA6"/>
    <w:rsid w:val="00667F15"/>
    <w:rsid w:val="00721457"/>
    <w:rsid w:val="007321F3"/>
    <w:rsid w:val="00775EB5"/>
    <w:rsid w:val="007A6714"/>
    <w:rsid w:val="007B5765"/>
    <w:rsid w:val="00875357"/>
    <w:rsid w:val="008C6351"/>
    <w:rsid w:val="009421DE"/>
    <w:rsid w:val="00946035"/>
    <w:rsid w:val="00951196"/>
    <w:rsid w:val="00985098"/>
    <w:rsid w:val="009D2DD8"/>
    <w:rsid w:val="00A04818"/>
    <w:rsid w:val="00A07743"/>
    <w:rsid w:val="00A865B7"/>
    <w:rsid w:val="00A90098"/>
    <w:rsid w:val="00A92107"/>
    <w:rsid w:val="00AA64F8"/>
    <w:rsid w:val="00AA66B7"/>
    <w:rsid w:val="00B164C8"/>
    <w:rsid w:val="00C47EF2"/>
    <w:rsid w:val="00CE71F6"/>
    <w:rsid w:val="00D0623A"/>
    <w:rsid w:val="00D3021B"/>
    <w:rsid w:val="00D62BD1"/>
    <w:rsid w:val="00DB52F3"/>
    <w:rsid w:val="00DD400A"/>
    <w:rsid w:val="00DF103E"/>
    <w:rsid w:val="00EA35FC"/>
    <w:rsid w:val="00EB2A88"/>
    <w:rsid w:val="00EE441E"/>
    <w:rsid w:val="00F0370E"/>
    <w:rsid w:val="00F824C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368BC"/>
  <w15:docId w15:val="{B7EF397C-21B7-4897-8401-E1029F6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4"/>
      <w:ind w:right="28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77"/>
      <w:ind w:left="907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7"/>
      <w:ind w:left="157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3A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D400A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1258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PC-4480</dc:creator>
  <cp:lastModifiedBy>PC-4052</cp:lastModifiedBy>
  <cp:revision>2</cp:revision>
  <cp:lastPrinted>2025-09-29T13:07:00Z</cp:lastPrinted>
  <dcterms:created xsi:type="dcterms:W3CDTF">2025-10-02T21:49:00Z</dcterms:created>
  <dcterms:modified xsi:type="dcterms:W3CDTF">2025-10-02T21:49:00Z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